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BC4D" w14:textId="77777777" w:rsidR="00C04A4B" w:rsidRDefault="00C04A4B">
      <w:pPr>
        <w:rPr>
          <w:rFonts w:hint="eastAsia"/>
        </w:rPr>
      </w:pPr>
      <w:r>
        <w:rPr>
          <w:rFonts w:hint="eastAsia"/>
        </w:rPr>
        <w:t>尖利的拼音怎么写的拼音：探索汉字音韵之美</w:t>
      </w:r>
    </w:p>
    <w:p w14:paraId="43A00EA0" w14:textId="77777777" w:rsidR="00C04A4B" w:rsidRDefault="00C04A4B">
      <w:pPr>
        <w:rPr>
          <w:rFonts w:hint="eastAsia"/>
        </w:rPr>
      </w:pPr>
      <w:r>
        <w:rPr>
          <w:rFonts w:hint="eastAsia"/>
        </w:rPr>
        <w:t>在汉语的浩瀚海洋中，每一个汉字都承载着独特的声音和意义。"尖利"这个词组由两个汉字组成，它们各自有着不同的发音和语义。拼音作为现代汉语的辅助读音系统，是学习者了解汉字发音的重要工具。今天，我们将深入探讨“尖利”的拼音写法及其背后的文化韵味。</w:t>
      </w:r>
    </w:p>
    <w:p w14:paraId="253B8B04" w14:textId="77777777" w:rsidR="00C04A4B" w:rsidRDefault="00C04A4B">
      <w:pPr>
        <w:rPr>
          <w:rFonts w:hint="eastAsia"/>
        </w:rPr>
      </w:pPr>
    </w:p>
    <w:p w14:paraId="4FDCED6C" w14:textId="77777777" w:rsidR="00C04A4B" w:rsidRDefault="00C04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65CBD" w14:textId="77777777" w:rsidR="00C04A4B" w:rsidRDefault="00C04A4B">
      <w:pPr>
        <w:rPr>
          <w:rFonts w:hint="eastAsia"/>
        </w:rPr>
      </w:pPr>
      <w:r>
        <w:rPr>
          <w:rFonts w:hint="eastAsia"/>
        </w:rPr>
        <w:t>“尖”的拼音解析</w:t>
      </w:r>
    </w:p>
    <w:p w14:paraId="22A5E2DD" w14:textId="77777777" w:rsidR="00C04A4B" w:rsidRDefault="00C04A4B">
      <w:pPr>
        <w:rPr>
          <w:rFonts w:hint="eastAsia"/>
        </w:rPr>
      </w:pPr>
      <w:r>
        <w:rPr>
          <w:rFonts w:hint="eastAsia"/>
        </w:rPr>
        <w:t>首先来看“尖”字。它在《汉语拼音方案》中的标准读音为 jīan，这是一个阴平声调，意味着声音从低到高平稳上升。这个字描绘了物体一端细小锐利的形象，比如针或箭头。在日常生活中，“尖”可以用来形容声音、物品甚至人的性格特征。例如，我们可以说某人的嗓音尖细，或者某个物体的边缘非常尖锐。这种用法不仅反映了汉字表意的特点，也体现了语言与生活紧密相连的关系。</w:t>
      </w:r>
    </w:p>
    <w:p w14:paraId="1320FBAD" w14:textId="77777777" w:rsidR="00C04A4B" w:rsidRDefault="00C04A4B">
      <w:pPr>
        <w:rPr>
          <w:rFonts w:hint="eastAsia"/>
        </w:rPr>
      </w:pPr>
    </w:p>
    <w:p w14:paraId="59ECB41A" w14:textId="77777777" w:rsidR="00C04A4B" w:rsidRDefault="00C04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04365" w14:textId="77777777" w:rsidR="00C04A4B" w:rsidRDefault="00C04A4B">
      <w:pPr>
        <w:rPr>
          <w:rFonts w:hint="eastAsia"/>
        </w:rPr>
      </w:pPr>
      <w:r>
        <w:rPr>
          <w:rFonts w:hint="eastAsia"/>
        </w:rPr>
        <w:t>“利”的拼音解读</w:t>
      </w:r>
    </w:p>
    <w:p w14:paraId="0ACA4861" w14:textId="77777777" w:rsidR="00C04A4B" w:rsidRDefault="00C04A4B">
      <w:pPr>
        <w:rPr>
          <w:rFonts w:hint="eastAsia"/>
        </w:rPr>
      </w:pPr>
      <w:r>
        <w:rPr>
          <w:rFonts w:hint="eastAsia"/>
        </w:rPr>
        <w:t>接下来是“利”字，它的拼音为 lì，属于去声，即声调从高降到低。此字原意是指刀刃锋利，后来引申为利益、顺利等正面含义。在生活中，人们常用“有利”来形容形势对某方有好处；用“不利”则表示情况不利于某人或某事的发展。“利”还经常出现在成语中，如“精益求精”，鼓励人们不断追求更高的目标。</w:t>
      </w:r>
    </w:p>
    <w:p w14:paraId="097EF4AB" w14:textId="77777777" w:rsidR="00C04A4B" w:rsidRDefault="00C04A4B">
      <w:pPr>
        <w:rPr>
          <w:rFonts w:hint="eastAsia"/>
        </w:rPr>
      </w:pPr>
    </w:p>
    <w:p w14:paraId="660D9967" w14:textId="77777777" w:rsidR="00C04A4B" w:rsidRDefault="00C04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02D16" w14:textId="77777777" w:rsidR="00C04A4B" w:rsidRDefault="00C04A4B">
      <w:pPr>
        <w:rPr>
          <w:rFonts w:hint="eastAsia"/>
        </w:rPr>
      </w:pPr>
      <w:r>
        <w:rPr>
          <w:rFonts w:hint="eastAsia"/>
        </w:rPr>
        <w:t>组合后的拼音表达</w:t>
      </w:r>
    </w:p>
    <w:p w14:paraId="644A0D4A" w14:textId="77777777" w:rsidR="00C04A4B" w:rsidRDefault="00C04A4B">
      <w:pPr>
        <w:rPr>
          <w:rFonts w:hint="eastAsia"/>
        </w:rPr>
      </w:pPr>
      <w:r>
        <w:rPr>
          <w:rFonts w:hint="eastAsia"/>
        </w:rPr>
        <w:t>当“尖”和“利”两个字结合在一起时，形成了一个全新的词汇——“尖利”。按照汉语拼音规则，这两个字的拼音应该分别标注，因此完整的拼音写法是 jiān lì。这样的组合既保留了单个字符原有的音韵特点，又创造出了一个新的概念，用来描述事物具有尖锐且锋利的特性。无论是文学作品还是口语交流，“尖利”都是一个形象生动且富有表现力的词语。</w:t>
      </w:r>
    </w:p>
    <w:p w14:paraId="1E34E480" w14:textId="77777777" w:rsidR="00C04A4B" w:rsidRDefault="00C04A4B">
      <w:pPr>
        <w:rPr>
          <w:rFonts w:hint="eastAsia"/>
        </w:rPr>
      </w:pPr>
    </w:p>
    <w:p w14:paraId="141BA60F" w14:textId="77777777" w:rsidR="00C04A4B" w:rsidRDefault="00C04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DF10B" w14:textId="77777777" w:rsidR="00C04A4B" w:rsidRDefault="00C04A4B">
      <w:pPr>
        <w:rPr>
          <w:rFonts w:hint="eastAsia"/>
        </w:rPr>
      </w:pPr>
      <w:r>
        <w:rPr>
          <w:rFonts w:hint="eastAsia"/>
        </w:rPr>
        <w:t>拼音背后的语言艺术</w:t>
      </w:r>
    </w:p>
    <w:p w14:paraId="615597FB" w14:textId="77777777" w:rsidR="00C04A4B" w:rsidRDefault="00C04A4B">
      <w:pPr>
        <w:rPr>
          <w:rFonts w:hint="eastAsia"/>
        </w:rPr>
      </w:pPr>
      <w:r>
        <w:rPr>
          <w:rFonts w:hint="eastAsia"/>
        </w:rPr>
        <w:t>通过了解“尖利”的拼音构成，我们可以更深刻地体会到汉语拼音不仅是简单的字母组合，更是传递文化内涵的艺术形式。每个拼音符号都像是音乐中的音符，共同谱写出美妙动听的语言篇章。而掌握正确的拼音读法，则是打开汉语大门的一把关键钥匙，帮助我们更好地理解并运用这门古老而又充满活力的语言。</w:t>
      </w:r>
    </w:p>
    <w:p w14:paraId="404E1B42" w14:textId="77777777" w:rsidR="00C04A4B" w:rsidRDefault="00C04A4B">
      <w:pPr>
        <w:rPr>
          <w:rFonts w:hint="eastAsia"/>
        </w:rPr>
      </w:pPr>
    </w:p>
    <w:p w14:paraId="1BED8010" w14:textId="77777777" w:rsidR="00C04A4B" w:rsidRDefault="00C04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AEE9E" w14:textId="0F787A03" w:rsidR="001C2647" w:rsidRDefault="001C2647"/>
    <w:sectPr w:rsidR="001C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47"/>
    <w:rsid w:val="001C2647"/>
    <w:rsid w:val="00925FE3"/>
    <w:rsid w:val="00C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61B98-0A34-4DB9-A7CC-CC83C0C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