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20163" w14:textId="77777777" w:rsidR="008603AB" w:rsidRDefault="008603AB">
      <w:pPr>
        <w:rPr>
          <w:rFonts w:hint="eastAsia"/>
        </w:rPr>
      </w:pPr>
      <w:r>
        <w:rPr>
          <w:rFonts w:hint="eastAsia"/>
        </w:rPr>
        <w:t>将的笔顺的拼音：jiàng bǐ shùn</w:t>
      </w:r>
    </w:p>
    <w:p w14:paraId="7C399655" w14:textId="77777777" w:rsidR="008603AB" w:rsidRDefault="008603AB">
      <w:pPr>
        <w:rPr>
          <w:rFonts w:hint="eastAsia"/>
        </w:rPr>
      </w:pPr>
      <w:r>
        <w:rPr>
          <w:rFonts w:hint="eastAsia"/>
        </w:rPr>
        <w:t>汉字“将”是一个多音字，其在不同的语境中有着不同的读音和意义。作为名词时，它常读作jiāng，指的是将军或统领军队的高级军官；作为动词时，则可读作jiàng，表示率领、携带等意。这里我们讨论的是“将”的笔顺以及它的拼音发音。</w:t>
      </w:r>
    </w:p>
    <w:p w14:paraId="3D4C9C4A" w14:textId="77777777" w:rsidR="008603AB" w:rsidRDefault="008603AB">
      <w:pPr>
        <w:rPr>
          <w:rFonts w:hint="eastAsia"/>
        </w:rPr>
      </w:pPr>
    </w:p>
    <w:p w14:paraId="1399A4B8" w14:textId="77777777" w:rsidR="008603AB" w:rsidRDefault="008603AB">
      <w:pPr>
        <w:rPr>
          <w:rFonts w:hint="eastAsia"/>
        </w:rPr>
      </w:pPr>
      <w:r>
        <w:rPr>
          <w:rFonts w:hint="eastAsia"/>
        </w:rPr>
        <w:t xml:space="preserve"> </w:t>
      </w:r>
    </w:p>
    <w:p w14:paraId="239A4D85" w14:textId="77777777" w:rsidR="008603AB" w:rsidRDefault="008603AB">
      <w:pPr>
        <w:rPr>
          <w:rFonts w:hint="eastAsia"/>
        </w:rPr>
      </w:pPr>
      <w:r>
        <w:rPr>
          <w:rFonts w:hint="eastAsia"/>
        </w:rPr>
        <w:t>关于“将”的笔画顺序</w:t>
      </w:r>
    </w:p>
    <w:p w14:paraId="7A9D55DB" w14:textId="77777777" w:rsidR="008603AB" w:rsidRDefault="008603AB">
      <w:pPr>
        <w:rPr>
          <w:rFonts w:hint="eastAsia"/>
        </w:rPr>
      </w:pPr>
      <w:r>
        <w:rPr>
          <w:rFonts w:hint="eastAsia"/>
        </w:rPr>
        <w:t>“将”字共有9划，笔顺为：点、横撇、竖、横折、横、竖、横折钩、竖、横折。学习汉字书写时，正确的笔顺是非常重要的，因为它不仅有助于提高书写的美观度，而且遵循一定的规律，可以避免书写时的混乱，使写字过程更加流畅自然。对于初学者来说，按照正确的笔顺练习是掌握汉字书写的基础。</w:t>
      </w:r>
    </w:p>
    <w:p w14:paraId="2100CA72" w14:textId="77777777" w:rsidR="008603AB" w:rsidRDefault="008603AB">
      <w:pPr>
        <w:rPr>
          <w:rFonts w:hint="eastAsia"/>
        </w:rPr>
      </w:pPr>
    </w:p>
    <w:p w14:paraId="1A6AB0B6" w14:textId="77777777" w:rsidR="008603AB" w:rsidRDefault="008603AB">
      <w:pPr>
        <w:rPr>
          <w:rFonts w:hint="eastAsia"/>
        </w:rPr>
      </w:pPr>
      <w:r>
        <w:rPr>
          <w:rFonts w:hint="eastAsia"/>
        </w:rPr>
        <w:t xml:space="preserve"> </w:t>
      </w:r>
    </w:p>
    <w:p w14:paraId="3DD3EA08" w14:textId="77777777" w:rsidR="008603AB" w:rsidRDefault="008603AB">
      <w:pPr>
        <w:rPr>
          <w:rFonts w:hint="eastAsia"/>
        </w:rPr>
      </w:pPr>
      <w:r>
        <w:rPr>
          <w:rFonts w:hint="eastAsia"/>
        </w:rPr>
        <w:t>拼音系统与汉字发音</w:t>
      </w:r>
    </w:p>
    <w:p w14:paraId="19AF2CE2" w14:textId="77777777" w:rsidR="008603AB" w:rsidRDefault="008603AB">
      <w:pPr>
        <w:rPr>
          <w:rFonts w:hint="eastAsia"/>
        </w:rPr>
      </w:pPr>
      <w:r>
        <w:rPr>
          <w:rFonts w:hint="eastAsia"/>
        </w:rPr>
        <w:t>汉语拼音是中华人民共和国官方颁布的拉丁字母拼写法，用于标注汉字的发音。它不仅是汉语教学的重要工具，也是中国儿童学习普通话的标准。对于像“将”这样的多音字，汉语拼音能够帮助区分不同的读音，从而准确传达出每个词语的具体含义。例如，“将军”的“将”读作jiāng，而“将领”的“将”则读作jiàng。</w:t>
      </w:r>
    </w:p>
    <w:p w14:paraId="3593A435" w14:textId="77777777" w:rsidR="008603AB" w:rsidRDefault="008603AB">
      <w:pPr>
        <w:rPr>
          <w:rFonts w:hint="eastAsia"/>
        </w:rPr>
      </w:pPr>
    </w:p>
    <w:p w14:paraId="7366FCE8" w14:textId="77777777" w:rsidR="008603AB" w:rsidRDefault="008603AB">
      <w:pPr>
        <w:rPr>
          <w:rFonts w:hint="eastAsia"/>
        </w:rPr>
      </w:pPr>
      <w:r>
        <w:rPr>
          <w:rFonts w:hint="eastAsia"/>
        </w:rPr>
        <w:t xml:space="preserve"> </w:t>
      </w:r>
    </w:p>
    <w:p w14:paraId="39CCFE8E" w14:textId="77777777" w:rsidR="008603AB" w:rsidRDefault="008603AB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CE2BDFF" w14:textId="77777777" w:rsidR="008603AB" w:rsidRDefault="008603AB">
      <w:pPr>
        <w:rPr>
          <w:rFonts w:hint="eastAsia"/>
        </w:rPr>
      </w:pPr>
      <w:r>
        <w:rPr>
          <w:rFonts w:hint="eastAsia"/>
        </w:rPr>
        <w:t>掌握汉字的正确发音对于语言交流至关重要。无论是本地人还是外语学习者，了解并运用好汉语拼音都能大大提升沟通效率。对于想要深入研究中国文化的人来说，理解汉字背后的故事、历史以及文化内涵，通过拼音来辅助学习，也是一种非常有效的方法。因此，在学习中文的过程中，不可忽视对拼音的学习。</w:t>
      </w:r>
    </w:p>
    <w:p w14:paraId="364DDDFF" w14:textId="77777777" w:rsidR="008603AB" w:rsidRDefault="008603AB">
      <w:pPr>
        <w:rPr>
          <w:rFonts w:hint="eastAsia"/>
        </w:rPr>
      </w:pPr>
    </w:p>
    <w:p w14:paraId="102CD377" w14:textId="77777777" w:rsidR="008603AB" w:rsidRDefault="008603AB">
      <w:pPr>
        <w:rPr>
          <w:rFonts w:hint="eastAsia"/>
        </w:rPr>
      </w:pPr>
      <w:r>
        <w:rPr>
          <w:rFonts w:hint="eastAsia"/>
        </w:rPr>
        <w:t xml:space="preserve"> </w:t>
      </w:r>
    </w:p>
    <w:p w14:paraId="3705F1CE" w14:textId="77777777" w:rsidR="008603AB" w:rsidRDefault="008603AB">
      <w:pPr>
        <w:rPr>
          <w:rFonts w:hint="eastAsia"/>
        </w:rPr>
      </w:pPr>
      <w:r>
        <w:rPr>
          <w:rFonts w:hint="eastAsia"/>
        </w:rPr>
        <w:t>最后的总结</w:t>
      </w:r>
    </w:p>
    <w:p w14:paraId="5A2CAF55" w14:textId="77777777" w:rsidR="008603AB" w:rsidRDefault="008603AB">
      <w:pPr>
        <w:rPr>
          <w:rFonts w:hint="eastAsia"/>
        </w:rPr>
      </w:pPr>
      <w:r>
        <w:rPr>
          <w:rFonts w:hint="eastAsia"/>
        </w:rPr>
        <w:t>“将”的笔顺为点、横撇、竖、横折、横、竖、横折钩、竖、横折，其作为动词时的拼音为jiàng bǐ shùn。通过对汉字笔顺和拼音的学习，我们可以更好地理解汉字结构，更准确地发音，并且加深对中国文化的认识。希望每位学习者都能重视这一基础技能，为今后的语言学习打下坚实的基础。</w:t>
      </w:r>
    </w:p>
    <w:p w14:paraId="1D61AE1A" w14:textId="77777777" w:rsidR="008603AB" w:rsidRDefault="008603AB">
      <w:pPr>
        <w:rPr>
          <w:rFonts w:hint="eastAsia"/>
        </w:rPr>
      </w:pPr>
    </w:p>
    <w:p w14:paraId="167D93EE" w14:textId="77777777" w:rsidR="008603AB" w:rsidRDefault="008603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8C7C3F" w14:textId="6930F6EB" w:rsidR="006A62E0" w:rsidRDefault="006A62E0"/>
    <w:sectPr w:rsidR="006A62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2E0"/>
    <w:rsid w:val="006A62E0"/>
    <w:rsid w:val="008603AB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AAAB90-8AF6-4067-BE7A-68A649AEA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62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2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2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2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2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2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2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2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62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62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62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62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62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62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62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62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62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62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6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62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62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62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62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62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62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62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62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62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