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C8D67" w14:textId="77777777" w:rsidR="006648F1" w:rsidRDefault="006648F1">
      <w:pPr>
        <w:rPr>
          <w:rFonts w:hint="eastAsia"/>
        </w:rPr>
      </w:pPr>
      <w:r>
        <w:rPr>
          <w:rFonts w:hint="eastAsia"/>
        </w:rPr>
        <w:t>孑然一身的拼音和意思</w:t>
      </w:r>
    </w:p>
    <w:p w14:paraId="1D665851" w14:textId="77777777" w:rsidR="006648F1" w:rsidRDefault="006648F1">
      <w:pPr>
        <w:rPr>
          <w:rFonts w:hint="eastAsia"/>
        </w:rPr>
      </w:pPr>
      <w:r>
        <w:rPr>
          <w:rFonts w:hint="eastAsia"/>
        </w:rPr>
        <w:t>“孑然一身”（拼音：jié rán yī shēn）是一个汉语成语，用来形容一个人孤独地生活，没有亲人或朋友陪伴。这个词语源自古代中国文学作品，它不仅描绘了物理上的单独存在，更强调了一种精神状态和内心感受。在现代社会中，“孑然一身”仍然被广泛使用，尤其是在描述个人经历、情感状态或是对孤独感的一种深刻表达。</w:t>
      </w:r>
    </w:p>
    <w:p w14:paraId="705D594D" w14:textId="77777777" w:rsidR="006648F1" w:rsidRDefault="006648F1">
      <w:pPr>
        <w:rPr>
          <w:rFonts w:hint="eastAsia"/>
        </w:rPr>
      </w:pPr>
    </w:p>
    <w:p w14:paraId="213D6153" w14:textId="77777777" w:rsidR="006648F1" w:rsidRDefault="006648F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2B310" w14:textId="77777777" w:rsidR="006648F1" w:rsidRDefault="006648F1">
      <w:pPr>
        <w:rPr>
          <w:rFonts w:hint="eastAsia"/>
        </w:rPr>
      </w:pPr>
      <w:r>
        <w:rPr>
          <w:rFonts w:hint="eastAsia"/>
        </w:rPr>
        <w:t>成语的字面解析</w:t>
      </w:r>
    </w:p>
    <w:p w14:paraId="527ED55F" w14:textId="77777777" w:rsidR="006648F1" w:rsidRDefault="006648F1">
      <w:pPr>
        <w:rPr>
          <w:rFonts w:hint="eastAsia"/>
        </w:rPr>
      </w:pPr>
      <w:r>
        <w:rPr>
          <w:rFonts w:hint="eastAsia"/>
        </w:rPr>
        <w:t>“孑”字本意是指最小的单位，也可以表示孤单的意思；“然”在这里作为形容词词尾，相当于“……的样子”；“一”是数词，代表唯一或单一；“身”则指身体或自身。因此，将这些字合在一起，直白地理解就是一个人独自一人，没有其他人的陪伴，处于一种完全孤立的状态。这种解释虽然简单直接，但却能准确传达出成语的核心意义。</w:t>
      </w:r>
    </w:p>
    <w:p w14:paraId="4F25112F" w14:textId="77777777" w:rsidR="006648F1" w:rsidRDefault="006648F1">
      <w:pPr>
        <w:rPr>
          <w:rFonts w:hint="eastAsia"/>
        </w:rPr>
      </w:pPr>
    </w:p>
    <w:p w14:paraId="15567647" w14:textId="77777777" w:rsidR="006648F1" w:rsidRDefault="006648F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B6AD5" w14:textId="77777777" w:rsidR="006648F1" w:rsidRDefault="006648F1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4CFE0E69" w14:textId="77777777" w:rsidR="006648F1" w:rsidRDefault="006648F1">
      <w:pPr>
        <w:rPr>
          <w:rFonts w:hint="eastAsia"/>
        </w:rPr>
      </w:pPr>
      <w:r>
        <w:rPr>
          <w:rFonts w:hint="eastAsia"/>
        </w:rPr>
        <w:t>在中国的文化传统里，家庭观念非常强烈，人们普遍重视家族关系和社会联系。然而，在历史长河中，总有一些人因为各种原因不得不独自面对生活的挑战。无论是选择隐居山林的文人雅士，还是漂泊在外的游子商贾，“孑然一身”的状态都反映了他们与主流社会之间的距离感。这也体现了中国文化中对于个人自由意志以及独立人格价值的认可。</w:t>
      </w:r>
    </w:p>
    <w:p w14:paraId="26C14865" w14:textId="77777777" w:rsidR="006648F1" w:rsidRDefault="006648F1">
      <w:pPr>
        <w:rPr>
          <w:rFonts w:hint="eastAsia"/>
        </w:rPr>
      </w:pPr>
    </w:p>
    <w:p w14:paraId="722797E3" w14:textId="77777777" w:rsidR="006648F1" w:rsidRDefault="006648F1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E77F8" w14:textId="77777777" w:rsidR="006648F1" w:rsidRDefault="006648F1">
      <w:pPr>
        <w:rPr>
          <w:rFonts w:hint="eastAsia"/>
        </w:rPr>
      </w:pPr>
      <w:r>
        <w:rPr>
          <w:rFonts w:hint="eastAsia"/>
        </w:rPr>
        <w:t>现代语境下的应用</w:t>
      </w:r>
    </w:p>
    <w:p w14:paraId="65841F7C" w14:textId="77777777" w:rsidR="006648F1" w:rsidRDefault="006648F1">
      <w:pPr>
        <w:rPr>
          <w:rFonts w:hint="eastAsia"/>
        </w:rPr>
      </w:pPr>
      <w:r>
        <w:rPr>
          <w:rFonts w:hint="eastAsia"/>
        </w:rPr>
        <w:t>随着时代的发展，“孑然一身”不再仅仅局限于描述物质层面上的独居生活，更多时候是用来表达一种心理上的孤独感。在快节奏的城市生活中，即使周围人来人往，但内心深处仍可能感到无比寂寞。此时，“孑然一身”便成为了许多人共同的心声。在文学创作、影视作品等领域也经常可以看到该成语的身影，通过它来刻画角色性格特点或是渲染特定氛围。</w:t>
      </w:r>
    </w:p>
    <w:p w14:paraId="038CA09C" w14:textId="77777777" w:rsidR="006648F1" w:rsidRDefault="006648F1">
      <w:pPr>
        <w:rPr>
          <w:rFonts w:hint="eastAsia"/>
        </w:rPr>
      </w:pPr>
    </w:p>
    <w:p w14:paraId="4F72B32C" w14:textId="77777777" w:rsidR="006648F1" w:rsidRDefault="006648F1">
      <w:pPr>
        <w:rPr>
          <w:rFonts w:hint="eastAsia"/>
        </w:rPr>
      </w:pPr>
      <w:r>
        <w:rPr>
          <w:rFonts w:hint="eastAsia"/>
        </w:rPr>
        <w:t xml:space="preserve"> </w:t>
      </w:r>
    </w:p>
    <w:p w14:paraId="70ED202D" w14:textId="77777777" w:rsidR="006648F1" w:rsidRDefault="006648F1">
      <w:pPr>
        <w:rPr>
          <w:rFonts w:hint="eastAsia"/>
        </w:rPr>
      </w:pPr>
      <w:r>
        <w:rPr>
          <w:rFonts w:hint="eastAsia"/>
        </w:rPr>
        <w:t>最后的总结</w:t>
      </w:r>
    </w:p>
    <w:p w14:paraId="7C6221F7" w14:textId="77777777" w:rsidR="006648F1" w:rsidRDefault="006648F1">
      <w:pPr>
        <w:rPr>
          <w:rFonts w:hint="eastAsia"/>
        </w:rPr>
      </w:pPr>
      <w:r>
        <w:rPr>
          <w:rFonts w:hint="eastAsia"/>
        </w:rPr>
        <w:t>“孑然一身”不仅仅是一个简单的成语，它承载着深厚的文化底蕴和个人情感体验。无论是在古代还是今天，这个词都能引起人们的共鸣，让人们思考关于孤独、自我认知以及人生意义等重要问题。对于每一个经历过或者正在经历“孑然一身”的人来说，这既是一种挑战也是一种成长的机会。</w:t>
      </w:r>
    </w:p>
    <w:p w14:paraId="2181B63B" w14:textId="77777777" w:rsidR="006648F1" w:rsidRDefault="006648F1">
      <w:pPr>
        <w:rPr>
          <w:rFonts w:hint="eastAsia"/>
        </w:rPr>
      </w:pPr>
    </w:p>
    <w:p w14:paraId="0391C358" w14:textId="77777777" w:rsidR="006648F1" w:rsidRDefault="006648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669D5" w14:textId="0838BC05" w:rsidR="005E4907" w:rsidRDefault="005E4907"/>
    <w:sectPr w:rsidR="005E4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07"/>
    <w:rsid w:val="005E4907"/>
    <w:rsid w:val="006648F1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EA6AC8-69B3-45EF-B503-CE8E75FE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9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9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9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9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9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9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9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9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9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9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9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9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9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9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9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9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9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9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9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9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9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9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9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