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9535" w14:textId="77777777" w:rsidR="00FF0702" w:rsidRDefault="00FF0702">
      <w:pPr>
        <w:rPr>
          <w:rFonts w:hint="eastAsia"/>
        </w:rPr>
      </w:pPr>
    </w:p>
    <w:p w14:paraId="089EB7AC" w14:textId="77777777" w:rsidR="00FF0702" w:rsidRDefault="00FF0702">
      <w:pPr>
        <w:rPr>
          <w:rFonts w:hint="eastAsia"/>
        </w:rPr>
      </w:pPr>
      <w:r>
        <w:rPr>
          <w:rFonts w:hint="eastAsia"/>
        </w:rPr>
        <w:tab/>
        <w:t>嫁组词语和的拼音：开启汉语婚姻文化的探索</w:t>
      </w:r>
    </w:p>
    <w:p w14:paraId="28D7732C" w14:textId="77777777" w:rsidR="00FF0702" w:rsidRDefault="00FF0702">
      <w:pPr>
        <w:rPr>
          <w:rFonts w:hint="eastAsia"/>
        </w:rPr>
      </w:pPr>
    </w:p>
    <w:p w14:paraId="3CDFE434" w14:textId="77777777" w:rsidR="00FF0702" w:rsidRDefault="00FF0702">
      <w:pPr>
        <w:rPr>
          <w:rFonts w:hint="eastAsia"/>
        </w:rPr>
      </w:pPr>
    </w:p>
    <w:p w14:paraId="338C01B6" w14:textId="77777777" w:rsidR="00FF0702" w:rsidRDefault="00FF0702">
      <w:pPr>
        <w:rPr>
          <w:rFonts w:hint="eastAsia"/>
        </w:rPr>
      </w:pPr>
      <w:r>
        <w:rPr>
          <w:rFonts w:hint="eastAsia"/>
        </w:rPr>
        <w:tab/>
        <w:t>在汉语的广袤世界里，每一个词汇都是一颗璀璨的文化明珠，承载着历史的记忆与民族的情感。当我们谈论“嫁”这个字时，我们不仅仅是在说一个简单的汉字，而是在讲述一段悠久的历史、一系列丰富的习俗以及一种深刻的社会关系。拼音为“jià”的“嫁”，作为组成词语的基本元素之一，在汉语中扮演着至关重要的角色。</w:t>
      </w:r>
    </w:p>
    <w:p w14:paraId="0236929C" w14:textId="77777777" w:rsidR="00FF0702" w:rsidRDefault="00FF0702">
      <w:pPr>
        <w:rPr>
          <w:rFonts w:hint="eastAsia"/>
        </w:rPr>
      </w:pPr>
    </w:p>
    <w:p w14:paraId="485517A2" w14:textId="77777777" w:rsidR="00FF0702" w:rsidRDefault="00FF0702">
      <w:pPr>
        <w:rPr>
          <w:rFonts w:hint="eastAsia"/>
        </w:rPr>
      </w:pPr>
    </w:p>
    <w:p w14:paraId="3ED2089E" w14:textId="77777777" w:rsidR="00FF0702" w:rsidRDefault="00FF0702">
      <w:pPr>
        <w:rPr>
          <w:rFonts w:hint="eastAsia"/>
        </w:rPr>
      </w:pPr>
    </w:p>
    <w:p w14:paraId="3B190CA8" w14:textId="77777777" w:rsidR="00FF0702" w:rsidRDefault="00FF0702">
      <w:pPr>
        <w:rPr>
          <w:rFonts w:hint="eastAsia"/>
        </w:rPr>
      </w:pPr>
      <w:r>
        <w:rPr>
          <w:rFonts w:hint="eastAsia"/>
        </w:rPr>
        <w:tab/>
        <w:t>嫁接：文化传承的桥梁</w:t>
      </w:r>
    </w:p>
    <w:p w14:paraId="73F0479F" w14:textId="77777777" w:rsidR="00FF0702" w:rsidRDefault="00FF0702">
      <w:pPr>
        <w:rPr>
          <w:rFonts w:hint="eastAsia"/>
        </w:rPr>
      </w:pPr>
    </w:p>
    <w:p w14:paraId="5450578B" w14:textId="77777777" w:rsidR="00FF0702" w:rsidRDefault="00FF0702">
      <w:pPr>
        <w:rPr>
          <w:rFonts w:hint="eastAsia"/>
        </w:rPr>
      </w:pPr>
    </w:p>
    <w:p w14:paraId="1CB62C32" w14:textId="77777777" w:rsidR="00FF0702" w:rsidRDefault="00FF0702">
      <w:pPr>
        <w:rPr>
          <w:rFonts w:hint="eastAsia"/>
        </w:rPr>
      </w:pPr>
      <w:r>
        <w:rPr>
          <w:rFonts w:hint="eastAsia"/>
        </w:rPr>
        <w:tab/>
        <w:t>“嫁接”（jià jiē），这个词最初源于农业技术，指的是将一棵植物的枝或芽接到另一棵植物上，使之愈合生长。这一技术不仅改变了农业生产的面貌，也成为了中华文化中象征融合与创新的隐喻。从古代开始，嫁接技术就促进了不同品种之间的交流，正如文化交流一样，它跨越了地域界限，连接起不同的文化传统，让古老智慧与现代科技在这里碰撞出新的火花。</w:t>
      </w:r>
    </w:p>
    <w:p w14:paraId="52E608F8" w14:textId="77777777" w:rsidR="00FF0702" w:rsidRDefault="00FF0702">
      <w:pPr>
        <w:rPr>
          <w:rFonts w:hint="eastAsia"/>
        </w:rPr>
      </w:pPr>
    </w:p>
    <w:p w14:paraId="49C55358" w14:textId="77777777" w:rsidR="00FF0702" w:rsidRDefault="00FF0702">
      <w:pPr>
        <w:rPr>
          <w:rFonts w:hint="eastAsia"/>
        </w:rPr>
      </w:pPr>
    </w:p>
    <w:p w14:paraId="57185349" w14:textId="77777777" w:rsidR="00FF0702" w:rsidRDefault="00FF0702">
      <w:pPr>
        <w:rPr>
          <w:rFonts w:hint="eastAsia"/>
        </w:rPr>
      </w:pPr>
    </w:p>
    <w:p w14:paraId="40D5D42E" w14:textId="77777777" w:rsidR="00FF0702" w:rsidRDefault="00FF0702">
      <w:pPr>
        <w:rPr>
          <w:rFonts w:hint="eastAsia"/>
        </w:rPr>
      </w:pPr>
      <w:r>
        <w:rPr>
          <w:rFonts w:hint="eastAsia"/>
        </w:rPr>
        <w:tab/>
        <w:t>嫁妆：爱的承诺与责任</w:t>
      </w:r>
    </w:p>
    <w:p w14:paraId="4DB9119F" w14:textId="77777777" w:rsidR="00FF0702" w:rsidRDefault="00FF0702">
      <w:pPr>
        <w:rPr>
          <w:rFonts w:hint="eastAsia"/>
        </w:rPr>
      </w:pPr>
    </w:p>
    <w:p w14:paraId="42DA36C5" w14:textId="77777777" w:rsidR="00FF0702" w:rsidRDefault="00FF0702">
      <w:pPr>
        <w:rPr>
          <w:rFonts w:hint="eastAsia"/>
        </w:rPr>
      </w:pPr>
    </w:p>
    <w:p w14:paraId="79C56C25" w14:textId="77777777" w:rsidR="00FF0702" w:rsidRDefault="00FF0702">
      <w:pPr>
        <w:rPr>
          <w:rFonts w:hint="eastAsia"/>
        </w:rPr>
      </w:pPr>
      <w:r>
        <w:rPr>
          <w:rFonts w:hint="eastAsia"/>
        </w:rPr>
        <w:tab/>
        <w:t>提到“嫁妆”（jià zhuāng），人们往往联想到的是那份父母对女儿深深的祝福和关爱。在中国传统文化里，嫁妆不仅仅是物质财富的体现，更是一种家族荣誉和社会地位的象征。它是女方家庭给予新人起步生活的支持，也是对未来婚姻美满幸福的美好期许。随着时代的发展，虽然形式发生了变化，但那份真挚的情感却始终未变，成为维系家庭和谐的重要纽带。</w:t>
      </w:r>
    </w:p>
    <w:p w14:paraId="237B2885" w14:textId="77777777" w:rsidR="00FF0702" w:rsidRDefault="00FF0702">
      <w:pPr>
        <w:rPr>
          <w:rFonts w:hint="eastAsia"/>
        </w:rPr>
      </w:pPr>
    </w:p>
    <w:p w14:paraId="6FC12FEC" w14:textId="77777777" w:rsidR="00FF0702" w:rsidRDefault="00FF0702">
      <w:pPr>
        <w:rPr>
          <w:rFonts w:hint="eastAsia"/>
        </w:rPr>
      </w:pPr>
    </w:p>
    <w:p w14:paraId="16CC7190" w14:textId="77777777" w:rsidR="00FF0702" w:rsidRDefault="00FF0702">
      <w:pPr>
        <w:rPr>
          <w:rFonts w:hint="eastAsia"/>
        </w:rPr>
      </w:pPr>
    </w:p>
    <w:p w14:paraId="3503198F" w14:textId="77777777" w:rsidR="00FF0702" w:rsidRDefault="00FF0702">
      <w:pPr>
        <w:rPr>
          <w:rFonts w:hint="eastAsia"/>
        </w:rPr>
      </w:pPr>
      <w:r>
        <w:rPr>
          <w:rFonts w:hint="eastAsia"/>
        </w:rPr>
        <w:tab/>
        <w:t>出嫁：人生新旅程的起点</w:t>
      </w:r>
    </w:p>
    <w:p w14:paraId="1E00D810" w14:textId="77777777" w:rsidR="00FF0702" w:rsidRDefault="00FF0702">
      <w:pPr>
        <w:rPr>
          <w:rFonts w:hint="eastAsia"/>
        </w:rPr>
      </w:pPr>
    </w:p>
    <w:p w14:paraId="08597CC9" w14:textId="77777777" w:rsidR="00FF0702" w:rsidRDefault="00FF0702">
      <w:pPr>
        <w:rPr>
          <w:rFonts w:hint="eastAsia"/>
        </w:rPr>
      </w:pPr>
    </w:p>
    <w:p w14:paraId="76AE6B0F" w14:textId="77777777" w:rsidR="00FF0702" w:rsidRDefault="00FF0702">
      <w:pPr>
        <w:rPr>
          <w:rFonts w:hint="eastAsia"/>
        </w:rPr>
      </w:pPr>
      <w:r>
        <w:rPr>
          <w:rFonts w:hint="eastAsia"/>
        </w:rPr>
        <w:tab/>
        <w:t>对于许多人来说，“出嫁”（chū jià）标志着生命中的一个重要转折点。在这个过程中，新娘告别了熟悉的家乡和亲人，迈向未知的新生活。这一仪式蕴含着深厚的文化意义，反映了社会结构和个人身份的变化。尽管现代社会赋予了女性更多的自主权，但出嫁依然是许多人生活中不可或缺的一部分，它象征着成长、独立以及承担新责任的勇气。</w:t>
      </w:r>
    </w:p>
    <w:p w14:paraId="78296A62" w14:textId="77777777" w:rsidR="00FF0702" w:rsidRDefault="00FF0702">
      <w:pPr>
        <w:rPr>
          <w:rFonts w:hint="eastAsia"/>
        </w:rPr>
      </w:pPr>
    </w:p>
    <w:p w14:paraId="103731F7" w14:textId="77777777" w:rsidR="00FF0702" w:rsidRDefault="00FF0702">
      <w:pPr>
        <w:rPr>
          <w:rFonts w:hint="eastAsia"/>
        </w:rPr>
      </w:pPr>
    </w:p>
    <w:p w14:paraId="680FC892" w14:textId="77777777" w:rsidR="00FF0702" w:rsidRDefault="00FF0702">
      <w:pPr>
        <w:rPr>
          <w:rFonts w:hint="eastAsia"/>
        </w:rPr>
      </w:pPr>
    </w:p>
    <w:p w14:paraId="31D2FF25" w14:textId="77777777" w:rsidR="00FF0702" w:rsidRDefault="00FF0702">
      <w:pPr>
        <w:rPr>
          <w:rFonts w:hint="eastAsia"/>
        </w:rPr>
      </w:pPr>
      <w:r>
        <w:rPr>
          <w:rFonts w:hint="eastAsia"/>
        </w:rPr>
        <w:tab/>
        <w:t>嫁入豪门：梦想与现实的交织</w:t>
      </w:r>
    </w:p>
    <w:p w14:paraId="4E7E48AF" w14:textId="77777777" w:rsidR="00FF0702" w:rsidRDefault="00FF0702">
      <w:pPr>
        <w:rPr>
          <w:rFonts w:hint="eastAsia"/>
        </w:rPr>
      </w:pPr>
    </w:p>
    <w:p w14:paraId="5CE75B37" w14:textId="77777777" w:rsidR="00FF0702" w:rsidRDefault="00FF0702">
      <w:pPr>
        <w:rPr>
          <w:rFonts w:hint="eastAsia"/>
        </w:rPr>
      </w:pPr>
    </w:p>
    <w:p w14:paraId="6E376B41" w14:textId="77777777" w:rsidR="00FF0702" w:rsidRDefault="00FF0702">
      <w:pPr>
        <w:rPr>
          <w:rFonts w:hint="eastAsia"/>
        </w:rPr>
      </w:pPr>
      <w:r>
        <w:rPr>
          <w:rFonts w:hint="eastAsia"/>
        </w:rPr>
        <w:tab/>
        <w:t>“嫁入豪门”（jià rù háo mén）是许多人心目中的理想，代表着财富、地位和社会认可。然而，在现实中，这并非只是一个简单的目标实现过程，而是涉及到复杂的人际关系和个人价值选择的问题。豪门生活背后隐藏的压力和挑战，并非每个人都能承受。因此，当谈论到嫁入豪门时，我们应该更加关注如何保持自我、珍惜感情，而不是单纯追求物质上的满足。</w:t>
      </w:r>
    </w:p>
    <w:p w14:paraId="191BE567" w14:textId="77777777" w:rsidR="00FF0702" w:rsidRDefault="00FF0702">
      <w:pPr>
        <w:rPr>
          <w:rFonts w:hint="eastAsia"/>
        </w:rPr>
      </w:pPr>
    </w:p>
    <w:p w14:paraId="4CAA5B82" w14:textId="77777777" w:rsidR="00FF0702" w:rsidRDefault="00FF0702">
      <w:pPr>
        <w:rPr>
          <w:rFonts w:hint="eastAsia"/>
        </w:rPr>
      </w:pPr>
    </w:p>
    <w:p w14:paraId="1EBB8D95" w14:textId="77777777" w:rsidR="00FF0702" w:rsidRDefault="00FF0702">
      <w:pPr>
        <w:rPr>
          <w:rFonts w:hint="eastAsia"/>
        </w:rPr>
      </w:pPr>
    </w:p>
    <w:p w14:paraId="77CECE9F" w14:textId="77777777" w:rsidR="00FF0702" w:rsidRDefault="00FF0702">
      <w:pPr>
        <w:rPr>
          <w:rFonts w:hint="eastAsia"/>
        </w:rPr>
      </w:pPr>
      <w:r>
        <w:rPr>
          <w:rFonts w:hint="eastAsia"/>
        </w:rPr>
        <w:tab/>
        <w:t>总结：理解“嫁”的多元含义</w:t>
      </w:r>
    </w:p>
    <w:p w14:paraId="5E12B4A7" w14:textId="77777777" w:rsidR="00FF0702" w:rsidRDefault="00FF0702">
      <w:pPr>
        <w:rPr>
          <w:rFonts w:hint="eastAsia"/>
        </w:rPr>
      </w:pPr>
    </w:p>
    <w:p w14:paraId="1347EC44" w14:textId="77777777" w:rsidR="00FF0702" w:rsidRDefault="00FF0702">
      <w:pPr>
        <w:rPr>
          <w:rFonts w:hint="eastAsia"/>
        </w:rPr>
      </w:pPr>
    </w:p>
    <w:p w14:paraId="3E0BF203" w14:textId="77777777" w:rsidR="00FF0702" w:rsidRDefault="00FF0702">
      <w:pPr>
        <w:rPr>
          <w:rFonts w:hint="eastAsia"/>
        </w:rPr>
      </w:pPr>
      <w:r>
        <w:rPr>
          <w:rFonts w:hint="eastAsia"/>
        </w:rPr>
        <w:tab/>
        <w:t>通过探讨这些以“嫁”字组成的词语，我们可以看到汉语的魅力不仅在于其语音之美，更在于每个词汇背后所蕴含的文化内涵和社会价值观。“嫁”不仅仅是关于婚姻的话题，它还涉及到个人发展、家庭责任以及社会变迁等多个方面。</w:t>
      </w:r>
    </w:p>
    <w:p w14:paraId="7F8BD7CD" w14:textId="77777777" w:rsidR="00FF0702" w:rsidRDefault="00FF0702">
      <w:pPr>
        <w:rPr>
          <w:rFonts w:hint="eastAsia"/>
        </w:rPr>
      </w:pPr>
    </w:p>
    <w:p w14:paraId="432FE1F9" w14:textId="77777777" w:rsidR="00FF0702" w:rsidRDefault="00FF0702">
      <w:pPr>
        <w:rPr>
          <w:rFonts w:hint="eastAsia"/>
        </w:rPr>
      </w:pPr>
    </w:p>
    <w:p w14:paraId="6830B58C" w14:textId="77777777" w:rsidR="00FF0702" w:rsidRDefault="00FF07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C5C59" w14:textId="1EFCED84" w:rsidR="00D8197E" w:rsidRDefault="00D8197E"/>
    <w:sectPr w:rsidR="00D81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7E"/>
    <w:rsid w:val="00925FE3"/>
    <w:rsid w:val="00D8197E"/>
    <w:rsid w:val="00F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7DCA7-2FAB-4E53-A20E-F280ADEB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9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9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