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096" w14:textId="77777777" w:rsidR="00B321FF" w:rsidRDefault="00B321FF">
      <w:pPr>
        <w:rPr>
          <w:rFonts w:hint="eastAsia"/>
        </w:rPr>
      </w:pPr>
      <w:r>
        <w:rPr>
          <w:rFonts w:hint="eastAsia"/>
        </w:rPr>
        <w:t>嫁组词和的拼音：传统婚姻文化的语言体现</w:t>
      </w:r>
    </w:p>
    <w:p w14:paraId="2A603DD7" w14:textId="77777777" w:rsidR="00B321FF" w:rsidRDefault="00B321FF">
      <w:pPr>
        <w:rPr>
          <w:rFonts w:hint="eastAsia"/>
        </w:rPr>
      </w:pPr>
      <w:r>
        <w:rPr>
          <w:rFonts w:hint="eastAsia"/>
        </w:rPr>
        <w:t>在中国悠久的历史长河中，"嫁"字不仅仅是一个简单的汉字，它承载了丰富的文化内涵和社会意义。从古代到现代，"嫁"与一系列词汇组合形成了特有的表达方式，反映了不同历史时期人们对婚姻的理解和期望。"嫁"字的拼音为“jià”，这个读音简单明了，却蕴含着深刻的意义。在汉语中，“嫁”通常指女子出嫁，即女性离开娘家进入夫家的过程，是人生中的重大转折点之一。</w:t>
      </w:r>
    </w:p>
    <w:p w14:paraId="7EB25E79" w14:textId="77777777" w:rsidR="00B321FF" w:rsidRDefault="00B321FF">
      <w:pPr>
        <w:rPr>
          <w:rFonts w:hint="eastAsia"/>
        </w:rPr>
      </w:pPr>
    </w:p>
    <w:p w14:paraId="5FE2FE6F" w14:textId="77777777" w:rsidR="00B321FF" w:rsidRDefault="00B32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0FC9B" w14:textId="77777777" w:rsidR="00B321FF" w:rsidRDefault="00B321FF">
      <w:pPr>
        <w:rPr>
          <w:rFonts w:hint="eastAsia"/>
        </w:rPr>
      </w:pPr>
      <w:r>
        <w:rPr>
          <w:rFonts w:hint="eastAsia"/>
        </w:rPr>
        <w:t>嫁妆（jià zhuāng）：对新婚生活的祝福</w:t>
      </w:r>
    </w:p>
    <w:p w14:paraId="73A42467" w14:textId="77777777" w:rsidR="00B321FF" w:rsidRDefault="00B321FF">
      <w:pPr>
        <w:rPr>
          <w:rFonts w:hint="eastAsia"/>
        </w:rPr>
      </w:pPr>
      <w:r>
        <w:rPr>
          <w:rFonts w:hint="eastAsia"/>
        </w:rPr>
        <w:t>嫁妆是指女方家庭为新娘准备的财物或物品，作为她踏入新家庭时的资本。这一习俗起源于周朝，经过数千年的发展演变，成为了中国传统文化的重要组成部分。嫁妆不仅体现了娘家对女儿的爱和关心，更象征着对未来生活的美好祝愿。传统的嫁妆可能包括金银首饰、衣物、家具等实用品，以及一些具有吉祥寓意的物品，如红灯笼、鸳鸯枕等。随着时代的变迁，现代的嫁妆形式更加多样化，除了实物外，还有现金、房产等形式。</w:t>
      </w:r>
    </w:p>
    <w:p w14:paraId="7FF7A414" w14:textId="77777777" w:rsidR="00B321FF" w:rsidRDefault="00B321FF">
      <w:pPr>
        <w:rPr>
          <w:rFonts w:hint="eastAsia"/>
        </w:rPr>
      </w:pPr>
    </w:p>
    <w:p w14:paraId="798B717E" w14:textId="77777777" w:rsidR="00B321FF" w:rsidRDefault="00B32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92B4B" w14:textId="77777777" w:rsidR="00B321FF" w:rsidRDefault="00B321FF">
      <w:pPr>
        <w:rPr>
          <w:rFonts w:hint="eastAsia"/>
        </w:rPr>
      </w:pPr>
      <w:r>
        <w:rPr>
          <w:rFonts w:hint="eastAsia"/>
        </w:rPr>
        <w:t>嫁接（jià jiē）：农业技术中的智慧传承</w:t>
      </w:r>
    </w:p>
    <w:p w14:paraId="5EAE1F4F" w14:textId="77777777" w:rsidR="00B321FF" w:rsidRDefault="00B321FF">
      <w:pPr>
        <w:rPr>
          <w:rFonts w:hint="eastAsia"/>
        </w:rPr>
      </w:pPr>
      <w:r>
        <w:rPr>
          <w:rFonts w:hint="eastAsia"/>
        </w:rPr>
        <w:t>虽然“嫁接”这个词看起来似乎与婚姻无关，但它同样使用了“嫁”这个字，并且有着独特的含义。嫁接是一种园艺和农学上的繁殖方法，通过将一个植物的部分（通常是枝条）接到另一个植物体上，使两者愈合成一个整体。这种方法可以保留优良品种的特性，同时提高植物的适应性和抗病能力。嫁接技术在中国有着悠久的历史，早在汉代就有相关记载。这项古老的技术依然被广泛应用，在果树、花卉等领域发挥着重要作用。</w:t>
      </w:r>
    </w:p>
    <w:p w14:paraId="22E6BA64" w14:textId="77777777" w:rsidR="00B321FF" w:rsidRDefault="00B321FF">
      <w:pPr>
        <w:rPr>
          <w:rFonts w:hint="eastAsia"/>
        </w:rPr>
      </w:pPr>
    </w:p>
    <w:p w14:paraId="1890E0C4" w14:textId="77777777" w:rsidR="00B321FF" w:rsidRDefault="00B32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2DAC9" w14:textId="77777777" w:rsidR="00B321FF" w:rsidRDefault="00B321FF">
      <w:pPr>
        <w:rPr>
          <w:rFonts w:hint="eastAsia"/>
        </w:rPr>
      </w:pPr>
      <w:r>
        <w:rPr>
          <w:rFonts w:hint="eastAsia"/>
        </w:rPr>
        <w:t>嫁入豪门（jià rù háo mén）：现代社会中的梦想与现实</w:t>
      </w:r>
    </w:p>
    <w:p w14:paraId="38C38ACE" w14:textId="77777777" w:rsidR="00B321FF" w:rsidRDefault="00B321FF">
      <w:pPr>
        <w:rPr>
          <w:rFonts w:hint="eastAsia"/>
        </w:rPr>
      </w:pPr>
      <w:r>
        <w:rPr>
          <w:rFonts w:hint="eastAsia"/>
        </w:rPr>
        <w:t>“嫁入豪门”这个说法近年来频繁出现在媒体和大众视野中，成为许多人向往的目标。所谓豪门，通常指的是拥有巨额财富或显赫地位的家庭。对于很多人来说，嫁给富有的伴侣意味着过上无忧无虑的生活。然而，这种观念也引发了诸多争议。一方面，它反映了社会对物质生活的追求；另一方面，则暴露了人们内心深处对安全感和归属感的需求。实际上，婚姻的质量并不取决于对方的身份背景，而是建立在相互理解、尊重和支持的基础上。因此，选择伴侣时应更加注重人品和感情基础，而非单纯的经济条件。</w:t>
      </w:r>
    </w:p>
    <w:p w14:paraId="5C126CE6" w14:textId="77777777" w:rsidR="00B321FF" w:rsidRDefault="00B321FF">
      <w:pPr>
        <w:rPr>
          <w:rFonts w:hint="eastAsia"/>
        </w:rPr>
      </w:pPr>
    </w:p>
    <w:p w14:paraId="79686EA7" w14:textId="77777777" w:rsidR="00B321FF" w:rsidRDefault="00B32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2C49F" w14:textId="77777777" w:rsidR="00B321FF" w:rsidRDefault="00B321FF">
      <w:pPr>
        <w:rPr>
          <w:rFonts w:hint="eastAsia"/>
        </w:rPr>
      </w:pPr>
      <w:r>
        <w:rPr>
          <w:rFonts w:hint="eastAsia"/>
        </w:rPr>
        <w:t>假结婚（jiǎ jié hūn）：法律边缘的灰色地带</w:t>
      </w:r>
    </w:p>
    <w:p w14:paraId="7C60B5C4" w14:textId="77777777" w:rsidR="00B321FF" w:rsidRDefault="00B321FF">
      <w:pPr>
        <w:rPr>
          <w:rFonts w:hint="eastAsia"/>
        </w:rPr>
      </w:pPr>
      <w:r>
        <w:rPr>
          <w:rFonts w:hint="eastAsia"/>
        </w:rPr>
        <w:t>“假结婚”是指为了达到某种目的而进行的形式上的婚姻登记，但实际上并没有真正共同生活的意图。这种情况在现实中并不少见，尤其是在移民、购房等方面存在需求时。然而，假结婚是违法行为，一旦被发现，可能会面临严重的法律后果。例如，在某些国家和地区，假结婚被视为欺诈行为，当事人可能会受到罚款、监禁等处罚。假结婚还可能导致个人信用受损，影响未来的生活和发展。因此，我们应该树立正确的婚姻观，珍惜每一段关系，避免涉足违法活动。</w:t>
      </w:r>
    </w:p>
    <w:p w14:paraId="587B31F2" w14:textId="77777777" w:rsidR="00B321FF" w:rsidRDefault="00B321FF">
      <w:pPr>
        <w:rPr>
          <w:rFonts w:hint="eastAsia"/>
        </w:rPr>
      </w:pPr>
    </w:p>
    <w:p w14:paraId="4388C504" w14:textId="77777777" w:rsidR="00B321FF" w:rsidRDefault="00B32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37357" w14:textId="77777777" w:rsidR="00B321FF" w:rsidRDefault="00B321FF">
      <w:pPr>
        <w:rPr>
          <w:rFonts w:hint="eastAsia"/>
        </w:rPr>
      </w:pPr>
      <w:r>
        <w:rPr>
          <w:rFonts w:hint="eastAsia"/>
        </w:rPr>
        <w:t>最后的总结</w:t>
      </w:r>
    </w:p>
    <w:p w14:paraId="37588EF5" w14:textId="77777777" w:rsidR="00B321FF" w:rsidRDefault="00B321FF">
      <w:pPr>
        <w:rPr>
          <w:rFonts w:hint="eastAsia"/>
        </w:rPr>
      </w:pPr>
      <w:r>
        <w:rPr>
          <w:rFonts w:hint="eastAsia"/>
        </w:rPr>
        <w:t>“嫁”字及其相关的词汇和表达方式，是中国传统文化的一个缩影，它们记录了不同时期的社会风貌和人们的价值取向。从传统的嫁妆到现代农业技术中的嫁接，再到现代社会中关于婚姻的各种讨论，“嫁”这个字始终伴随着我们，见证着历史的变迁和个人的成长。无论时代如何发展，我们都应该尊重婚姻的本质，追求健康和谐的家庭生活。也要遵守法律法规，远离那些违背道德伦理的行为，让每一个人都能在爱与被爱中找到自己的幸福。</w:t>
      </w:r>
    </w:p>
    <w:p w14:paraId="1E1FE753" w14:textId="77777777" w:rsidR="00B321FF" w:rsidRDefault="00B321FF">
      <w:pPr>
        <w:rPr>
          <w:rFonts w:hint="eastAsia"/>
        </w:rPr>
      </w:pPr>
    </w:p>
    <w:p w14:paraId="3F997F6C" w14:textId="77777777" w:rsidR="00B321FF" w:rsidRDefault="00B32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28DB8" w14:textId="48FA263B" w:rsidR="008F7DE2" w:rsidRDefault="008F7DE2"/>
    <w:sectPr w:rsidR="008F7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E2"/>
    <w:rsid w:val="008F7DE2"/>
    <w:rsid w:val="00925FE3"/>
    <w:rsid w:val="00B3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C75A8-45D7-4D03-B8E9-140479FC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