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F330" w14:textId="77777777" w:rsidR="008D16EE" w:rsidRDefault="008D16EE">
      <w:pPr>
        <w:rPr>
          <w:rFonts w:hint="eastAsia"/>
        </w:rPr>
      </w:pPr>
    </w:p>
    <w:p w14:paraId="1AA895A4" w14:textId="77777777" w:rsidR="008D16EE" w:rsidRDefault="008D16EE">
      <w:pPr>
        <w:rPr>
          <w:rFonts w:hint="eastAsia"/>
        </w:rPr>
      </w:pPr>
      <w:r>
        <w:rPr>
          <w:rFonts w:hint="eastAsia"/>
        </w:rPr>
        <w:t>嫁的拼音部首组词</w:t>
      </w:r>
    </w:p>
    <w:p w14:paraId="119E1A73" w14:textId="77777777" w:rsidR="008D16EE" w:rsidRDefault="008D16EE">
      <w:pPr>
        <w:rPr>
          <w:rFonts w:hint="eastAsia"/>
        </w:rPr>
      </w:pPr>
      <w:r>
        <w:rPr>
          <w:rFonts w:hint="eastAsia"/>
        </w:rPr>
        <w:t>在汉语学习中，了解一个汉字的不同侧面对于深入掌握其含义和用法至关重要。今天，我们来探讨“嫁”这个字，通过它的拼音、部首以及相关的组词来更全面地认识它。</w:t>
      </w:r>
    </w:p>
    <w:p w14:paraId="599419FE" w14:textId="77777777" w:rsidR="008D16EE" w:rsidRDefault="008D16EE">
      <w:pPr>
        <w:rPr>
          <w:rFonts w:hint="eastAsia"/>
        </w:rPr>
      </w:pPr>
    </w:p>
    <w:p w14:paraId="6030B460" w14:textId="77777777" w:rsidR="008D16EE" w:rsidRDefault="008D16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82D0619" w14:textId="77777777" w:rsidR="008D16EE" w:rsidRDefault="008D16EE">
      <w:pPr>
        <w:rPr>
          <w:rFonts w:hint="eastAsia"/>
        </w:rPr>
      </w:pPr>
      <w:r>
        <w:rPr>
          <w:rFonts w:hint="eastAsia"/>
        </w:rPr>
        <w:t>拼音解析</w:t>
      </w:r>
    </w:p>
    <w:p w14:paraId="499A9CE3" w14:textId="77777777" w:rsidR="008D16EE" w:rsidRDefault="008D16EE">
      <w:pPr>
        <w:rPr>
          <w:rFonts w:hint="eastAsia"/>
        </w:rPr>
      </w:pPr>
      <w:r>
        <w:rPr>
          <w:rFonts w:hint="eastAsia"/>
        </w:rPr>
        <w:t>“嫁”的拼音是“jià”，属于第四声。拼音的学习是汉语初学者的基础课，正确的发音有助于提高听说能力。对于非母语者来说，准确把握每个字的音调尤为重要，因为这直接影响到意思的理解和表达。“嫁”字的拼音不仅仅是一个声音符号，更是连接文字与意义的重要桥梁。</w:t>
      </w:r>
    </w:p>
    <w:p w14:paraId="46D9D606" w14:textId="77777777" w:rsidR="008D16EE" w:rsidRDefault="008D16EE">
      <w:pPr>
        <w:rPr>
          <w:rFonts w:hint="eastAsia"/>
        </w:rPr>
      </w:pPr>
    </w:p>
    <w:p w14:paraId="17BE758D" w14:textId="77777777" w:rsidR="008D16EE" w:rsidRDefault="008D16EE">
      <w:pPr>
        <w:rPr>
          <w:rFonts w:hint="eastAsia"/>
        </w:rPr>
      </w:pPr>
      <w:r>
        <w:rPr>
          <w:rFonts w:hint="eastAsia"/>
        </w:rPr>
        <w:t xml:space="preserve"> </w:t>
      </w:r>
    </w:p>
    <w:p w14:paraId="09FF4CBE" w14:textId="77777777" w:rsidR="008D16EE" w:rsidRDefault="008D16EE">
      <w:pPr>
        <w:rPr>
          <w:rFonts w:hint="eastAsia"/>
        </w:rPr>
      </w:pPr>
      <w:r>
        <w:rPr>
          <w:rFonts w:hint="eastAsia"/>
        </w:rPr>
        <w:t>部首探索</w:t>
      </w:r>
    </w:p>
    <w:p w14:paraId="7BA0E532" w14:textId="77777777" w:rsidR="008D16EE" w:rsidRDefault="008D16EE">
      <w:pPr>
        <w:rPr>
          <w:rFonts w:hint="eastAsia"/>
        </w:rPr>
      </w:pPr>
      <w:r>
        <w:rPr>
          <w:rFonts w:hint="eastAsia"/>
        </w:rPr>
        <w:t>从部首的角度来看，“嫁”字的部首是“女”，这个部首往往与女性、婚姻等概念相关联。通过观察带有“女”部首的一系列字，我们可以发现很多都涉及到了古代社会对女性角色的定义和期望。例如，“娘”、“妹”、“姐”等字，均表达了不同的家庭关系和社会身份。这反映了汉字文化中深厚的家庭观念和性别角色认知。</w:t>
      </w:r>
    </w:p>
    <w:p w14:paraId="3192CBC6" w14:textId="77777777" w:rsidR="008D16EE" w:rsidRDefault="008D16EE">
      <w:pPr>
        <w:rPr>
          <w:rFonts w:hint="eastAsia"/>
        </w:rPr>
      </w:pPr>
    </w:p>
    <w:p w14:paraId="0A3EADF5" w14:textId="77777777" w:rsidR="008D16EE" w:rsidRDefault="008D16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724E731" w14:textId="77777777" w:rsidR="008D16EE" w:rsidRDefault="008D16EE">
      <w:pPr>
        <w:rPr>
          <w:rFonts w:hint="eastAsia"/>
        </w:rPr>
      </w:pPr>
      <w:r>
        <w:rPr>
          <w:rFonts w:hint="eastAsia"/>
        </w:rPr>
        <w:t>组词实例</w:t>
      </w:r>
    </w:p>
    <w:p w14:paraId="1FFF0C3E" w14:textId="77777777" w:rsidR="008D16EE" w:rsidRDefault="008D16EE">
      <w:pPr>
        <w:rPr>
          <w:rFonts w:hint="eastAsia"/>
        </w:rPr>
      </w:pPr>
      <w:r>
        <w:rPr>
          <w:rFonts w:hint="eastAsia"/>
        </w:rPr>
        <w:t>接下来，让我们看看由“嫁”字组成的词语。最直接的就是“嫁娶”，这个词概括了传统的结婚行为，其中包含了男女双方的角色定位。“出嫁”则特指女子离开娘家，进入丈夫家的过程，这一词汇体现了传统社会结构下女性地位的变化。还有“嫁接”一词，虽然这个词语并不是直接与婚姻有关，但它借用了“嫁”的结合之意，描述了植物学上的一种技术，即把一个植物的部分组织移植到另一个植物上的过程。</w:t>
      </w:r>
    </w:p>
    <w:p w14:paraId="17BA6291" w14:textId="77777777" w:rsidR="008D16EE" w:rsidRDefault="008D16EE">
      <w:pPr>
        <w:rPr>
          <w:rFonts w:hint="eastAsia"/>
        </w:rPr>
      </w:pPr>
    </w:p>
    <w:p w14:paraId="6F683181" w14:textId="77777777" w:rsidR="008D16EE" w:rsidRDefault="008D16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72B2F21" w14:textId="77777777" w:rsidR="008D16EE" w:rsidRDefault="008D16EE">
      <w:pPr>
        <w:rPr>
          <w:rFonts w:hint="eastAsia"/>
        </w:rPr>
      </w:pPr>
      <w:r>
        <w:rPr>
          <w:rFonts w:hint="eastAsia"/>
        </w:rPr>
        <w:t>文化内涵</w:t>
      </w:r>
    </w:p>
    <w:p w14:paraId="5799E59C" w14:textId="77777777" w:rsidR="008D16EE" w:rsidRDefault="008D16EE">
      <w:pPr>
        <w:rPr>
          <w:rFonts w:hint="eastAsia"/>
        </w:rPr>
      </w:pPr>
      <w:r>
        <w:rPr>
          <w:rFonts w:hint="eastAsia"/>
        </w:rPr>
        <w:t>“嫁”字及其组成的词语不仅仅是语言学上的知识点，它们还蕴含着丰富的文化信息。在中国传统文化中，婚姻被视为两个家庭的联合，而不仅仅是两个人的结合。因此，“嫁”这个动作背后承载着家族的责任、传承和希望。随着时代的发展，现代汉语中的“嫁”也逐渐摆脱了传统意义上的束缚，更加注重个人的选择和平等的价值观。</w:t>
      </w:r>
    </w:p>
    <w:p w14:paraId="1B1897C1" w14:textId="77777777" w:rsidR="008D16EE" w:rsidRDefault="008D16EE">
      <w:pPr>
        <w:rPr>
          <w:rFonts w:hint="eastAsia"/>
        </w:rPr>
      </w:pPr>
    </w:p>
    <w:p w14:paraId="3D74E6BA" w14:textId="77777777" w:rsidR="008D16EE" w:rsidRDefault="008D16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3451B" w14:textId="77777777" w:rsidR="008D16EE" w:rsidRDefault="008D16EE">
      <w:pPr>
        <w:rPr>
          <w:rFonts w:hint="eastAsia"/>
        </w:rPr>
      </w:pPr>
      <w:r>
        <w:rPr>
          <w:rFonts w:hint="eastAsia"/>
        </w:rPr>
        <w:t>最后的总结</w:t>
      </w:r>
    </w:p>
    <w:p w14:paraId="053DEE5F" w14:textId="77777777" w:rsidR="008D16EE" w:rsidRDefault="008D16EE">
      <w:pPr>
        <w:rPr>
          <w:rFonts w:hint="eastAsia"/>
        </w:rPr>
      </w:pPr>
      <w:r>
        <w:rPr>
          <w:rFonts w:hint="eastAsia"/>
        </w:rPr>
        <w:t>通过对“嫁”的拼音、部首及组词的探讨，我们不仅加深了对该字本身的理解，也对其背后的文化背景有了更深的认识。学习汉语不仅是掌握一门语言技能，也是走进一种文化、理解一种思维方式的过程。希望通过这样的分析，能够帮助汉语学习者更好地理解和运用“嫁”字。</w:t>
      </w:r>
    </w:p>
    <w:p w14:paraId="59DD02D3" w14:textId="77777777" w:rsidR="008D16EE" w:rsidRDefault="008D16EE">
      <w:pPr>
        <w:rPr>
          <w:rFonts w:hint="eastAsia"/>
        </w:rPr>
      </w:pPr>
    </w:p>
    <w:p w14:paraId="4DC3FEAA" w14:textId="77777777" w:rsidR="008D16EE" w:rsidRDefault="008D16EE">
      <w:pPr>
        <w:rPr>
          <w:rFonts w:hint="eastAsia"/>
        </w:rPr>
      </w:pPr>
      <w:r>
        <w:rPr>
          <w:rFonts w:hint="eastAsia"/>
        </w:rPr>
        <w:t xml:space="preserve"> </w:t>
      </w:r>
    </w:p>
    <w:p w14:paraId="6E373851" w14:textId="77777777" w:rsidR="008D16EE" w:rsidRDefault="008D16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115245" w14:textId="730DA9C7" w:rsidR="001F6BB0" w:rsidRDefault="001F6BB0"/>
    <w:sectPr w:rsidR="001F6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B0"/>
    <w:rsid w:val="001F6BB0"/>
    <w:rsid w:val="008D16EE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5D2F1-9EBD-4A4C-80CC-1324F854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B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B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B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B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B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B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B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B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B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B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B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B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B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B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B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B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B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B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B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B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B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B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B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