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07CB" w14:textId="77777777" w:rsidR="00B169FF" w:rsidRDefault="00B169FF">
      <w:pPr>
        <w:rPr>
          <w:rFonts w:hint="eastAsia"/>
        </w:rPr>
      </w:pPr>
      <w:r>
        <w:rPr>
          <w:rFonts w:hint="eastAsia"/>
        </w:rPr>
        <w:t>娇的形近字组词和的拼音</w:t>
      </w:r>
    </w:p>
    <w:p w14:paraId="1D0A841D" w14:textId="77777777" w:rsidR="00B169FF" w:rsidRDefault="00B169FF">
      <w:pPr>
        <w:rPr>
          <w:rFonts w:hint="eastAsia"/>
        </w:rPr>
      </w:pPr>
      <w:r>
        <w:rPr>
          <w:rFonts w:hint="eastAsia"/>
        </w:rPr>
        <w:t>汉字是中华文化的瑰宝，每一个字都蕴含着深厚的文化底蕴。今天，我们将探索“娇”这个字及其形近字，并了解它们的组词和拼音。这不仅是一次语言的学习之旅，更是一场对传统文化的深刻体悟。</w:t>
      </w:r>
    </w:p>
    <w:p w14:paraId="04C7C440" w14:textId="77777777" w:rsidR="00B169FF" w:rsidRDefault="00B169FF">
      <w:pPr>
        <w:rPr>
          <w:rFonts w:hint="eastAsia"/>
        </w:rPr>
      </w:pPr>
    </w:p>
    <w:p w14:paraId="3740D478" w14:textId="77777777" w:rsidR="00B169FF" w:rsidRDefault="00B16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03768" w14:textId="77777777" w:rsidR="00B169FF" w:rsidRDefault="00B169FF">
      <w:pPr>
        <w:rPr>
          <w:rFonts w:hint="eastAsia"/>
        </w:rPr>
      </w:pPr>
      <w:r>
        <w:rPr>
          <w:rFonts w:hint="eastAsia"/>
        </w:rPr>
        <w:t>娇字的含义</w:t>
      </w:r>
    </w:p>
    <w:p w14:paraId="04C6CE6C" w14:textId="77777777" w:rsidR="00B169FF" w:rsidRDefault="00B169FF">
      <w:pPr>
        <w:rPr>
          <w:rFonts w:hint="eastAsia"/>
        </w:rPr>
      </w:pPr>
      <w:r>
        <w:rPr>
          <w:rFonts w:hint="eastAsia"/>
        </w:rPr>
        <w:t>“娇”字在汉语中通常表示柔弱、美丽或过分宠爱的意思。它描绘了一种柔美的状态或是表达了一种情感上的溺爱。例如，在日常生活中，我们可能会听到父母说：“不要太过娇惯孩子”，这里“娇惯”指的是过度宠爱，以至于可能对孩子成长不利。而在形容女性时，“娇艳”则强调了女性的美丽动人。</w:t>
      </w:r>
    </w:p>
    <w:p w14:paraId="7845B9EE" w14:textId="77777777" w:rsidR="00B169FF" w:rsidRDefault="00B169FF">
      <w:pPr>
        <w:rPr>
          <w:rFonts w:hint="eastAsia"/>
        </w:rPr>
      </w:pPr>
    </w:p>
    <w:p w14:paraId="236EF993" w14:textId="77777777" w:rsidR="00B169FF" w:rsidRDefault="00B16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36C9B" w14:textId="77777777" w:rsidR="00B169FF" w:rsidRDefault="00B169FF">
      <w:pPr>
        <w:rPr>
          <w:rFonts w:hint="eastAsia"/>
        </w:rPr>
      </w:pPr>
      <w:r>
        <w:rPr>
          <w:rFonts w:hint="eastAsia"/>
        </w:rPr>
        <w:t>与娇相关的形近字</w:t>
      </w:r>
    </w:p>
    <w:p w14:paraId="038E226D" w14:textId="77777777" w:rsidR="00B169FF" w:rsidRDefault="00B169FF">
      <w:pPr>
        <w:rPr>
          <w:rFonts w:hint="eastAsia"/>
        </w:rPr>
      </w:pPr>
      <w:r>
        <w:rPr>
          <w:rFonts w:hint="eastAsia"/>
        </w:rPr>
        <w:t>与“娇”字相似的汉字有好几个，这些字虽然看起来相近，但它们的意义却各不相同。比如“骄”，这个字意味着骄傲、自豪，也可以用来形容马匹等动物高大强壮；“桥”则是指连接两地的建筑物，如桥梁，是交通的重要组成部分；还有“矫”，它可以表示矫正、改正错误，也用于描述动作敏捷。每个字都有其独特的魅力和故事。</w:t>
      </w:r>
    </w:p>
    <w:p w14:paraId="5B8DA29C" w14:textId="77777777" w:rsidR="00B169FF" w:rsidRDefault="00B169FF">
      <w:pPr>
        <w:rPr>
          <w:rFonts w:hint="eastAsia"/>
        </w:rPr>
      </w:pPr>
    </w:p>
    <w:p w14:paraId="27D94118" w14:textId="77777777" w:rsidR="00B169FF" w:rsidRDefault="00B16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92AC1" w14:textId="77777777" w:rsidR="00B169FF" w:rsidRDefault="00B169FF">
      <w:pPr>
        <w:rPr>
          <w:rFonts w:hint="eastAsia"/>
        </w:rPr>
      </w:pPr>
      <w:r>
        <w:rPr>
          <w:rFonts w:hint="eastAsia"/>
        </w:rPr>
        <w:t>娇及其形近字的拼音</w:t>
      </w:r>
    </w:p>
    <w:p w14:paraId="39696D4D" w14:textId="77777777" w:rsidR="00B169FF" w:rsidRDefault="00B169FF">
      <w:pPr>
        <w:rPr>
          <w:rFonts w:hint="eastAsia"/>
        </w:rPr>
      </w:pPr>
      <w:r>
        <w:rPr>
          <w:rFonts w:hint="eastAsia"/>
        </w:rPr>
        <w:t>学习汉字的了解正确的发音也是不可或缺的一部分。“娇”的拼音为 jiāo，读作阴平声，即第一声。而它的形近字们也有各自不同的发音：“骄”同样发 jiāo 音；“桥”的拼音为 qiáo，是一个阳平声（第二声）；至于“矫”，它的拼音同样是 jiǎo，属于上声（第三声）。掌握这些拼音有助于我们在书写和交流中更加准确地使用汉字。</w:t>
      </w:r>
    </w:p>
    <w:p w14:paraId="4C80FA2D" w14:textId="77777777" w:rsidR="00B169FF" w:rsidRDefault="00B169FF">
      <w:pPr>
        <w:rPr>
          <w:rFonts w:hint="eastAsia"/>
        </w:rPr>
      </w:pPr>
    </w:p>
    <w:p w14:paraId="29F1A11A" w14:textId="77777777" w:rsidR="00B169FF" w:rsidRDefault="00B16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484D2" w14:textId="77777777" w:rsidR="00B169FF" w:rsidRDefault="00B169FF">
      <w:pPr>
        <w:rPr>
          <w:rFonts w:hint="eastAsia"/>
        </w:rPr>
      </w:pPr>
      <w:r>
        <w:rPr>
          <w:rFonts w:hint="eastAsia"/>
        </w:rPr>
        <w:t>娇字的组词示例</w:t>
      </w:r>
    </w:p>
    <w:p w14:paraId="5CFD9D8A" w14:textId="77777777" w:rsidR="00B169FF" w:rsidRDefault="00B169FF">
      <w:pPr>
        <w:rPr>
          <w:rFonts w:hint="eastAsia"/>
        </w:rPr>
      </w:pPr>
      <w:r>
        <w:rPr>
          <w:rFonts w:hint="eastAsia"/>
        </w:rPr>
        <w:t>当我们掌握了“娇”的基本含义后，就可以开始尝试用它来组成各种词汇了。比如“娇生惯养”，这个词用来批评那些被宠坏了的孩子；“娇滴滴”用来形容说话声音细软或者举止显得特别柔弱的样子；“娇客”指的是尊贵的客人；“娇美”用来赞美事物或人的美丽。通过这样的练习，我们可以更好地理解并运用这个富有表现力的汉字。</w:t>
      </w:r>
    </w:p>
    <w:p w14:paraId="5775B198" w14:textId="77777777" w:rsidR="00B169FF" w:rsidRDefault="00B169FF">
      <w:pPr>
        <w:rPr>
          <w:rFonts w:hint="eastAsia"/>
        </w:rPr>
      </w:pPr>
    </w:p>
    <w:p w14:paraId="62FDB8F3" w14:textId="77777777" w:rsidR="00B169FF" w:rsidRDefault="00B16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87248" w14:textId="77777777" w:rsidR="00B169FF" w:rsidRDefault="00B169FF">
      <w:pPr>
        <w:rPr>
          <w:rFonts w:hint="eastAsia"/>
        </w:rPr>
      </w:pPr>
      <w:r>
        <w:rPr>
          <w:rFonts w:hint="eastAsia"/>
        </w:rPr>
        <w:t>最后的总结</w:t>
      </w:r>
    </w:p>
    <w:p w14:paraId="082B6EDB" w14:textId="77777777" w:rsidR="00B169FF" w:rsidRDefault="00B169FF">
      <w:pPr>
        <w:rPr>
          <w:rFonts w:hint="eastAsia"/>
        </w:rPr>
      </w:pPr>
      <w:r>
        <w:rPr>
          <w:rFonts w:hint="eastAsia"/>
        </w:rPr>
        <w:t>通过对“娇”及其形近字的学习，我们不仅加深了对汉字本身的理解，同时也领略到了汉语文字的独特魅力。每一个汉字都是一个小小的世界，等待着我们去发掘其中的奥秘。希望这次介绍能够帮助大家更深入地认识“娇”以及它周围的汉字家族成员。</w:t>
      </w:r>
    </w:p>
    <w:p w14:paraId="48AA99AF" w14:textId="77777777" w:rsidR="00B169FF" w:rsidRDefault="00B169FF">
      <w:pPr>
        <w:rPr>
          <w:rFonts w:hint="eastAsia"/>
        </w:rPr>
      </w:pPr>
    </w:p>
    <w:p w14:paraId="6BBA4B2E" w14:textId="77777777" w:rsidR="00B169FF" w:rsidRDefault="00B16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E13FC" w14:textId="53D69FB8" w:rsidR="005712DC" w:rsidRDefault="005712DC"/>
    <w:sectPr w:rsidR="0057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DC"/>
    <w:rsid w:val="005712DC"/>
    <w:rsid w:val="00925FE3"/>
    <w:rsid w:val="00B1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91782-D9FF-45D3-9342-BCDF4D7A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