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7066" w14:textId="77777777" w:rsidR="00B30ED2" w:rsidRDefault="00B30ED2">
      <w:pPr>
        <w:rPr>
          <w:rFonts w:hint="eastAsia"/>
        </w:rPr>
      </w:pPr>
      <w:r>
        <w:rPr>
          <w:rFonts w:hint="eastAsia"/>
        </w:rPr>
        <w:t>姐姐的音节怎么拼写：引言</w:t>
      </w:r>
    </w:p>
    <w:p w14:paraId="25EE0960" w14:textId="77777777" w:rsidR="00B30ED2" w:rsidRDefault="00B30ED2">
      <w:pPr>
        <w:rPr>
          <w:rFonts w:hint="eastAsia"/>
        </w:rPr>
      </w:pPr>
      <w:r>
        <w:rPr>
          <w:rFonts w:hint="eastAsia"/>
        </w:rPr>
        <w:t>在汉语拼音系统中，每一个汉字都有其独特的发音方式，这些发音可以通过特定的音节来表示。对于“姐姐”这个词，它不仅代表了一个家庭成员的称呼，也承载着深厚的文化和情感意义。我们通常会用温暖的声音喊出这个词汇，而在书写时，准确地使用拼音来表达它的发音就显得尤为重要了。</w:t>
      </w:r>
    </w:p>
    <w:p w14:paraId="3540B78C" w14:textId="77777777" w:rsidR="00B30ED2" w:rsidRDefault="00B30ED2">
      <w:pPr>
        <w:rPr>
          <w:rFonts w:hint="eastAsia"/>
        </w:rPr>
      </w:pPr>
    </w:p>
    <w:p w14:paraId="1CB76D7C" w14:textId="77777777" w:rsidR="00B30ED2" w:rsidRDefault="00B30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E621D" w14:textId="77777777" w:rsidR="00B30ED2" w:rsidRDefault="00B30ED2">
      <w:pPr>
        <w:rPr>
          <w:rFonts w:hint="eastAsia"/>
        </w:rPr>
      </w:pPr>
      <w:r>
        <w:rPr>
          <w:rFonts w:hint="eastAsia"/>
        </w:rPr>
        <w:t>姐姐的音节构成</w:t>
      </w:r>
    </w:p>
    <w:p w14:paraId="46208CEE" w14:textId="77777777" w:rsidR="00B30ED2" w:rsidRDefault="00B30ED2">
      <w:pPr>
        <w:rPr>
          <w:rFonts w:hint="eastAsia"/>
        </w:rPr>
      </w:pPr>
      <w:r>
        <w:rPr>
          <w:rFonts w:hint="eastAsia"/>
        </w:rPr>
        <w:t>“姐姐”的拼音是 jǐe jǐe。这里有两个相同的音节组成，每个音节都包含了声母和韵母两部分。声母是发音开始时舌头、嘴唇等部位的位置和动作，而韵母则决定了音节的主要声音特质。在这个例子中，j 是声母，而 ie 是韵母。值得注意的是，这里的 ie 实际上是由 i 和 e 两个元素组成的复合韵母。</w:t>
      </w:r>
    </w:p>
    <w:p w14:paraId="37EFD607" w14:textId="77777777" w:rsidR="00B30ED2" w:rsidRDefault="00B30ED2">
      <w:pPr>
        <w:rPr>
          <w:rFonts w:hint="eastAsia"/>
        </w:rPr>
      </w:pPr>
    </w:p>
    <w:p w14:paraId="25095BBE" w14:textId="77777777" w:rsidR="00B30ED2" w:rsidRDefault="00B30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5575F" w14:textId="77777777" w:rsidR="00B30ED2" w:rsidRDefault="00B30ED2">
      <w:pPr>
        <w:rPr>
          <w:rFonts w:hint="eastAsia"/>
        </w:rPr>
      </w:pPr>
      <w:r>
        <w:rPr>
          <w:rFonts w:hint="eastAsia"/>
        </w:rPr>
        <w:t>四声调的运用</w:t>
      </w:r>
    </w:p>
    <w:p w14:paraId="755ECA39" w14:textId="77777777" w:rsidR="00B30ED2" w:rsidRDefault="00B30ED2">
      <w:pPr>
        <w:rPr>
          <w:rFonts w:hint="eastAsia"/>
        </w:rPr>
      </w:pPr>
      <w:r>
        <w:rPr>
          <w:rFonts w:hint="eastAsia"/>
        </w:rPr>
        <w:t>汉语中的声调对于区分词义有着至关重要的作用。“姐姐”的两个字都是第三声（上声），这意呀着它们在发音时需要从低音开始，然后上升再下降，形成一种波折的语调。这种特有的抑扬顿挫赋予了语言丰富的表现力，使得简单的两个字能够传达出亲切、温柔的情感。</w:t>
      </w:r>
    </w:p>
    <w:p w14:paraId="7B612BBC" w14:textId="77777777" w:rsidR="00B30ED2" w:rsidRDefault="00B30ED2">
      <w:pPr>
        <w:rPr>
          <w:rFonts w:hint="eastAsia"/>
        </w:rPr>
      </w:pPr>
    </w:p>
    <w:p w14:paraId="42F509DF" w14:textId="77777777" w:rsidR="00B30ED2" w:rsidRDefault="00B30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9F62D" w14:textId="77777777" w:rsidR="00B30ED2" w:rsidRDefault="00B30ED2">
      <w:pPr>
        <w:rPr>
          <w:rFonts w:hint="eastAsia"/>
        </w:rPr>
      </w:pPr>
      <w:r>
        <w:rPr>
          <w:rFonts w:hint="eastAsia"/>
        </w:rPr>
        <w:t>日常交流中的正确发音</w:t>
      </w:r>
    </w:p>
    <w:p w14:paraId="63DF7AD1" w14:textId="77777777" w:rsidR="00B30ED2" w:rsidRDefault="00B30ED2">
      <w:pPr>
        <w:rPr>
          <w:rFonts w:hint="eastAsia"/>
        </w:rPr>
      </w:pPr>
      <w:r>
        <w:rPr>
          <w:rFonts w:hint="eastAsia"/>
        </w:rPr>
        <w:t>在日常生活对话里，正确地发出“姐姐”的拼音可以帮助人们更好地沟通交流。无论是小孩向年长的女性亲属问候，还是成人之间非正式的交谈，准确无误地说出 jǐe jǐe 都能显示出说话者的礼貌和尊重。正确的发音也是学习汉语的一个重要方面，对于外国朋友来说，掌握这一点可以使他们更快地融入中文环境。</w:t>
      </w:r>
    </w:p>
    <w:p w14:paraId="76F8302C" w14:textId="77777777" w:rsidR="00B30ED2" w:rsidRDefault="00B30ED2">
      <w:pPr>
        <w:rPr>
          <w:rFonts w:hint="eastAsia"/>
        </w:rPr>
      </w:pPr>
    </w:p>
    <w:p w14:paraId="4DAB4FA3" w14:textId="77777777" w:rsidR="00B30ED2" w:rsidRDefault="00B30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4ED70" w14:textId="77777777" w:rsidR="00B30ED2" w:rsidRDefault="00B30ED2">
      <w:pPr>
        <w:rPr>
          <w:rFonts w:hint="eastAsia"/>
        </w:rPr>
      </w:pPr>
      <w:r>
        <w:rPr>
          <w:rFonts w:hint="eastAsia"/>
        </w:rPr>
        <w:t>教育与学习的重要性</w:t>
      </w:r>
    </w:p>
    <w:p w14:paraId="4224A3B8" w14:textId="77777777" w:rsidR="00B30ED2" w:rsidRDefault="00B30ED2">
      <w:pPr>
        <w:rPr>
          <w:rFonts w:hint="eastAsia"/>
        </w:rPr>
      </w:pPr>
      <w:r>
        <w:rPr>
          <w:rFonts w:hint="eastAsia"/>
        </w:rPr>
        <w:t>在学校或是在自学过程中，了解并掌握如何正确拼读像“姐姐”这样的词语是非常必要的。教师们会在课堂上教授学生们关于拼音的知识，包括各个字母的发音规则以及声调的变化。通过反复练习，学生不仅能够提高自己的口语能力，还可以加深对汉字结构的理解，这对提升整体的语言水平非常有帮助。</w:t>
      </w:r>
    </w:p>
    <w:p w14:paraId="0DF4050A" w14:textId="77777777" w:rsidR="00B30ED2" w:rsidRDefault="00B30ED2">
      <w:pPr>
        <w:rPr>
          <w:rFonts w:hint="eastAsia"/>
        </w:rPr>
      </w:pPr>
    </w:p>
    <w:p w14:paraId="616ADF79" w14:textId="77777777" w:rsidR="00B30ED2" w:rsidRDefault="00B30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AB42F" w14:textId="77777777" w:rsidR="00B30ED2" w:rsidRDefault="00B30ED2">
      <w:pPr>
        <w:rPr>
          <w:rFonts w:hint="eastAsia"/>
        </w:rPr>
      </w:pPr>
      <w:r>
        <w:rPr>
          <w:rFonts w:hint="eastAsia"/>
        </w:rPr>
        <w:t>文化背景下的意义</w:t>
      </w:r>
    </w:p>
    <w:p w14:paraId="4C0FE5F1" w14:textId="77777777" w:rsidR="00B30ED2" w:rsidRDefault="00B30ED2">
      <w:pPr>
        <w:rPr>
          <w:rFonts w:hint="eastAsia"/>
        </w:rPr>
      </w:pPr>
      <w:r>
        <w:rPr>
          <w:rFonts w:hint="eastAsia"/>
        </w:rPr>
        <w:t>在中国文化里，“姐姐”不仅仅是一个称谓，它还象征着一种关系和责任。作为家里的大孩子，姐姐往往扮演着照顾弟弟妹妹的角色，在家族中承担着传递爱与关怀的任务。当提到 jǐe jǐe 这个词时，很多人脑海中都会浮现出一幅温馨的家庭画面。因此，当我们谈论“姐姐的音节怎么拼写”时，实际上也是在探讨一个充满温情的社会角色及其背后的文化价值。</w:t>
      </w:r>
    </w:p>
    <w:p w14:paraId="10D06DDB" w14:textId="77777777" w:rsidR="00B30ED2" w:rsidRDefault="00B30ED2">
      <w:pPr>
        <w:rPr>
          <w:rFonts w:hint="eastAsia"/>
        </w:rPr>
      </w:pPr>
    </w:p>
    <w:p w14:paraId="24B8E254" w14:textId="77777777" w:rsidR="00B30ED2" w:rsidRDefault="00B30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E40B1" w14:textId="77777777" w:rsidR="00B30ED2" w:rsidRDefault="00B30ED2">
      <w:pPr>
        <w:rPr>
          <w:rFonts w:hint="eastAsia"/>
        </w:rPr>
      </w:pPr>
      <w:r>
        <w:rPr>
          <w:rFonts w:hint="eastAsia"/>
        </w:rPr>
        <w:t>最后的总结</w:t>
      </w:r>
    </w:p>
    <w:p w14:paraId="1FEE1895" w14:textId="77777777" w:rsidR="00B30ED2" w:rsidRDefault="00B30ED2">
      <w:pPr>
        <w:rPr>
          <w:rFonts w:hint="eastAsia"/>
        </w:rPr>
      </w:pPr>
      <w:r>
        <w:rPr>
          <w:rFonts w:hint="eastAsia"/>
        </w:rPr>
        <w:t>“姐姐”的拼音为 jǐe jǐe，由两个相同的音节组成，每个音节包含声母 j 和复合韵母 ie，并且都带有第三声。正确地拼读和理解这个词语，不仅有助于个人间的有效沟通，还能增进对中国传统文化的认识。希望这篇文章能为你提供一些有关“姐姐”拼音方面的知识，让你在未来的交流中更加自信。</w:t>
      </w:r>
    </w:p>
    <w:p w14:paraId="6B8AAF3D" w14:textId="77777777" w:rsidR="00B30ED2" w:rsidRDefault="00B30ED2">
      <w:pPr>
        <w:rPr>
          <w:rFonts w:hint="eastAsia"/>
        </w:rPr>
      </w:pPr>
    </w:p>
    <w:p w14:paraId="1AFF714D" w14:textId="77777777" w:rsidR="00B30ED2" w:rsidRDefault="00B30E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18C66" w14:textId="427198CB" w:rsidR="00D94CE3" w:rsidRDefault="00D94CE3"/>
    <w:sectPr w:rsidR="00D94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E3"/>
    <w:rsid w:val="00925FE3"/>
    <w:rsid w:val="00B30ED2"/>
    <w:rsid w:val="00D9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B4EE4-688E-48A3-8E4E-823EE871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