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373E4" w14:textId="77777777" w:rsidR="009A6E06" w:rsidRDefault="009A6E06">
      <w:pPr>
        <w:rPr>
          <w:rFonts w:hint="eastAsia"/>
        </w:rPr>
      </w:pPr>
      <w:r>
        <w:rPr>
          <w:rFonts w:hint="eastAsia"/>
        </w:rPr>
        <w:t>姐姐在跳舞的拼音怎么写</w:t>
      </w:r>
    </w:p>
    <w:p w14:paraId="5C36EE5A" w14:textId="77777777" w:rsidR="009A6E06" w:rsidRDefault="009A6E06">
      <w:pPr>
        <w:rPr>
          <w:rFonts w:hint="eastAsia"/>
        </w:rPr>
      </w:pPr>
      <w:r>
        <w:rPr>
          <w:rFonts w:hint="eastAsia"/>
        </w:rPr>
        <w:t>在汉语的世界里，每一个汉字都像是一颗璀璨的明珠，而拼音则是连接这些明珠的丝线。当我们要书写“姐姐在跳舞”这句话的拼音时，就仿佛是在用丝线串起一串美丽的珍珠项链。“姐姐在跳舞”的拼音究竟是怎样的呢？让我们一起来揭开这层神秘的面纱。</w:t>
      </w:r>
    </w:p>
    <w:p w14:paraId="63FFAD6C" w14:textId="77777777" w:rsidR="009A6E06" w:rsidRDefault="009A6E06">
      <w:pPr>
        <w:rPr>
          <w:rFonts w:hint="eastAsia"/>
        </w:rPr>
      </w:pPr>
    </w:p>
    <w:p w14:paraId="1F4CAEDA" w14:textId="77777777" w:rsidR="009A6E06" w:rsidRDefault="009A6E06">
      <w:pPr>
        <w:rPr>
          <w:rFonts w:hint="eastAsia"/>
        </w:rPr>
      </w:pPr>
      <w:r>
        <w:rPr>
          <w:rFonts w:hint="eastAsia"/>
        </w:rPr>
        <w:t xml:space="preserve"> </w:t>
      </w:r>
    </w:p>
    <w:p w14:paraId="37EA2009" w14:textId="77777777" w:rsidR="009A6E06" w:rsidRDefault="009A6E06">
      <w:pPr>
        <w:rPr>
          <w:rFonts w:hint="eastAsia"/>
        </w:rPr>
      </w:pPr>
      <w:r>
        <w:rPr>
          <w:rFonts w:hint="eastAsia"/>
        </w:rPr>
        <w:t>姐姐的拼音：jie3 jie</w:t>
      </w:r>
    </w:p>
    <w:p w14:paraId="23E1A60D" w14:textId="77777777" w:rsidR="009A6E06" w:rsidRDefault="009A6E06">
      <w:pPr>
        <w:rPr>
          <w:rFonts w:hint="eastAsia"/>
        </w:rPr>
      </w:pPr>
      <w:r>
        <w:rPr>
          <w:rFonts w:hint="eastAsia"/>
        </w:rPr>
        <w:t>我们来看“姐姐”这个词。在汉语中，“姐”是一个非常温暖且亲切的字，它代表着家中的大女孩或是女性亲属中年长的一位。根据汉语拼音方案，“姐”的声母是j，韵母是ie，声调为第三声，因此“姐”的拼音写作jie3。因为“姐姐”是重复的词，所以它的完整拼音就是“jie3 jie”。当我们读出这两个音节的时候，似乎能感受到那份来自家庭的温馨与关怀。</w:t>
      </w:r>
    </w:p>
    <w:p w14:paraId="3E16C869" w14:textId="77777777" w:rsidR="009A6E06" w:rsidRDefault="009A6E06">
      <w:pPr>
        <w:rPr>
          <w:rFonts w:hint="eastAsia"/>
        </w:rPr>
      </w:pPr>
    </w:p>
    <w:p w14:paraId="7A1E76A8" w14:textId="77777777" w:rsidR="009A6E06" w:rsidRDefault="009A6E06">
      <w:pPr>
        <w:rPr>
          <w:rFonts w:hint="eastAsia"/>
        </w:rPr>
      </w:pPr>
      <w:r>
        <w:rPr>
          <w:rFonts w:hint="eastAsia"/>
        </w:rPr>
        <w:t xml:space="preserve"> </w:t>
      </w:r>
    </w:p>
    <w:p w14:paraId="0D571B34" w14:textId="77777777" w:rsidR="009A6E06" w:rsidRDefault="009A6E06">
      <w:pPr>
        <w:rPr>
          <w:rFonts w:hint="eastAsia"/>
        </w:rPr>
      </w:pPr>
      <w:r>
        <w:rPr>
          <w:rFonts w:hint="eastAsia"/>
        </w:rPr>
        <w:t>在的拼音：zai4</w:t>
      </w:r>
    </w:p>
    <w:p w14:paraId="697CE1DA" w14:textId="77777777" w:rsidR="009A6E06" w:rsidRDefault="009A6E06">
      <w:pPr>
        <w:rPr>
          <w:rFonts w:hint="eastAsia"/>
        </w:rPr>
      </w:pPr>
      <w:r>
        <w:rPr>
          <w:rFonts w:hint="eastAsia"/>
        </w:rPr>
        <w:t>接下来是“在”这个字。“在”是一个多义词，在不同的语境下可以表示存在、位置、时间等含义。在这里，它用来描述动作发生的地点或状态。按照汉语拼音的规定，“在”的声母是z，韵母是ai，声调为第四声，因此其拼音是“zai4”。这个简单的音节，却能够赋予句子以动态感，使整个句子变得生动起来。</w:t>
      </w:r>
    </w:p>
    <w:p w14:paraId="255EACD1" w14:textId="77777777" w:rsidR="009A6E06" w:rsidRDefault="009A6E06">
      <w:pPr>
        <w:rPr>
          <w:rFonts w:hint="eastAsia"/>
        </w:rPr>
      </w:pPr>
    </w:p>
    <w:p w14:paraId="154585C8" w14:textId="77777777" w:rsidR="009A6E06" w:rsidRDefault="009A6E06">
      <w:pPr>
        <w:rPr>
          <w:rFonts w:hint="eastAsia"/>
        </w:rPr>
      </w:pPr>
      <w:r>
        <w:rPr>
          <w:rFonts w:hint="eastAsia"/>
        </w:rPr>
        <w:t xml:space="preserve"> </w:t>
      </w:r>
    </w:p>
    <w:p w14:paraId="0FB020BC" w14:textId="77777777" w:rsidR="009A6E06" w:rsidRDefault="009A6E06">
      <w:pPr>
        <w:rPr>
          <w:rFonts w:hint="eastAsia"/>
        </w:rPr>
      </w:pPr>
      <w:r>
        <w:rPr>
          <w:rFonts w:hint="eastAsia"/>
        </w:rPr>
        <w:t>跳舞的拼音：tiao3 wu3</w:t>
      </w:r>
    </w:p>
    <w:p w14:paraId="251B787E" w14:textId="77777777" w:rsidR="009A6E06" w:rsidRDefault="009A6E06">
      <w:pPr>
        <w:rPr>
          <w:rFonts w:hint="eastAsia"/>
        </w:rPr>
      </w:pPr>
      <w:r>
        <w:rPr>
          <w:rFonts w:hint="eastAsia"/>
        </w:rPr>
        <w:t>我们来探索“跳舞”这个词的拼音。“跳”和“舞”都是富有动感的字眼，它们组合在一起描绘了一个美妙的画面——人们随着音乐的节奏翩翩起舞。对于“跳”而言，它的声母是t，韵母是iao，声调也是第三声，即“tiao3”；而“舞”的声母是w，韵母是u，同样为第三声，拼音写作“wu3”。合起来，“跳舞”的拼音就是“tiao3 wu3”，读起来轻快流畅，仿佛能听到舞步落地的声音。</w:t>
      </w:r>
    </w:p>
    <w:p w14:paraId="1D37A3FA" w14:textId="77777777" w:rsidR="009A6E06" w:rsidRDefault="009A6E06">
      <w:pPr>
        <w:rPr>
          <w:rFonts w:hint="eastAsia"/>
        </w:rPr>
      </w:pPr>
    </w:p>
    <w:p w14:paraId="12A42EFA" w14:textId="77777777" w:rsidR="009A6E06" w:rsidRDefault="009A6E06">
      <w:pPr>
        <w:rPr>
          <w:rFonts w:hint="eastAsia"/>
        </w:rPr>
      </w:pPr>
      <w:r>
        <w:rPr>
          <w:rFonts w:hint="eastAsia"/>
        </w:rPr>
        <w:t xml:space="preserve"> </w:t>
      </w:r>
    </w:p>
    <w:p w14:paraId="1D3CE950" w14:textId="77777777" w:rsidR="009A6E06" w:rsidRDefault="009A6E06">
      <w:pPr>
        <w:rPr>
          <w:rFonts w:hint="eastAsia"/>
        </w:rPr>
      </w:pPr>
      <w:r>
        <w:rPr>
          <w:rFonts w:hint="eastAsia"/>
        </w:rPr>
        <w:t>完整的拼音表达</w:t>
      </w:r>
    </w:p>
    <w:p w14:paraId="78320A33" w14:textId="77777777" w:rsidR="009A6E06" w:rsidRDefault="009A6E06">
      <w:pPr>
        <w:rPr>
          <w:rFonts w:hint="eastAsia"/>
        </w:rPr>
      </w:pPr>
      <w:r>
        <w:rPr>
          <w:rFonts w:hint="eastAsia"/>
        </w:rPr>
        <w:t>现在，我们将所有的部分组合起来，得到“姐姐在跳舞”的完整拼音：“jie3 jie zai4 tiao3 wu3”。当你念出这一串拼音时，是否已经能在脑海中勾勒出一幅生动的场景：一位优雅的姐姐正随着悠扬的音乐，在宽敞明亮的房间里，轻轻地摇摆着身姿，脸上洋溢着幸福的笑容。这不仅仅是一串简单的拼音，更是一种情感的传递，一种艺术的表达。通过学习正确的拼音，我们可以更好地理解语言背后的文化内涵，也能更加准确地与他人交流分享这份美好。</w:t>
      </w:r>
    </w:p>
    <w:p w14:paraId="48CBE455" w14:textId="77777777" w:rsidR="009A6E06" w:rsidRDefault="009A6E06">
      <w:pPr>
        <w:rPr>
          <w:rFonts w:hint="eastAsia"/>
        </w:rPr>
      </w:pPr>
    </w:p>
    <w:p w14:paraId="0C1BFB45" w14:textId="77777777" w:rsidR="009A6E06" w:rsidRDefault="009A6E06">
      <w:pPr>
        <w:rPr>
          <w:rFonts w:hint="eastAsia"/>
        </w:rPr>
      </w:pPr>
      <w:r>
        <w:rPr>
          <w:rFonts w:hint="eastAsia"/>
        </w:rPr>
        <w:t xml:space="preserve"> </w:t>
      </w:r>
    </w:p>
    <w:p w14:paraId="4B3552D6" w14:textId="77777777" w:rsidR="009A6E06" w:rsidRDefault="009A6E06">
      <w:pPr>
        <w:rPr>
          <w:rFonts w:hint="eastAsia"/>
        </w:rPr>
      </w:pPr>
      <w:r>
        <w:rPr>
          <w:rFonts w:hint="eastAsia"/>
        </w:rPr>
        <w:t>最后的总结</w:t>
      </w:r>
    </w:p>
    <w:p w14:paraId="418341A7" w14:textId="77777777" w:rsidR="009A6E06" w:rsidRDefault="009A6E06">
      <w:pPr>
        <w:rPr>
          <w:rFonts w:hint="eastAsia"/>
        </w:rPr>
      </w:pPr>
      <w:r>
        <w:rPr>
          <w:rFonts w:hint="eastAsia"/>
        </w:rPr>
        <w:t>“姐姐在跳舞”的拼音是“jie3 jie zai4 tiao3 wu3”。通过了解每个字的发音规则，我们不仅掌握了这句话的正确读法，也深入了解了汉语拼音的魅力所在。汉语拼音不仅是学习汉字的基础工具，也是沟通中外文化的桥梁。希望通过对“姐姐在跳舞”拼音的学习，大家能够更加热爱我们的语言文化，并在日常生活中积极运用它去创造更多的精彩瞬间。</w:t>
      </w:r>
    </w:p>
    <w:p w14:paraId="6CC63A8D" w14:textId="77777777" w:rsidR="009A6E06" w:rsidRDefault="009A6E06">
      <w:pPr>
        <w:rPr>
          <w:rFonts w:hint="eastAsia"/>
        </w:rPr>
      </w:pPr>
    </w:p>
    <w:p w14:paraId="0D09F7EB" w14:textId="77777777" w:rsidR="009A6E06" w:rsidRDefault="009A6E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E6F6E8" w14:textId="0BC12DE2" w:rsidR="00A725E9" w:rsidRDefault="00A725E9"/>
    <w:sectPr w:rsidR="00A725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5E9"/>
    <w:rsid w:val="00925FE3"/>
    <w:rsid w:val="009A6E06"/>
    <w:rsid w:val="00A7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BBB0FB-DC15-4A96-821F-FD526A414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25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25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25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25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25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25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25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25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25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25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25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25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25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25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25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25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25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25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25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25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25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25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25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25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25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25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25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25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25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2025-05-21T01:48:00Z</dcterms:created>
  <dcterms:modified xsi:type="dcterms:W3CDTF">2025-05-21T01:48:00Z</dcterms:modified>
</cp:coreProperties>
</file>