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8E81" w14:textId="77777777" w:rsidR="00616DE2" w:rsidRDefault="00616DE2">
      <w:pPr>
        <w:rPr>
          <w:rFonts w:hint="eastAsia"/>
        </w:rPr>
      </w:pPr>
    </w:p>
    <w:p w14:paraId="36772AD1" w14:textId="77777777" w:rsidR="00616DE2" w:rsidRDefault="00616DE2">
      <w:pPr>
        <w:rPr>
          <w:rFonts w:hint="eastAsia"/>
        </w:rPr>
      </w:pPr>
      <w:r>
        <w:rPr>
          <w:rFonts w:hint="eastAsia"/>
        </w:rPr>
        <w:t>姐姐在弹钢琴的拼音</w:t>
      </w:r>
    </w:p>
    <w:p w14:paraId="1CED4115" w14:textId="77777777" w:rsidR="00616DE2" w:rsidRDefault="00616DE2">
      <w:pPr>
        <w:rPr>
          <w:rFonts w:hint="eastAsia"/>
        </w:rPr>
      </w:pPr>
      <w:r>
        <w:rPr>
          <w:rFonts w:hint="eastAsia"/>
        </w:rPr>
        <w:t>“姐姐在弹钢琴”的拼音是“jiějie zài tán gāngqín”。这个短句不仅简单地描述了一种日常活动，更承载了无数家庭中温馨而美好的时刻。每当听到这优美的旋律，总能勾起人们心中最柔软的情感。</w:t>
      </w:r>
    </w:p>
    <w:p w14:paraId="2C3BCE38" w14:textId="77777777" w:rsidR="00616DE2" w:rsidRDefault="00616DE2">
      <w:pPr>
        <w:rPr>
          <w:rFonts w:hint="eastAsia"/>
        </w:rPr>
      </w:pPr>
    </w:p>
    <w:p w14:paraId="29894919" w14:textId="77777777" w:rsidR="00616DE2" w:rsidRDefault="0061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C9941" w14:textId="77777777" w:rsidR="00616DE2" w:rsidRDefault="00616DE2">
      <w:pPr>
        <w:rPr>
          <w:rFonts w:hint="eastAsia"/>
        </w:rPr>
      </w:pPr>
      <w:r>
        <w:rPr>
          <w:rFonts w:hint="eastAsia"/>
        </w:rPr>
        <w:t>音乐的魅力</w:t>
      </w:r>
    </w:p>
    <w:p w14:paraId="6F389DB4" w14:textId="77777777" w:rsidR="00616DE2" w:rsidRDefault="00616DE2">
      <w:pPr>
        <w:rPr>
          <w:rFonts w:hint="eastAsia"/>
        </w:rPr>
      </w:pPr>
      <w:r>
        <w:rPr>
          <w:rFonts w:hint="eastAsia"/>
        </w:rPr>
        <w:t>钢琴作为乐器之王，其音域宽广、表现力丰富，可以表现出从轻柔细腻到激昂澎湃的各种情感。当姐姐坐在钢琴前，轻轻触碰那些黑白键时，整个房间仿佛都被她所创造的美妙旋律所填满。无论是练习曲目还是即兴创作，每一首曲子都是她对生活的热爱与理解。</w:t>
      </w:r>
    </w:p>
    <w:p w14:paraId="29B09654" w14:textId="77777777" w:rsidR="00616DE2" w:rsidRDefault="00616DE2">
      <w:pPr>
        <w:rPr>
          <w:rFonts w:hint="eastAsia"/>
        </w:rPr>
      </w:pPr>
    </w:p>
    <w:p w14:paraId="3E254D30" w14:textId="77777777" w:rsidR="00616DE2" w:rsidRDefault="0061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1E766" w14:textId="77777777" w:rsidR="00616DE2" w:rsidRDefault="00616DE2">
      <w:pPr>
        <w:rPr>
          <w:rFonts w:hint="eastAsia"/>
        </w:rPr>
      </w:pPr>
      <w:r>
        <w:rPr>
          <w:rFonts w:hint="eastAsia"/>
        </w:rPr>
        <w:t>学习的过程</w:t>
      </w:r>
    </w:p>
    <w:p w14:paraId="2DBCD391" w14:textId="77777777" w:rsidR="00616DE2" w:rsidRDefault="00616DE2">
      <w:pPr>
        <w:rPr>
          <w:rFonts w:hint="eastAsia"/>
        </w:rPr>
      </w:pPr>
      <w:r>
        <w:rPr>
          <w:rFonts w:hint="eastAsia"/>
        </w:rPr>
        <w:t>学习钢琴并非一蹴而就，它需要长时间的努力和坚持。对于姐姐来说，每一次练习都是一次挑战自我的机会。从最初的手指练习，到后来能够流畅地演奏整首乐曲，这个过程充满了汗水与欢笑。通过不断的学习和探索，她逐渐掌握了更多的技巧，并开始尝试自己创作音乐，表达内心深处的感受。</w:t>
      </w:r>
    </w:p>
    <w:p w14:paraId="56F325A6" w14:textId="77777777" w:rsidR="00616DE2" w:rsidRDefault="00616DE2">
      <w:pPr>
        <w:rPr>
          <w:rFonts w:hint="eastAsia"/>
        </w:rPr>
      </w:pPr>
    </w:p>
    <w:p w14:paraId="7695B9D7" w14:textId="77777777" w:rsidR="00616DE2" w:rsidRDefault="0061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90134" w14:textId="77777777" w:rsidR="00616DE2" w:rsidRDefault="00616DE2">
      <w:pPr>
        <w:rPr>
          <w:rFonts w:hint="eastAsia"/>
        </w:rPr>
      </w:pPr>
      <w:r>
        <w:rPr>
          <w:rFonts w:hint="eastAsia"/>
        </w:rPr>
        <w:t>家庭的支持</w:t>
      </w:r>
    </w:p>
    <w:p w14:paraId="4469D832" w14:textId="77777777" w:rsidR="00616DE2" w:rsidRDefault="00616DE2">
      <w:pPr>
        <w:rPr>
          <w:rFonts w:hint="eastAsia"/>
        </w:rPr>
      </w:pPr>
      <w:r>
        <w:rPr>
          <w:rFonts w:hint="eastAsia"/>
        </w:rPr>
        <w:t>家人的支持对于任何一位学习乐器的人来说都是至关重要的。每当姐姐在练习钢琴遇到困难时，家人总是给予她最大的鼓励和支持。父母会耐心倾听她的每一次演奏，给出宝贵的建议；弟弟妹妹则会在一旁静静聆听，用他们纯真的笑容为姐姐加油打气。这种来自家庭的温暖力量，成为了姐姐继续前进的动力源泉。</w:t>
      </w:r>
    </w:p>
    <w:p w14:paraId="7A5884EE" w14:textId="77777777" w:rsidR="00616DE2" w:rsidRDefault="00616DE2">
      <w:pPr>
        <w:rPr>
          <w:rFonts w:hint="eastAsia"/>
        </w:rPr>
      </w:pPr>
    </w:p>
    <w:p w14:paraId="169F9890" w14:textId="77777777" w:rsidR="00616DE2" w:rsidRDefault="0061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2F194" w14:textId="77777777" w:rsidR="00616DE2" w:rsidRDefault="00616DE2">
      <w:pPr>
        <w:rPr>
          <w:rFonts w:hint="eastAsia"/>
        </w:rPr>
      </w:pPr>
      <w:r>
        <w:rPr>
          <w:rFonts w:hint="eastAsia"/>
        </w:rPr>
        <w:t>分享音乐的乐趣</w:t>
      </w:r>
    </w:p>
    <w:p w14:paraId="002D9A04" w14:textId="77777777" w:rsidR="00616DE2" w:rsidRDefault="00616DE2">
      <w:pPr>
        <w:rPr>
          <w:rFonts w:hint="eastAsia"/>
        </w:rPr>
      </w:pPr>
      <w:r>
        <w:rPr>
          <w:rFonts w:hint="eastAsia"/>
        </w:rPr>
        <w:t>除了个人成长之外，姐姐还热衷于与他人分享音乐带来的快乐。她经常参加学校和社会组织的各种音乐会，在舞台上尽情展现自己的才华。通过这些表演，不仅让更多的人感受到了钢琴音乐的魅力，也让她结识了许多志同道合的朋友。大家一起交流学习经验，共同进步，形成了一个充满活力和创造力的艺术社区。</w:t>
      </w:r>
    </w:p>
    <w:p w14:paraId="1C3A68BB" w14:textId="77777777" w:rsidR="00616DE2" w:rsidRDefault="00616DE2">
      <w:pPr>
        <w:rPr>
          <w:rFonts w:hint="eastAsia"/>
        </w:rPr>
      </w:pPr>
    </w:p>
    <w:p w14:paraId="69DB32F2" w14:textId="77777777" w:rsidR="00616DE2" w:rsidRDefault="0061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C2240" w14:textId="77777777" w:rsidR="00616DE2" w:rsidRDefault="00616DE2">
      <w:pPr>
        <w:rPr>
          <w:rFonts w:hint="eastAsia"/>
        </w:rPr>
      </w:pPr>
      <w:r>
        <w:rPr>
          <w:rFonts w:hint="eastAsia"/>
        </w:rPr>
        <w:t>未来的梦想</w:t>
      </w:r>
    </w:p>
    <w:p w14:paraId="72E63E39" w14:textId="77777777" w:rsidR="00616DE2" w:rsidRDefault="00616DE2">
      <w:pPr>
        <w:rPr>
          <w:rFonts w:hint="eastAsia"/>
        </w:rPr>
      </w:pPr>
      <w:r>
        <w:rPr>
          <w:rFonts w:hint="eastAsia"/>
        </w:rPr>
        <w:t>对于未来，姐姐有着无限的梦想。她希望能够成为一名专业的钢琴演奏家，用自己的双手奏响更多动人心弦的乐章。她也立志于将这份对音乐的热爱传递给更多的人，特别是那些对钢琴感兴趣的孩子们。相信在不久的将来，我们一定能够在更大的舞台上看到她的精彩演出，感受到那份源自心底的音乐魅力。</w:t>
      </w:r>
    </w:p>
    <w:p w14:paraId="16A18820" w14:textId="77777777" w:rsidR="00616DE2" w:rsidRDefault="00616DE2">
      <w:pPr>
        <w:rPr>
          <w:rFonts w:hint="eastAsia"/>
        </w:rPr>
      </w:pPr>
    </w:p>
    <w:p w14:paraId="07FD3C8F" w14:textId="77777777" w:rsidR="00616DE2" w:rsidRDefault="00616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887D5" w14:textId="77777777" w:rsidR="00616DE2" w:rsidRDefault="00616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14A77" w14:textId="1908FB97" w:rsidR="00B05100" w:rsidRDefault="00B05100"/>
    <w:sectPr w:rsidR="00B0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00"/>
    <w:rsid w:val="00616DE2"/>
    <w:rsid w:val="00925FE3"/>
    <w:rsid w:val="00B0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1A91C-229B-4F41-8190-EC75568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