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4F3C" w14:textId="77777777" w:rsidR="000706DA" w:rsidRDefault="000706DA">
      <w:pPr>
        <w:rPr>
          <w:rFonts w:hint="eastAsia"/>
        </w:rPr>
      </w:pPr>
    </w:p>
    <w:p w14:paraId="2E5F2AFA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奖的拼音和部首</w:t>
      </w:r>
    </w:p>
    <w:p w14:paraId="7163D8F7" w14:textId="77777777" w:rsidR="000706DA" w:rsidRDefault="000706DA">
      <w:pPr>
        <w:rPr>
          <w:rFonts w:hint="eastAsia"/>
        </w:rPr>
      </w:pPr>
    </w:p>
    <w:p w14:paraId="4D799F47" w14:textId="77777777" w:rsidR="000706DA" w:rsidRDefault="000706DA">
      <w:pPr>
        <w:rPr>
          <w:rFonts w:hint="eastAsia"/>
        </w:rPr>
      </w:pPr>
    </w:p>
    <w:p w14:paraId="324F93AB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在汉字的学习过程中，了解一个字的拼音和部首是基础中的基础。今天我们就来探讨一下“奖”这个字。“奖”的拼音是“jiǎng”，声调为第三声，属于汉语拼音方案中的j行。在日常生活中，“奖”是一个使用频率较高的字，与奖励、奖项等概念密切相关。</w:t>
      </w:r>
    </w:p>
    <w:p w14:paraId="1788588E" w14:textId="77777777" w:rsidR="000706DA" w:rsidRDefault="000706DA">
      <w:pPr>
        <w:rPr>
          <w:rFonts w:hint="eastAsia"/>
        </w:rPr>
      </w:pPr>
    </w:p>
    <w:p w14:paraId="4F633F51" w14:textId="77777777" w:rsidR="000706DA" w:rsidRDefault="000706DA">
      <w:pPr>
        <w:rPr>
          <w:rFonts w:hint="eastAsia"/>
        </w:rPr>
      </w:pPr>
    </w:p>
    <w:p w14:paraId="44BAFBC8" w14:textId="77777777" w:rsidR="000706DA" w:rsidRDefault="000706DA">
      <w:pPr>
        <w:rPr>
          <w:rFonts w:hint="eastAsia"/>
        </w:rPr>
      </w:pPr>
    </w:p>
    <w:p w14:paraId="1926B746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40F4D830" w14:textId="77777777" w:rsidR="000706DA" w:rsidRDefault="000706DA">
      <w:pPr>
        <w:rPr>
          <w:rFonts w:hint="eastAsia"/>
        </w:rPr>
      </w:pPr>
    </w:p>
    <w:p w14:paraId="54D9E1EF" w14:textId="77777777" w:rsidR="000706DA" w:rsidRDefault="000706DA">
      <w:pPr>
        <w:rPr>
          <w:rFonts w:hint="eastAsia"/>
        </w:rPr>
      </w:pPr>
    </w:p>
    <w:p w14:paraId="759B6568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从部首的角度来看，“奖”字的部首是“大”，这表明了它与“大”这一基本象形有关。在古代汉字中，“大”代表人或物体的正面形象，象征着宽广和包容。而“奖”作为由“大”构成的会意字之一，寓意通过表彰和鼓励，促进社会正向行为的发展。“奖”字的另一半结构包含了“将”的简化形式，进一步丰富了其内涵。</w:t>
      </w:r>
    </w:p>
    <w:p w14:paraId="1D1DF08B" w14:textId="77777777" w:rsidR="000706DA" w:rsidRDefault="000706DA">
      <w:pPr>
        <w:rPr>
          <w:rFonts w:hint="eastAsia"/>
        </w:rPr>
      </w:pPr>
    </w:p>
    <w:p w14:paraId="776939A2" w14:textId="77777777" w:rsidR="000706DA" w:rsidRDefault="000706DA">
      <w:pPr>
        <w:rPr>
          <w:rFonts w:hint="eastAsia"/>
        </w:rPr>
      </w:pPr>
    </w:p>
    <w:p w14:paraId="7857D0EF" w14:textId="77777777" w:rsidR="000706DA" w:rsidRDefault="000706DA">
      <w:pPr>
        <w:rPr>
          <w:rFonts w:hint="eastAsia"/>
        </w:rPr>
      </w:pPr>
    </w:p>
    <w:p w14:paraId="3D353126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文化背景下的“奖”</w:t>
      </w:r>
    </w:p>
    <w:p w14:paraId="13AE2C8A" w14:textId="77777777" w:rsidR="000706DA" w:rsidRDefault="000706DA">
      <w:pPr>
        <w:rPr>
          <w:rFonts w:hint="eastAsia"/>
        </w:rPr>
      </w:pPr>
    </w:p>
    <w:p w14:paraId="4B3440D5" w14:textId="77777777" w:rsidR="000706DA" w:rsidRDefault="000706DA">
      <w:pPr>
        <w:rPr>
          <w:rFonts w:hint="eastAsia"/>
        </w:rPr>
      </w:pPr>
    </w:p>
    <w:p w14:paraId="7EAC2936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在中国传统文化中，“奖”不仅是一种物质上的激励，更是一种精神上的认可。古时候，对于那些在科举考试中取得优异成绩的人，朝廷会给予他们各种形式的奖励，包括官职的晋升、财物的赏赐等。这种做法不仅激发了个人努力学习的积极性，也为社会树立了良好的榜样。随着时间的推移，“奖”的形式和内容不断变化，但其核心价值——对优秀表现的认可和鼓励——始终未变。</w:t>
      </w:r>
    </w:p>
    <w:p w14:paraId="389FC23F" w14:textId="77777777" w:rsidR="000706DA" w:rsidRDefault="000706DA">
      <w:pPr>
        <w:rPr>
          <w:rFonts w:hint="eastAsia"/>
        </w:rPr>
      </w:pPr>
    </w:p>
    <w:p w14:paraId="68037870" w14:textId="77777777" w:rsidR="000706DA" w:rsidRDefault="000706DA">
      <w:pPr>
        <w:rPr>
          <w:rFonts w:hint="eastAsia"/>
        </w:rPr>
      </w:pPr>
    </w:p>
    <w:p w14:paraId="1F4A674F" w14:textId="77777777" w:rsidR="000706DA" w:rsidRDefault="000706DA">
      <w:pPr>
        <w:rPr>
          <w:rFonts w:hint="eastAsia"/>
        </w:rPr>
      </w:pPr>
    </w:p>
    <w:p w14:paraId="73118CEF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7C0C960C" w14:textId="77777777" w:rsidR="000706DA" w:rsidRDefault="000706DA">
      <w:pPr>
        <w:rPr>
          <w:rFonts w:hint="eastAsia"/>
        </w:rPr>
      </w:pPr>
    </w:p>
    <w:p w14:paraId="3C89E6B6" w14:textId="77777777" w:rsidR="000706DA" w:rsidRDefault="000706DA">
      <w:pPr>
        <w:rPr>
          <w:rFonts w:hint="eastAsia"/>
        </w:rPr>
      </w:pPr>
    </w:p>
    <w:p w14:paraId="5F07FFB9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进入现代社会，“奖”已经广泛应用于教育、体育、科技、文化等多个领域。例如，在学校里，教师通过颁发奖学金、荣誉证书等方式激励学生；在企业界，年终奖金、最佳员工评选等活动也是常见的奖励机制。这些措施有效地促进了个体之间的良性竞争，推动了整个社会的进步和发展。</w:t>
      </w:r>
    </w:p>
    <w:p w14:paraId="474D17D2" w14:textId="77777777" w:rsidR="000706DA" w:rsidRDefault="000706DA">
      <w:pPr>
        <w:rPr>
          <w:rFonts w:hint="eastAsia"/>
        </w:rPr>
      </w:pPr>
    </w:p>
    <w:p w14:paraId="1C55629D" w14:textId="77777777" w:rsidR="000706DA" w:rsidRDefault="000706DA">
      <w:pPr>
        <w:rPr>
          <w:rFonts w:hint="eastAsia"/>
        </w:rPr>
      </w:pPr>
    </w:p>
    <w:p w14:paraId="3DE1FBEB" w14:textId="77777777" w:rsidR="000706DA" w:rsidRDefault="000706DA">
      <w:pPr>
        <w:rPr>
          <w:rFonts w:hint="eastAsia"/>
        </w:rPr>
      </w:pPr>
    </w:p>
    <w:p w14:paraId="4EF972DC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7D7DA8" w14:textId="77777777" w:rsidR="000706DA" w:rsidRDefault="000706DA">
      <w:pPr>
        <w:rPr>
          <w:rFonts w:hint="eastAsia"/>
        </w:rPr>
      </w:pPr>
    </w:p>
    <w:p w14:paraId="5EA5B7EB" w14:textId="77777777" w:rsidR="000706DA" w:rsidRDefault="000706DA">
      <w:pPr>
        <w:rPr>
          <w:rFonts w:hint="eastAsia"/>
        </w:rPr>
      </w:pPr>
    </w:p>
    <w:p w14:paraId="662B929E" w14:textId="77777777" w:rsidR="000706DA" w:rsidRDefault="000706DA">
      <w:pPr>
        <w:rPr>
          <w:rFonts w:hint="eastAsia"/>
        </w:rPr>
      </w:pPr>
      <w:r>
        <w:rPr>
          <w:rFonts w:hint="eastAsia"/>
        </w:rPr>
        <w:tab/>
        <w:t>“奖”作为一种重要的社会工具，无论是在历史上还是现代都有着不可替代的作用。通过对“奖”的深入理解，我们不仅能更好地掌握这一汉字的基本知识，还能深刻体会到它背后蕴含的文化价值和社会意义。希望每一位读者都能在生活中善于发现并珍惜那些因“奖”带来的积极影响，共同营造一个更加和谐美好的社会环境。</w:t>
      </w:r>
    </w:p>
    <w:p w14:paraId="34A3DFFD" w14:textId="77777777" w:rsidR="000706DA" w:rsidRDefault="000706DA">
      <w:pPr>
        <w:rPr>
          <w:rFonts w:hint="eastAsia"/>
        </w:rPr>
      </w:pPr>
    </w:p>
    <w:p w14:paraId="34B19E41" w14:textId="77777777" w:rsidR="000706DA" w:rsidRDefault="000706DA">
      <w:pPr>
        <w:rPr>
          <w:rFonts w:hint="eastAsia"/>
        </w:rPr>
      </w:pPr>
    </w:p>
    <w:p w14:paraId="2D9EF66C" w14:textId="77777777" w:rsidR="000706DA" w:rsidRDefault="00070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07EA8" w14:textId="1D10EE9E" w:rsidR="004D56C6" w:rsidRDefault="004D56C6"/>
    <w:sectPr w:rsidR="004D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C6"/>
    <w:rsid w:val="000706DA"/>
    <w:rsid w:val="004D56C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86BA6-865E-45E6-B35A-9528F067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