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20DC" w14:textId="77777777" w:rsidR="00AD18B9" w:rsidRDefault="00AD18B9">
      <w:pPr>
        <w:rPr>
          <w:rFonts w:hint="eastAsia"/>
        </w:rPr>
      </w:pPr>
      <w:r>
        <w:rPr>
          <w:rFonts w:hint="eastAsia"/>
        </w:rPr>
        <w:t>奖的拼音和组词怎么写</w:t>
      </w:r>
    </w:p>
    <w:p w14:paraId="4C232C43" w14:textId="77777777" w:rsidR="00AD18B9" w:rsidRDefault="00AD18B9">
      <w:pPr>
        <w:rPr>
          <w:rFonts w:hint="eastAsia"/>
        </w:rPr>
      </w:pPr>
      <w:r>
        <w:rPr>
          <w:rFonts w:hint="eastAsia"/>
        </w:rPr>
        <w:t>在汉语中，“奖”是一个非常常见的字，它不仅出现在日常对话里，还频繁地出现在各种正式文件、新闻报道以及文学作品之中。它的拼音是“jiǎng”，属于第三声。这个发音轻快而坚定，仿佛预示着与之相关的都是令人振奋的消息。</w:t>
      </w:r>
    </w:p>
    <w:p w14:paraId="69480E0C" w14:textId="77777777" w:rsidR="00AD18B9" w:rsidRDefault="00AD18B9">
      <w:pPr>
        <w:rPr>
          <w:rFonts w:hint="eastAsia"/>
        </w:rPr>
      </w:pPr>
    </w:p>
    <w:p w14:paraId="6DAE1743" w14:textId="77777777" w:rsidR="00AD18B9" w:rsidRDefault="00AD1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4C3FE" w14:textId="77777777" w:rsidR="00AD18B9" w:rsidRDefault="00AD18B9">
      <w:pPr>
        <w:rPr>
          <w:rFonts w:hint="eastAsia"/>
        </w:rPr>
      </w:pPr>
      <w:r>
        <w:rPr>
          <w:rFonts w:hint="eastAsia"/>
        </w:rPr>
        <w:t>“奖”的含义</w:t>
      </w:r>
    </w:p>
    <w:p w14:paraId="01F1D30D" w14:textId="77777777" w:rsidR="00AD18B9" w:rsidRDefault="00AD18B9">
      <w:pPr>
        <w:rPr>
          <w:rFonts w:hint="eastAsia"/>
        </w:rPr>
      </w:pPr>
      <w:r>
        <w:rPr>
          <w:rFonts w:hint="eastAsia"/>
        </w:rPr>
        <w:t>“奖”字由“角”和“亻”两部分组成，其中“角”代表的是古代的一种货币单位，而“亻”则表示与人有关。因此，“奖”的原始意义是指以财物的形式对人的行为或成就给予肯定和鼓励。随着时间的发展，其含义也逐渐扩大，不再局限于物质奖励，还包括精神上的表扬、荣誉等。</w:t>
      </w:r>
    </w:p>
    <w:p w14:paraId="1B03746F" w14:textId="77777777" w:rsidR="00AD18B9" w:rsidRDefault="00AD18B9">
      <w:pPr>
        <w:rPr>
          <w:rFonts w:hint="eastAsia"/>
        </w:rPr>
      </w:pPr>
    </w:p>
    <w:p w14:paraId="1FD0E7DE" w14:textId="77777777" w:rsidR="00AD18B9" w:rsidRDefault="00AD1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AE8D7" w14:textId="77777777" w:rsidR="00AD18B9" w:rsidRDefault="00AD18B9">
      <w:pPr>
        <w:rPr>
          <w:rFonts w:hint="eastAsia"/>
        </w:rPr>
      </w:pPr>
      <w:r>
        <w:rPr>
          <w:rFonts w:hint="eastAsia"/>
        </w:rPr>
        <w:t>“奖”的拼音注释</w:t>
      </w:r>
    </w:p>
    <w:p w14:paraId="04F2EF5C" w14:textId="77777777" w:rsidR="00AD18B9" w:rsidRDefault="00AD18B9">
      <w:pPr>
        <w:rPr>
          <w:rFonts w:hint="eastAsia"/>
        </w:rPr>
      </w:pPr>
      <w:r>
        <w:rPr>
          <w:rFonts w:hint="eastAsia"/>
        </w:rPr>
        <w:t>在现代汉语拼音方案中，“奖”的拼音被标注为“jiǎng”。对于学习中文的朋友来说，正确掌握汉字的拼音是非常重要的。它不仅是发音的基础，也是进行中文交流的重要工具之一。通过拼音，人们可以准确地读出不认识的字，这对于提高阅读能力和口语表达能力都有着不可忽视的作用。</w:t>
      </w:r>
    </w:p>
    <w:p w14:paraId="6F308A31" w14:textId="77777777" w:rsidR="00AD18B9" w:rsidRDefault="00AD18B9">
      <w:pPr>
        <w:rPr>
          <w:rFonts w:hint="eastAsia"/>
        </w:rPr>
      </w:pPr>
    </w:p>
    <w:p w14:paraId="0D296503" w14:textId="77777777" w:rsidR="00AD18B9" w:rsidRDefault="00AD1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2A556" w14:textId="77777777" w:rsidR="00AD18B9" w:rsidRDefault="00AD18B9">
      <w:pPr>
        <w:rPr>
          <w:rFonts w:hint="eastAsia"/>
        </w:rPr>
      </w:pPr>
      <w:r>
        <w:rPr>
          <w:rFonts w:hint="eastAsia"/>
        </w:rPr>
        <w:t>如何用“奖”来组词</w:t>
      </w:r>
    </w:p>
    <w:p w14:paraId="3DF0E51F" w14:textId="77777777" w:rsidR="00AD18B9" w:rsidRDefault="00AD18B9">
      <w:pPr>
        <w:rPr>
          <w:rFonts w:hint="eastAsia"/>
        </w:rPr>
      </w:pPr>
      <w:r>
        <w:rPr>
          <w:rFonts w:hint="eastAsia"/>
        </w:rPr>
        <w:t>使用“奖”字可以组合成许多词汇，这些词汇广泛应用于生活的各个方面。例如：“奖金”指的是作为奖励发放的钱财；“奖项”是用来描述某个特定领域内设立的不同类别的荣誉；“奖状”则是表彰个人或团体取得优异成绩的书面证明。还有诸如“奖杯”、“奖牌”、“奖章”等，它们都是用来象征成功和卓越的具体物品。</w:t>
      </w:r>
    </w:p>
    <w:p w14:paraId="61A84E07" w14:textId="77777777" w:rsidR="00AD18B9" w:rsidRDefault="00AD18B9">
      <w:pPr>
        <w:rPr>
          <w:rFonts w:hint="eastAsia"/>
        </w:rPr>
      </w:pPr>
    </w:p>
    <w:p w14:paraId="20E1C372" w14:textId="77777777" w:rsidR="00AD18B9" w:rsidRDefault="00AD1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6C8EC" w14:textId="77777777" w:rsidR="00AD18B9" w:rsidRDefault="00AD18B9">
      <w:pPr>
        <w:rPr>
          <w:rFonts w:hint="eastAsia"/>
        </w:rPr>
      </w:pPr>
      <w:r>
        <w:rPr>
          <w:rFonts w:hint="eastAsia"/>
        </w:rPr>
        <w:t>“奖”字在句子中的运用</w:t>
      </w:r>
    </w:p>
    <w:p w14:paraId="6431B09E" w14:textId="77777777" w:rsidR="00AD18B9" w:rsidRDefault="00AD18B9">
      <w:pPr>
        <w:rPr>
          <w:rFonts w:hint="eastAsia"/>
        </w:rPr>
      </w:pPr>
      <w:r>
        <w:rPr>
          <w:rFonts w:hint="eastAsia"/>
        </w:rPr>
        <w:t>当我们想要表达对某人或某事的高度认可时，就可以巧妙地运用含有“奖”的词语。比如，“他在比赛中获得了第一名，并且得到了丰厚的奖金。”这句话既体现了竞争的结果，又突显了获奖者所获得的实际利益。“她凭借出色的表演赢得了最佳女主角奖，这无疑是对她多年努力的最大回报。”这里不仅传达了胜利的信息，同时也强调了荣誉的重要性。</w:t>
      </w:r>
    </w:p>
    <w:p w14:paraId="12827558" w14:textId="77777777" w:rsidR="00AD18B9" w:rsidRDefault="00AD18B9">
      <w:pPr>
        <w:rPr>
          <w:rFonts w:hint="eastAsia"/>
        </w:rPr>
      </w:pPr>
    </w:p>
    <w:p w14:paraId="72535510" w14:textId="77777777" w:rsidR="00AD18B9" w:rsidRDefault="00AD1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E5D83" w14:textId="77777777" w:rsidR="00AD18B9" w:rsidRDefault="00AD18B9">
      <w:pPr>
        <w:rPr>
          <w:rFonts w:hint="eastAsia"/>
        </w:rPr>
      </w:pPr>
      <w:r>
        <w:rPr>
          <w:rFonts w:hint="eastAsia"/>
        </w:rPr>
        <w:t>最后的总结</w:t>
      </w:r>
    </w:p>
    <w:p w14:paraId="03C2ED4B" w14:textId="77777777" w:rsidR="00AD18B9" w:rsidRDefault="00AD18B9">
      <w:pPr>
        <w:rPr>
          <w:rFonts w:hint="eastAsia"/>
        </w:rPr>
      </w:pPr>
      <w:r>
        <w:rPr>
          <w:rFonts w:hint="eastAsia"/>
        </w:rPr>
        <w:t>“奖”不仅仅是一个简单的汉字，它背后蕴含着丰富的文化内涵和社会价值。无论是物质上的奖励还是精神层面的认可，都激励着人们不断追求进步和发展。希望每一位读者都能深刻理解并灵活运用这个充满正能量的汉字，在自己的生活和工作中创造更多的精彩瞬间。</w:t>
      </w:r>
    </w:p>
    <w:p w14:paraId="2FA279D7" w14:textId="77777777" w:rsidR="00AD18B9" w:rsidRDefault="00AD18B9">
      <w:pPr>
        <w:rPr>
          <w:rFonts w:hint="eastAsia"/>
        </w:rPr>
      </w:pPr>
    </w:p>
    <w:p w14:paraId="47BAD49A" w14:textId="77777777" w:rsidR="00AD18B9" w:rsidRDefault="00AD1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2B7B1" w14:textId="0728EA8D" w:rsidR="00AB65E8" w:rsidRDefault="00AB65E8"/>
    <w:sectPr w:rsidR="00AB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E8"/>
    <w:rsid w:val="00925FE3"/>
    <w:rsid w:val="00AB65E8"/>
    <w:rsid w:val="00AD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7F173-982C-4505-BC55-1310ADB4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