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64ED" w14:textId="77777777" w:rsidR="00651F32" w:rsidRDefault="00651F32">
      <w:pPr>
        <w:rPr>
          <w:rFonts w:hint="eastAsia"/>
        </w:rPr>
      </w:pPr>
      <w:r>
        <w:rPr>
          <w:rFonts w:hint="eastAsia"/>
        </w:rPr>
        <w:t>坚组词和的拼音</w:t>
      </w:r>
    </w:p>
    <w:p w14:paraId="36BD85D3" w14:textId="77777777" w:rsidR="00651F32" w:rsidRDefault="00651F32">
      <w:pPr>
        <w:rPr>
          <w:rFonts w:hint="eastAsia"/>
        </w:rPr>
      </w:pPr>
      <w:r>
        <w:rPr>
          <w:rFonts w:hint="eastAsia"/>
        </w:rPr>
        <w:t>在汉语词汇的广袤海洋中，"坚"字以其独特的魅力占据了重要的位置。"坚"的拼音为jiān，它是一个多义词，能够表达多种不同的概念，如坚固、坚强、坚定等，每一个含义都承载着深刻的意义和丰富的文化内涵。</w:t>
      </w:r>
    </w:p>
    <w:p w14:paraId="332D1C12" w14:textId="77777777" w:rsidR="00651F32" w:rsidRDefault="00651F32">
      <w:pPr>
        <w:rPr>
          <w:rFonts w:hint="eastAsia"/>
        </w:rPr>
      </w:pPr>
    </w:p>
    <w:p w14:paraId="1AA6A0B2" w14:textId="77777777" w:rsidR="00651F32" w:rsidRDefault="00651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AB5B8" w14:textId="77777777" w:rsidR="00651F32" w:rsidRDefault="00651F32">
      <w:pPr>
        <w:rPr>
          <w:rFonts w:hint="eastAsia"/>
        </w:rPr>
      </w:pPr>
      <w:r>
        <w:rPr>
          <w:rFonts w:hint="eastAsia"/>
        </w:rPr>
        <w:t>从“坚”的本意说起</w:t>
      </w:r>
    </w:p>
    <w:p w14:paraId="1871230B" w14:textId="77777777" w:rsidR="00651F32" w:rsidRDefault="00651F32">
      <w:pPr>
        <w:rPr>
          <w:rFonts w:hint="eastAsia"/>
        </w:rPr>
      </w:pPr>
      <w:r>
        <w:rPr>
          <w:rFonts w:hint="eastAsia"/>
        </w:rPr>
        <w:t>“坚”字最初来源于古代汉字象形，描绘了石头坚硬不易破坏的特性。随着时间的推移，这个字的使用范围逐渐扩大，不再局限于描述物体的物理性质。它的意义变得更加抽象，可以用来形容人的意志品质，比如一个人拥有坚定的信念，不为外界的干扰所动摇。这种延伸使得“坚”字在文学作品中常常被用作象征坚韧不拔的精神。</w:t>
      </w:r>
    </w:p>
    <w:p w14:paraId="6730ACDE" w14:textId="77777777" w:rsidR="00651F32" w:rsidRDefault="00651F32">
      <w:pPr>
        <w:rPr>
          <w:rFonts w:hint="eastAsia"/>
        </w:rPr>
      </w:pPr>
    </w:p>
    <w:p w14:paraId="1C0039A7" w14:textId="77777777" w:rsidR="00651F32" w:rsidRDefault="00651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2108F" w14:textId="77777777" w:rsidR="00651F32" w:rsidRDefault="00651F32">
      <w:pPr>
        <w:rPr>
          <w:rFonts w:hint="eastAsia"/>
        </w:rPr>
      </w:pPr>
      <w:r>
        <w:rPr>
          <w:rFonts w:hint="eastAsia"/>
        </w:rPr>
        <w:t>与“坚”相关的词语及成语</w:t>
      </w:r>
    </w:p>
    <w:p w14:paraId="37AFC0CC" w14:textId="77777777" w:rsidR="00651F32" w:rsidRDefault="00651F32">
      <w:pPr>
        <w:rPr>
          <w:rFonts w:hint="eastAsia"/>
        </w:rPr>
      </w:pPr>
      <w:r>
        <w:rPr>
          <w:rFonts w:hint="eastAsia"/>
        </w:rPr>
        <w:t>在汉语中，许多词语和成语都包含了“坚”字，它们共同构成了一个丰富多彩的语言世界。“坚定不移”意味着立场或目标非常明确且不会改变；“坚不可摧”则表示事物非常坚固，无法被摧毁。还有诸如“坚忍不拔”、“坚持不懈”等成语，这些成语不仅体现了中文语言的艺术性，还传递了中华民族的传统美德。</w:t>
      </w:r>
    </w:p>
    <w:p w14:paraId="26EFCB6F" w14:textId="77777777" w:rsidR="00651F32" w:rsidRDefault="00651F32">
      <w:pPr>
        <w:rPr>
          <w:rFonts w:hint="eastAsia"/>
        </w:rPr>
      </w:pPr>
    </w:p>
    <w:p w14:paraId="602C476B" w14:textId="77777777" w:rsidR="00651F32" w:rsidRDefault="00651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11625" w14:textId="77777777" w:rsidR="00651F32" w:rsidRDefault="00651F32">
      <w:pPr>
        <w:rPr>
          <w:rFonts w:hint="eastAsia"/>
        </w:rPr>
      </w:pPr>
      <w:r>
        <w:rPr>
          <w:rFonts w:hint="eastAsia"/>
        </w:rPr>
        <w:t>“坚”的拼音及其变调规则</w:t>
      </w:r>
    </w:p>
    <w:p w14:paraId="4872882B" w14:textId="77777777" w:rsidR="00651F32" w:rsidRDefault="00651F32">
      <w:pPr>
        <w:rPr>
          <w:rFonts w:hint="eastAsia"/>
        </w:rPr>
      </w:pPr>
      <w:r>
        <w:rPr>
          <w:rFonts w:hint="eastAsia"/>
        </w:rPr>
        <w:t>在普通话中，“坚”的拼音是阴平声（第一声），读作 jiān。当“坚”作为前缀与其他汉字组合成词时，通常会保持原调不变。然而，在特定语境下，为了符合语音的和谐或者出于押韵的需求，其声调可能会发生一些变化。例如，在诗歌或歌词创作中，作者可能会调整“坚”的声调以达到更好的音律效果。</w:t>
      </w:r>
    </w:p>
    <w:p w14:paraId="35F0CF0A" w14:textId="77777777" w:rsidR="00651F32" w:rsidRDefault="00651F32">
      <w:pPr>
        <w:rPr>
          <w:rFonts w:hint="eastAsia"/>
        </w:rPr>
      </w:pPr>
    </w:p>
    <w:p w14:paraId="25B2C125" w14:textId="77777777" w:rsidR="00651F32" w:rsidRDefault="00651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1586A" w14:textId="77777777" w:rsidR="00651F32" w:rsidRDefault="00651F32">
      <w:pPr>
        <w:rPr>
          <w:rFonts w:hint="eastAsia"/>
        </w:rPr>
      </w:pPr>
      <w:r>
        <w:rPr>
          <w:rFonts w:hint="eastAsia"/>
        </w:rPr>
        <w:t>“坚”字在现代社会中的应用</w:t>
      </w:r>
    </w:p>
    <w:p w14:paraId="27A1C2F4" w14:textId="77777777" w:rsidR="00651F32" w:rsidRDefault="00651F32">
      <w:pPr>
        <w:rPr>
          <w:rFonts w:hint="eastAsia"/>
        </w:rPr>
      </w:pPr>
      <w:r>
        <w:rPr>
          <w:rFonts w:hint="eastAsia"/>
        </w:rPr>
        <w:t>进入现代社会后，“坚”字继续发挥着重要作用。无论是工程建筑领域强调结构的稳固性，还是个人成长过程中倡导的心理素质培养，“坚”所代表的价值观一直贯穿其中。在商业品牌命名方面，“坚”也因其正面积极的形象而受到青睐，成为众多企业追求的品牌</w:t>
      </w:r>
      <w:r>
        <w:rPr>
          <w:rFonts w:hint="eastAsia"/>
        </w:rPr>
        <w:lastRenderedPageBreak/>
        <w:t>特质之一。</w:t>
      </w:r>
    </w:p>
    <w:p w14:paraId="16FC3789" w14:textId="77777777" w:rsidR="00651F32" w:rsidRDefault="00651F32">
      <w:pPr>
        <w:rPr>
          <w:rFonts w:hint="eastAsia"/>
        </w:rPr>
      </w:pPr>
    </w:p>
    <w:p w14:paraId="2FBD92DA" w14:textId="77777777" w:rsidR="00651F32" w:rsidRDefault="00651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CB854" w14:textId="77777777" w:rsidR="00651F32" w:rsidRDefault="00651F32">
      <w:pPr>
        <w:rPr>
          <w:rFonts w:hint="eastAsia"/>
        </w:rPr>
      </w:pPr>
      <w:r>
        <w:rPr>
          <w:rFonts w:hint="eastAsia"/>
        </w:rPr>
        <w:t>最后的总结</w:t>
      </w:r>
    </w:p>
    <w:p w14:paraId="7C3114C4" w14:textId="77777777" w:rsidR="00651F32" w:rsidRDefault="00651F32">
      <w:pPr>
        <w:rPr>
          <w:rFonts w:hint="eastAsia"/>
        </w:rPr>
      </w:pPr>
      <w:r>
        <w:rPr>
          <w:rFonts w:hint="eastAsia"/>
        </w:rPr>
        <w:t>“坚”不仅仅是一个简单的汉字，它背后蕴含着深厚的文化底蕴和社会价值。通过了解“坚”的不同形式及其相关词语，我们可以更好地理解中国传统文化，并从中汲取力量，在生活中展现出更加坚强、坚定的一面。</w:t>
      </w:r>
    </w:p>
    <w:p w14:paraId="6F1B30C3" w14:textId="77777777" w:rsidR="00651F32" w:rsidRDefault="00651F32">
      <w:pPr>
        <w:rPr>
          <w:rFonts w:hint="eastAsia"/>
        </w:rPr>
      </w:pPr>
    </w:p>
    <w:p w14:paraId="5BD21D2F" w14:textId="77777777" w:rsidR="00651F32" w:rsidRDefault="00651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F55A6" w14:textId="012AA394" w:rsidR="00BA25CA" w:rsidRDefault="00BA25CA"/>
    <w:sectPr w:rsidR="00BA2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CA"/>
    <w:rsid w:val="00651F32"/>
    <w:rsid w:val="00925FE3"/>
    <w:rsid w:val="00B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64ABE-5A01-452B-8714-0A8AF966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