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DA35" w14:textId="77777777" w:rsidR="00777C9A" w:rsidRDefault="00777C9A">
      <w:pPr>
        <w:rPr>
          <w:rFonts w:hint="eastAsia"/>
        </w:rPr>
      </w:pPr>
      <w:r>
        <w:rPr>
          <w:rFonts w:hint="eastAsia"/>
        </w:rPr>
        <w:t>坚竖组词和的拼音</w:t>
      </w:r>
    </w:p>
    <w:p w14:paraId="6DC944C3" w14:textId="77777777" w:rsidR="00777C9A" w:rsidRDefault="00777C9A">
      <w:pPr>
        <w:rPr>
          <w:rFonts w:hint="eastAsia"/>
        </w:rPr>
      </w:pPr>
      <w:r>
        <w:rPr>
          <w:rFonts w:hint="eastAsia"/>
        </w:rPr>
        <w:t>在汉语中，"坚"与"竖"这两个字可以组合成不同的词汇，表达丰富多样的含义。汉字的组合犹如建筑艺术，每个部件都有其独特的意义，当它们结合在一起时，则能够构建出更为复杂且美妙的语言结构。"坚"字的拼音是 "jiān"，而"竖"字的拼音为 "shù"。以下将介绍一些由这两个字组成的常用词语及其背后的文化意涵。</w:t>
      </w:r>
    </w:p>
    <w:p w14:paraId="42E1FE82" w14:textId="77777777" w:rsidR="00777C9A" w:rsidRDefault="00777C9A">
      <w:pPr>
        <w:rPr>
          <w:rFonts w:hint="eastAsia"/>
        </w:rPr>
      </w:pPr>
    </w:p>
    <w:p w14:paraId="1D68EF1F" w14:textId="77777777" w:rsidR="00777C9A" w:rsidRDefault="00777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D6511" w14:textId="77777777" w:rsidR="00777C9A" w:rsidRDefault="00777C9A">
      <w:pPr>
        <w:rPr>
          <w:rFonts w:hint="eastAsia"/>
        </w:rPr>
      </w:pPr>
      <w:r>
        <w:rPr>
          <w:rFonts w:hint="eastAsia"/>
        </w:rPr>
        <w:t>坚固：不可动摇的力量</w:t>
      </w:r>
    </w:p>
    <w:p w14:paraId="2CFFEB58" w14:textId="77777777" w:rsidR="00777C9A" w:rsidRDefault="00777C9A">
      <w:pPr>
        <w:rPr>
          <w:rFonts w:hint="eastAsia"/>
        </w:rPr>
      </w:pPr>
      <w:r>
        <w:rPr>
          <w:rFonts w:hint="eastAsia"/>
        </w:rPr>
        <w:t>"坚固"（jiān gù）一词表达了物体或结构的稳定性和耐久性。无论是在建筑工程还是日常生活中，我们都会追求坚固的事物，因为它代表着可靠和安全。一个坚固的建筑物能够抵御自然灾害，一件坚固的家具可以长时间使用而不易损坏。坚固不仅是物理上的特性，它也象征着精神上的坚韧不拔，比如一个人拥有坚定的信念，就能够在困难面前保持不变。</w:t>
      </w:r>
    </w:p>
    <w:p w14:paraId="6B2381D8" w14:textId="77777777" w:rsidR="00777C9A" w:rsidRDefault="00777C9A">
      <w:pPr>
        <w:rPr>
          <w:rFonts w:hint="eastAsia"/>
        </w:rPr>
      </w:pPr>
    </w:p>
    <w:p w14:paraId="4799AAED" w14:textId="77777777" w:rsidR="00777C9A" w:rsidRDefault="00777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DB7E3" w14:textId="77777777" w:rsidR="00777C9A" w:rsidRDefault="00777C9A">
      <w:pPr>
        <w:rPr>
          <w:rFonts w:hint="eastAsia"/>
        </w:rPr>
      </w:pPr>
      <w:r>
        <w:rPr>
          <w:rFonts w:hint="eastAsia"/>
        </w:rPr>
        <w:t>竖立：挺拔的姿态</w:t>
      </w:r>
    </w:p>
    <w:p w14:paraId="328F1E36" w14:textId="77777777" w:rsidR="00777C9A" w:rsidRDefault="00777C9A">
      <w:pPr>
        <w:rPr>
          <w:rFonts w:hint="eastAsia"/>
        </w:rPr>
      </w:pPr>
      <w:r>
        <w:rPr>
          <w:rFonts w:hint="eastAsia"/>
        </w:rPr>
        <w:t>"竖立"（shù lì）描述的是直立或者树立的状态。当我们说某物竖立时，意味着它是笔直地站立在那里，没有倾斜或摇晃。在城市规划中，高楼大厦的竖立不仅改变了天际线，也是经济发展和技术进步的标志。竖立也可以用来形容人的姿态，例如士兵站岗时需要保持身体竖立，以展现庄重和警觉。在书法艺术里，竖画要求书写者下笔有力、线条挺直，以此来体现作品的力度和美感。</w:t>
      </w:r>
    </w:p>
    <w:p w14:paraId="48B72FB0" w14:textId="77777777" w:rsidR="00777C9A" w:rsidRDefault="00777C9A">
      <w:pPr>
        <w:rPr>
          <w:rFonts w:hint="eastAsia"/>
        </w:rPr>
      </w:pPr>
    </w:p>
    <w:p w14:paraId="31759F52" w14:textId="77777777" w:rsidR="00777C9A" w:rsidRDefault="00777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DC47F" w14:textId="77777777" w:rsidR="00777C9A" w:rsidRDefault="00777C9A">
      <w:pPr>
        <w:rPr>
          <w:rFonts w:hint="eastAsia"/>
        </w:rPr>
      </w:pPr>
      <w:r>
        <w:rPr>
          <w:rFonts w:hint="eastAsia"/>
        </w:rPr>
        <w:t>坚毅：面对挑战的决心</w:t>
      </w:r>
    </w:p>
    <w:p w14:paraId="606F7BC4" w14:textId="77777777" w:rsidR="00777C9A" w:rsidRDefault="00777C9A">
      <w:pPr>
        <w:rPr>
          <w:rFonts w:hint="eastAsia"/>
        </w:rPr>
      </w:pPr>
      <w:r>
        <w:rPr>
          <w:rFonts w:hint="eastAsia"/>
        </w:rPr>
        <w:t>"坚毅"（jiān yì）是一个描绘个人性格特点的词汇，指的是人们在面对困难时不屈服、坚持不懈的精神品质。具有坚毅性格的人通常能够在逆境中找到前进的方向，并通过不懈的努力达成目标。这种精神是中国传统文化所推崇的价值观之一，历史上有许多仁人志士以其坚毅的品格成为后世学习的典范。从古至今，无数的故事和传说都在传颂着那些有着坚毅之心的人物事迹。</w:t>
      </w:r>
    </w:p>
    <w:p w14:paraId="0AA74359" w14:textId="77777777" w:rsidR="00777C9A" w:rsidRDefault="00777C9A">
      <w:pPr>
        <w:rPr>
          <w:rFonts w:hint="eastAsia"/>
        </w:rPr>
      </w:pPr>
    </w:p>
    <w:p w14:paraId="2A6AF839" w14:textId="77777777" w:rsidR="00777C9A" w:rsidRDefault="00777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F17B2" w14:textId="77777777" w:rsidR="00777C9A" w:rsidRDefault="00777C9A">
      <w:pPr>
        <w:rPr>
          <w:rFonts w:hint="eastAsia"/>
        </w:rPr>
      </w:pPr>
      <w:r>
        <w:rPr>
          <w:rFonts w:hint="eastAsia"/>
        </w:rPr>
        <w:t>竖琴：和谐之声的艺术</w:t>
      </w:r>
    </w:p>
    <w:p w14:paraId="757C9110" w14:textId="77777777" w:rsidR="00777C9A" w:rsidRDefault="00777C9A">
      <w:pPr>
        <w:rPr>
          <w:rFonts w:hint="eastAsia"/>
        </w:rPr>
      </w:pPr>
      <w:r>
        <w:rPr>
          <w:rFonts w:hint="eastAsia"/>
        </w:rPr>
        <w:t>"竖琴"（shù qín）是一种古老的乐器，它的形状如同倒置的心脏，音色优美清脆。演奏者通过拨动竖琴上排列整齐的弦线发出声音，从而创造出如诗如画般的音乐篇章。在西方古典音乐中，竖琴常常扮演着重要角色，它既能作为独奏乐器展示自身独特的魅力，也能融入管弦乐队之中与其他乐器共同编织出绚丽多彩的旋律。竖琴不仅仅是一件乐器，更是一种文化符号，它承载着人类对于美好生活的向往和追求。</w:t>
      </w:r>
    </w:p>
    <w:p w14:paraId="1E1D0CC5" w14:textId="77777777" w:rsidR="00777C9A" w:rsidRDefault="00777C9A">
      <w:pPr>
        <w:rPr>
          <w:rFonts w:hint="eastAsia"/>
        </w:rPr>
      </w:pPr>
    </w:p>
    <w:p w14:paraId="4C4E4D16" w14:textId="77777777" w:rsidR="00777C9A" w:rsidRDefault="00777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25125" w14:textId="77777777" w:rsidR="00777C9A" w:rsidRDefault="00777C9A">
      <w:pPr>
        <w:rPr>
          <w:rFonts w:hint="eastAsia"/>
        </w:rPr>
      </w:pPr>
      <w:r>
        <w:rPr>
          <w:rFonts w:hint="eastAsia"/>
        </w:rPr>
        <w:t>最后的总结</w:t>
      </w:r>
    </w:p>
    <w:p w14:paraId="6BB2C421" w14:textId="77777777" w:rsidR="00777C9A" w:rsidRDefault="00777C9A">
      <w:pPr>
        <w:rPr>
          <w:rFonts w:hint="eastAsia"/>
        </w:rPr>
      </w:pPr>
      <w:r>
        <w:rPr>
          <w:rFonts w:hint="eastAsia"/>
        </w:rPr>
        <w:t>"坚"和"竖"两个字通过不同的组合方式形成了多种含义深刻的词汇。这些词汇不仅反映了汉语语言的博大精深，也体现了中华民族悠久的历史文化和哲学思想。无论是坚固的物质世界，还是坚毅的人格特质；无论是竖立的宏伟建筑，还是竖琴的美妙乐章，都彰显了汉语的独特魅力以及中国人对生活各个方面的深刻理解。</w:t>
      </w:r>
    </w:p>
    <w:p w14:paraId="611371DB" w14:textId="77777777" w:rsidR="00777C9A" w:rsidRDefault="00777C9A">
      <w:pPr>
        <w:rPr>
          <w:rFonts w:hint="eastAsia"/>
        </w:rPr>
      </w:pPr>
    </w:p>
    <w:p w14:paraId="2652755F" w14:textId="77777777" w:rsidR="00777C9A" w:rsidRDefault="00777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175F7" w14:textId="4203C968" w:rsidR="00DD6445" w:rsidRDefault="00DD6445"/>
    <w:sectPr w:rsidR="00DD6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45"/>
    <w:rsid w:val="00777C9A"/>
    <w:rsid w:val="00925FE3"/>
    <w:rsid w:val="00D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762FF-9242-4BE0-9D04-40BA11C9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