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3E48" w14:textId="77777777" w:rsidR="0074521E" w:rsidRDefault="0074521E">
      <w:pPr>
        <w:rPr>
          <w:rFonts w:hint="eastAsia"/>
        </w:rPr>
      </w:pPr>
      <w:r>
        <w:rPr>
          <w:rFonts w:hint="eastAsia"/>
        </w:rPr>
        <w:t>坚竖的拼音：jiān shù</w:t>
      </w:r>
    </w:p>
    <w:p w14:paraId="7E04E42E" w14:textId="77777777" w:rsidR="0074521E" w:rsidRDefault="0074521E">
      <w:pPr>
        <w:rPr>
          <w:rFonts w:hint="eastAsia"/>
        </w:rPr>
      </w:pPr>
      <w:r>
        <w:rPr>
          <w:rFonts w:hint="eastAsia"/>
        </w:rPr>
        <w:t>汉字作为中华文化的基石，承载着悠久的历史和丰富的文化内涵。每个汉字都有其独特的发音，即拼音，这是学习汉语的重要工具。拼音“jiān shù”对应的是“坚竖”，这两个字在不同的语境下有着不同的含义和用法。</w:t>
      </w:r>
    </w:p>
    <w:p w14:paraId="118C023D" w14:textId="77777777" w:rsidR="0074521E" w:rsidRDefault="0074521E">
      <w:pPr>
        <w:rPr>
          <w:rFonts w:hint="eastAsia"/>
        </w:rPr>
      </w:pPr>
    </w:p>
    <w:p w14:paraId="5656DE7E" w14:textId="77777777" w:rsidR="0074521E" w:rsidRDefault="00745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862F5" w14:textId="77777777" w:rsidR="0074521E" w:rsidRDefault="0074521E">
      <w:pPr>
        <w:rPr>
          <w:rFonts w:hint="eastAsia"/>
        </w:rPr>
      </w:pPr>
      <w:r>
        <w:rPr>
          <w:rFonts w:hint="eastAsia"/>
        </w:rPr>
        <w:t>汉字构造与意义</w:t>
      </w:r>
    </w:p>
    <w:p w14:paraId="62662760" w14:textId="77777777" w:rsidR="0074521E" w:rsidRDefault="0074521E">
      <w:pPr>
        <w:rPr>
          <w:rFonts w:hint="eastAsia"/>
        </w:rPr>
      </w:pPr>
      <w:r>
        <w:rPr>
          <w:rFonts w:hint="eastAsia"/>
        </w:rPr>
        <w:t>“坚”字由“土”和“臽”组成，本义为坚固、不易破坏。它描述了物体具有极高的硬度和耐久性，不易被外力所改变或损坏。而“竖”字则表示直立的状态或是动作，如站立、树立等。“坚竖”一词并不常见于日常口语中，但在某些特定的专业领域或者文学作品里可能会出现，用来形容事物稳固地矗立的样子。</w:t>
      </w:r>
    </w:p>
    <w:p w14:paraId="494FF6F9" w14:textId="77777777" w:rsidR="0074521E" w:rsidRDefault="0074521E">
      <w:pPr>
        <w:rPr>
          <w:rFonts w:hint="eastAsia"/>
        </w:rPr>
      </w:pPr>
    </w:p>
    <w:p w14:paraId="12B9C8DA" w14:textId="77777777" w:rsidR="0074521E" w:rsidRDefault="00745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2C51F" w14:textId="77777777" w:rsidR="0074521E" w:rsidRDefault="0074521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B56FE54" w14:textId="77777777" w:rsidR="0074521E" w:rsidRDefault="0074521E">
      <w:pPr>
        <w:rPr>
          <w:rFonts w:hint="eastAsia"/>
        </w:rPr>
      </w:pPr>
      <w:r>
        <w:rPr>
          <w:rFonts w:hint="eastAsia"/>
        </w:rPr>
        <w:t>汉语拼音是中华人民共和国成立后推行的一种拉丁字母表音方案，旨在帮助人们更方便地学习和使用汉语。对于非母语者来说，正确掌握汉字的拼音尤为重要。通过拼音，人们可以快速读出不认识的汉字，并且根据声调来区分不同的词汇。例如，“坚竖”的拼音“jiān shù”中的声调标记可以帮助我们准确无误地念出这个词组。</w:t>
      </w:r>
    </w:p>
    <w:p w14:paraId="553FE9A3" w14:textId="77777777" w:rsidR="0074521E" w:rsidRDefault="0074521E">
      <w:pPr>
        <w:rPr>
          <w:rFonts w:hint="eastAsia"/>
        </w:rPr>
      </w:pPr>
    </w:p>
    <w:p w14:paraId="76595B1E" w14:textId="77777777" w:rsidR="0074521E" w:rsidRDefault="00745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4FA32" w14:textId="77777777" w:rsidR="0074521E" w:rsidRDefault="0074521E">
      <w:pPr>
        <w:rPr>
          <w:rFonts w:hint="eastAsia"/>
        </w:rPr>
      </w:pPr>
      <w:r>
        <w:rPr>
          <w:rFonts w:hint="eastAsia"/>
        </w:rPr>
        <w:t>语言中的多义现象</w:t>
      </w:r>
    </w:p>
    <w:p w14:paraId="2E3553B8" w14:textId="77777777" w:rsidR="0074521E" w:rsidRDefault="0074521E">
      <w:pPr>
        <w:rPr>
          <w:rFonts w:hint="eastAsia"/>
        </w:rPr>
      </w:pPr>
      <w:r>
        <w:rPr>
          <w:rFonts w:hint="eastAsia"/>
        </w:rPr>
        <w:t>汉语是一门充满活力的语言，同一个词语可能拥有多种含义。以“坚竖”为例，在古文中偶尔会见到它的身影，用于比喻意志坚强不屈的人；而在现代建筑术语中，则可能是指代某种结构设计上的特点。了解这些细微差别有助于更好地理解文本，并能更加精准地运用词汇进行表达。</w:t>
      </w:r>
    </w:p>
    <w:p w14:paraId="08EA15F2" w14:textId="77777777" w:rsidR="0074521E" w:rsidRDefault="0074521E">
      <w:pPr>
        <w:rPr>
          <w:rFonts w:hint="eastAsia"/>
        </w:rPr>
      </w:pPr>
    </w:p>
    <w:p w14:paraId="3AC45E0E" w14:textId="77777777" w:rsidR="0074521E" w:rsidRDefault="00745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00FD6" w14:textId="77777777" w:rsidR="0074521E" w:rsidRDefault="0074521E">
      <w:pPr>
        <w:rPr>
          <w:rFonts w:hint="eastAsia"/>
        </w:rPr>
      </w:pPr>
      <w:r>
        <w:rPr>
          <w:rFonts w:hint="eastAsia"/>
        </w:rPr>
        <w:t>教育中的拼音教学</w:t>
      </w:r>
    </w:p>
    <w:p w14:paraId="67F5DCFC" w14:textId="77777777" w:rsidR="0074521E" w:rsidRDefault="0074521E">
      <w:pPr>
        <w:rPr>
          <w:rFonts w:hint="eastAsia"/>
        </w:rPr>
      </w:pPr>
      <w:r>
        <w:rPr>
          <w:rFonts w:hint="eastAsia"/>
        </w:rPr>
        <w:t>在学校教育体系内，从小学开始就注重培养孩子们对拼音系统的熟悉度。教师们通过各种有趣的方法，比如儿歌、游戏等形式让孩子们轻松记住每个汉字对应的拼音。也会教导学生们如何利用拼音查找字典、阅读书籍以及与其他同学交流互动。这对于提</w:t>
      </w:r>
      <w:r>
        <w:rPr>
          <w:rFonts w:hint="eastAsia"/>
        </w:rPr>
        <w:lastRenderedPageBreak/>
        <w:t>高学生的语文水平起到了积极的作用。</w:t>
      </w:r>
    </w:p>
    <w:p w14:paraId="47D7E5E9" w14:textId="77777777" w:rsidR="0074521E" w:rsidRDefault="0074521E">
      <w:pPr>
        <w:rPr>
          <w:rFonts w:hint="eastAsia"/>
        </w:rPr>
      </w:pPr>
    </w:p>
    <w:p w14:paraId="3C758D14" w14:textId="77777777" w:rsidR="0074521E" w:rsidRDefault="00745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E70CB" w14:textId="77777777" w:rsidR="0074521E" w:rsidRDefault="0074521E">
      <w:pPr>
        <w:rPr>
          <w:rFonts w:hint="eastAsia"/>
        </w:rPr>
      </w:pPr>
      <w:r>
        <w:rPr>
          <w:rFonts w:hint="eastAsia"/>
        </w:rPr>
        <w:t>最后的总结</w:t>
      </w:r>
    </w:p>
    <w:p w14:paraId="16A1612E" w14:textId="77777777" w:rsidR="0074521E" w:rsidRDefault="0074521E">
      <w:pPr>
        <w:rPr>
          <w:rFonts w:hint="eastAsia"/>
        </w:rPr>
      </w:pPr>
      <w:r>
        <w:rPr>
          <w:rFonts w:hint="eastAsia"/>
        </w:rPr>
        <w:t>“坚竖”的拼音是“jiān shù”，虽然这个组合词在日常生活中较少见，但它体现了汉字构词的独特性和汉语拼音作为辅助工具的价值。无论是为了传承传统文化还是促进国际间的文化交流，深入了解每一个汉字背后的故事都是非常有意义的事情。希望读者能够从这篇文章中学到更多关于汉字及其拼音的知识，进一步感受中华文化的博大精深。</w:t>
      </w:r>
    </w:p>
    <w:p w14:paraId="21902A0F" w14:textId="77777777" w:rsidR="0074521E" w:rsidRDefault="0074521E">
      <w:pPr>
        <w:rPr>
          <w:rFonts w:hint="eastAsia"/>
        </w:rPr>
      </w:pPr>
    </w:p>
    <w:p w14:paraId="4C157C36" w14:textId="77777777" w:rsidR="0074521E" w:rsidRDefault="00745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EE7F2" w14:textId="32AA5898" w:rsidR="00F24677" w:rsidRDefault="00F24677"/>
    <w:sectPr w:rsidR="00F24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77"/>
    <w:rsid w:val="0074521E"/>
    <w:rsid w:val="00925FE3"/>
    <w:rsid w:val="00F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68DFD-8CCB-4EAF-B2DE-26E54BC1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