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98CE" w14:textId="77777777" w:rsidR="00743FAA" w:rsidRDefault="00743FAA">
      <w:pPr>
        <w:rPr>
          <w:rFonts w:hint="eastAsia"/>
        </w:rPr>
      </w:pPr>
      <w:r>
        <w:rPr>
          <w:rFonts w:hint="eastAsia"/>
        </w:rPr>
        <w:t>坚的拼音组词部首</w:t>
      </w:r>
    </w:p>
    <w:p w14:paraId="242B0C86" w14:textId="77777777" w:rsidR="00743FAA" w:rsidRDefault="00743FAA">
      <w:pPr>
        <w:rPr>
          <w:rFonts w:hint="eastAsia"/>
        </w:rPr>
      </w:pPr>
      <w:r>
        <w:rPr>
          <w:rFonts w:hint="eastAsia"/>
        </w:rPr>
        <w:t>汉字“坚”，其拼音为 jiān，是汉语中一个非常常见且多义的字。它不仅作为独立的词汇出现在日常交流中，还常与其他汉字组合形成丰富的词汇。在汉字构造上，“坚”属于土部，这一部首通常与土地、建筑等有关联的事物相关。本文将探讨“坚”的拼音、如何组成词语以及它的部首意义。</w:t>
      </w:r>
    </w:p>
    <w:p w14:paraId="7A8F67EF" w14:textId="77777777" w:rsidR="00743FAA" w:rsidRDefault="00743FAA">
      <w:pPr>
        <w:rPr>
          <w:rFonts w:hint="eastAsia"/>
        </w:rPr>
      </w:pPr>
    </w:p>
    <w:p w14:paraId="2D0B2EF2" w14:textId="77777777" w:rsidR="00743FAA" w:rsidRDefault="00743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30254" w14:textId="77777777" w:rsidR="00743FAA" w:rsidRDefault="00743FAA">
      <w:pPr>
        <w:rPr>
          <w:rFonts w:hint="eastAsia"/>
        </w:rPr>
      </w:pPr>
      <w:r>
        <w:rPr>
          <w:rFonts w:hint="eastAsia"/>
        </w:rPr>
        <w:t>拼音与发音</w:t>
      </w:r>
    </w:p>
    <w:p w14:paraId="7217D246" w14:textId="77777777" w:rsidR="00743FAA" w:rsidRDefault="00743FAA">
      <w:pPr>
        <w:rPr>
          <w:rFonts w:hint="eastAsia"/>
        </w:rPr>
      </w:pPr>
      <w:r>
        <w:rPr>
          <w:rFonts w:hint="eastAsia"/>
        </w:rPr>
        <w:t>“坚”的拼音为 jiān，声调为第一声，是一个平声字。在普通话中，这个音节清晰而稳定，反映了“坚”所代表的稳固和不变的特性。对于学习汉语的人来说，掌握正确的拼音发音至关重要，因为它是准确表达思想和进行有效沟通的基础。当人们说“坚持”、“坚强”或“坚定”时，都能听到 jiān 这个音节，它传达出一种不动摇的力量感。</w:t>
      </w:r>
    </w:p>
    <w:p w14:paraId="44B7C91A" w14:textId="77777777" w:rsidR="00743FAA" w:rsidRDefault="00743FAA">
      <w:pPr>
        <w:rPr>
          <w:rFonts w:hint="eastAsia"/>
        </w:rPr>
      </w:pPr>
    </w:p>
    <w:p w14:paraId="091340DB" w14:textId="77777777" w:rsidR="00743FAA" w:rsidRDefault="00743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6CA7B" w14:textId="77777777" w:rsidR="00743FAA" w:rsidRDefault="00743FAA">
      <w:pPr>
        <w:rPr>
          <w:rFonts w:hint="eastAsia"/>
        </w:rPr>
      </w:pPr>
      <w:r>
        <w:rPr>
          <w:rFonts w:hint="eastAsia"/>
        </w:rPr>
        <w:t>组词的多样性</w:t>
      </w:r>
    </w:p>
    <w:p w14:paraId="65206826" w14:textId="77777777" w:rsidR="00743FAA" w:rsidRDefault="00743FAA">
      <w:pPr>
        <w:rPr>
          <w:rFonts w:hint="eastAsia"/>
        </w:rPr>
      </w:pPr>
      <w:r>
        <w:rPr>
          <w:rFonts w:hint="eastAsia"/>
        </w:rPr>
        <w:t>“坚”字能够与众多其他汉字结合，形成丰富多彩的词汇。例如，“坚固”形容物体不易被破坏；“坚韧”描述了一个人面对困难时不屈不挠的精神；“坚决”则强调意志上的不可动摇。“坚”也经常出现在成语中，如“坚如磐石”，用来比喻事物或决心非常牢固。这些词语不仅丰富了汉语的表达方式，也深刻地体现了中华文化中重视毅力和持久性的价值观。</w:t>
      </w:r>
    </w:p>
    <w:p w14:paraId="1E1F42B5" w14:textId="77777777" w:rsidR="00743FAA" w:rsidRDefault="00743FAA">
      <w:pPr>
        <w:rPr>
          <w:rFonts w:hint="eastAsia"/>
        </w:rPr>
      </w:pPr>
    </w:p>
    <w:p w14:paraId="5E994EC3" w14:textId="77777777" w:rsidR="00743FAA" w:rsidRDefault="00743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6B640" w14:textId="77777777" w:rsidR="00743FAA" w:rsidRDefault="00743FAA">
      <w:pPr>
        <w:rPr>
          <w:rFonts w:hint="eastAsia"/>
        </w:rPr>
      </w:pPr>
      <w:r>
        <w:rPr>
          <w:rFonts w:hint="eastAsia"/>
        </w:rPr>
        <w:t>部首的意义</w:t>
      </w:r>
    </w:p>
    <w:p w14:paraId="6D1A0053" w14:textId="77777777" w:rsidR="00743FAA" w:rsidRDefault="00743FAA">
      <w:pPr>
        <w:rPr>
          <w:rFonts w:hint="eastAsia"/>
        </w:rPr>
      </w:pPr>
      <w:r>
        <w:rPr>
          <w:rFonts w:hint="eastAsia"/>
        </w:rPr>
        <w:t>“坚”的部首是土（丄），这暗示了它与大地和稳定性之间的联系。土在中国传统文化中象征着孕育万物的基础，是所有生命赖以生存的根本。因此，“坚”字的土部首强化了它所代表的稳固和坚实的概念。从造字的角度来看，这样的设计使得读者可以通过部首直观地理解字意的一部分，进而更好地记忆和使用这个字。</w:t>
      </w:r>
    </w:p>
    <w:p w14:paraId="1356FC59" w14:textId="77777777" w:rsidR="00743FAA" w:rsidRDefault="00743FAA">
      <w:pPr>
        <w:rPr>
          <w:rFonts w:hint="eastAsia"/>
        </w:rPr>
      </w:pPr>
    </w:p>
    <w:p w14:paraId="3AB3EA5E" w14:textId="77777777" w:rsidR="00743FAA" w:rsidRDefault="00743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D13A5" w14:textId="77777777" w:rsidR="00743FAA" w:rsidRDefault="00743FAA">
      <w:pPr>
        <w:rPr>
          <w:rFonts w:hint="eastAsia"/>
        </w:rPr>
      </w:pPr>
      <w:r>
        <w:rPr>
          <w:rFonts w:hint="eastAsia"/>
        </w:rPr>
        <w:t>最后的总结</w:t>
      </w:r>
    </w:p>
    <w:p w14:paraId="33308360" w14:textId="77777777" w:rsidR="00743FAA" w:rsidRDefault="00743FAA">
      <w:pPr>
        <w:rPr>
          <w:rFonts w:hint="eastAsia"/>
        </w:rPr>
      </w:pPr>
      <w:r>
        <w:rPr>
          <w:rFonts w:hint="eastAsia"/>
        </w:rPr>
        <w:t>“坚”字不仅是汉语中的一个重要组成部分，而且通过其拼音、组词和部首展现了深厚的文化内涵。无论是在书面语还是口语中，“坚”都承载着中华民族对稳定性和持久性的追求。了解“坚”的拼音和它所能组成的词语，有助于更深入地理解中文语言的魅力，并且在实际应用中更加灵活自如地运用这个字。认识“坚”的部首也有助于加深我们对汉字构造的理解，提高我们的文字素养。</w:t>
      </w:r>
    </w:p>
    <w:p w14:paraId="3ADD4685" w14:textId="77777777" w:rsidR="00743FAA" w:rsidRDefault="00743FAA">
      <w:pPr>
        <w:rPr>
          <w:rFonts w:hint="eastAsia"/>
        </w:rPr>
      </w:pPr>
    </w:p>
    <w:p w14:paraId="206081DD" w14:textId="77777777" w:rsidR="00743FAA" w:rsidRDefault="00743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AE879" w14:textId="55E72AC4" w:rsidR="00A32936" w:rsidRDefault="00A32936"/>
    <w:sectPr w:rsidR="00A32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36"/>
    <w:rsid w:val="00743FAA"/>
    <w:rsid w:val="00925FE3"/>
    <w:rsid w:val="00A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BE355-AD31-4BB0-B388-ED891F3F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