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B687F" w14:textId="77777777" w:rsidR="008C7C17" w:rsidRDefault="008C7C17">
      <w:pPr>
        <w:rPr>
          <w:rFonts w:hint="eastAsia"/>
        </w:rPr>
      </w:pPr>
    </w:p>
    <w:p w14:paraId="23770E03" w14:textId="77777777" w:rsidR="008C7C17" w:rsidRDefault="008C7C17">
      <w:pPr>
        <w:rPr>
          <w:rFonts w:hint="eastAsia"/>
        </w:rPr>
      </w:pPr>
      <w:r>
        <w:rPr>
          <w:rFonts w:hint="eastAsia"/>
        </w:rPr>
        <w:tab/>
        <w:t>JIAN</w:t>
      </w:r>
    </w:p>
    <w:p w14:paraId="17E398B9" w14:textId="77777777" w:rsidR="008C7C17" w:rsidRDefault="008C7C17">
      <w:pPr>
        <w:rPr>
          <w:rFonts w:hint="eastAsia"/>
        </w:rPr>
      </w:pPr>
    </w:p>
    <w:p w14:paraId="2A91D632" w14:textId="77777777" w:rsidR="008C7C17" w:rsidRDefault="008C7C17">
      <w:pPr>
        <w:rPr>
          <w:rFonts w:hint="eastAsia"/>
        </w:rPr>
      </w:pPr>
    </w:p>
    <w:p w14:paraId="34F21936" w14:textId="77777777" w:rsidR="008C7C17" w:rsidRDefault="008C7C17">
      <w:pPr>
        <w:rPr>
          <w:rFonts w:hint="eastAsia"/>
        </w:rPr>
      </w:pPr>
      <w:r>
        <w:rPr>
          <w:rFonts w:hint="eastAsia"/>
        </w:rPr>
        <w:tab/>
        <w:t>在中文字符中，“坚”字有着深刻的含义，它不仅仅是一个简单的符号，更承载了中华民族坚韧不拔的精神特质。拼音为“Jiān”，这个字通常用来形容物体的硬度或人的意志力。从古代青铜器上的铭文到现代书法作品，我们都能看到“坚”的身影，它是中华文化不可或缺的一部分。</w:t>
      </w:r>
    </w:p>
    <w:p w14:paraId="043B3A79" w14:textId="77777777" w:rsidR="008C7C17" w:rsidRDefault="008C7C17">
      <w:pPr>
        <w:rPr>
          <w:rFonts w:hint="eastAsia"/>
        </w:rPr>
      </w:pPr>
    </w:p>
    <w:p w14:paraId="58F6F961" w14:textId="77777777" w:rsidR="008C7C17" w:rsidRDefault="008C7C17">
      <w:pPr>
        <w:rPr>
          <w:rFonts w:hint="eastAsia"/>
        </w:rPr>
      </w:pPr>
    </w:p>
    <w:p w14:paraId="7AE94F24" w14:textId="77777777" w:rsidR="008C7C17" w:rsidRDefault="008C7C17">
      <w:pPr>
        <w:rPr>
          <w:rFonts w:hint="eastAsia"/>
        </w:rPr>
      </w:pPr>
    </w:p>
    <w:p w14:paraId="5E1B0A55" w14:textId="77777777" w:rsidR="008C7C17" w:rsidRDefault="008C7C17">
      <w:pPr>
        <w:rPr>
          <w:rFonts w:hint="eastAsia"/>
        </w:rPr>
      </w:pPr>
      <w:r>
        <w:rPr>
          <w:rFonts w:hint="eastAsia"/>
        </w:rPr>
        <w:tab/>
        <w:t>意义深远</w:t>
      </w:r>
    </w:p>
    <w:p w14:paraId="10998DE8" w14:textId="77777777" w:rsidR="008C7C17" w:rsidRDefault="008C7C17">
      <w:pPr>
        <w:rPr>
          <w:rFonts w:hint="eastAsia"/>
        </w:rPr>
      </w:pPr>
    </w:p>
    <w:p w14:paraId="1EDD7E1C" w14:textId="77777777" w:rsidR="008C7C17" w:rsidRDefault="008C7C17">
      <w:pPr>
        <w:rPr>
          <w:rFonts w:hint="eastAsia"/>
        </w:rPr>
      </w:pPr>
    </w:p>
    <w:p w14:paraId="5C1D4D8F" w14:textId="77777777" w:rsidR="008C7C17" w:rsidRDefault="008C7C17">
      <w:pPr>
        <w:rPr>
          <w:rFonts w:hint="eastAsia"/>
        </w:rPr>
      </w:pPr>
      <w:r>
        <w:rPr>
          <w:rFonts w:hint="eastAsia"/>
        </w:rPr>
        <w:tab/>
        <w:t>“坚”字的意义广泛而深刻。在物质层面，它指的是坚固、坚硬的特性，比如石头和金属所展现出来的那种不易被破坏的力量。而在精神层面上，“坚”则象征着坚定不移的决心和毅力。历史上无数仁人志士都体现了这种品质，他们面对困难与挑战时毫不退缩，以顽强的意志克服重重障碍。无论是抗击外敌入侵还是进行社会改革，这些英雄人物的故事都成为了激励后人的宝贵财富。</w:t>
      </w:r>
    </w:p>
    <w:p w14:paraId="750BF6AA" w14:textId="77777777" w:rsidR="008C7C17" w:rsidRDefault="008C7C17">
      <w:pPr>
        <w:rPr>
          <w:rFonts w:hint="eastAsia"/>
        </w:rPr>
      </w:pPr>
    </w:p>
    <w:p w14:paraId="713B2019" w14:textId="77777777" w:rsidR="008C7C17" w:rsidRDefault="008C7C17">
      <w:pPr>
        <w:rPr>
          <w:rFonts w:hint="eastAsia"/>
        </w:rPr>
      </w:pPr>
    </w:p>
    <w:p w14:paraId="574ECAD3" w14:textId="77777777" w:rsidR="008C7C17" w:rsidRDefault="008C7C17">
      <w:pPr>
        <w:rPr>
          <w:rFonts w:hint="eastAsia"/>
        </w:rPr>
      </w:pPr>
    </w:p>
    <w:p w14:paraId="0382F506" w14:textId="77777777" w:rsidR="008C7C17" w:rsidRDefault="008C7C17">
      <w:pPr>
        <w:rPr>
          <w:rFonts w:hint="eastAsia"/>
        </w:rPr>
      </w:pPr>
      <w:r>
        <w:rPr>
          <w:rFonts w:hint="eastAsia"/>
        </w:rPr>
        <w:tab/>
        <w:t>文化体现</w:t>
      </w:r>
    </w:p>
    <w:p w14:paraId="317CB9D0" w14:textId="77777777" w:rsidR="008C7C17" w:rsidRDefault="008C7C17">
      <w:pPr>
        <w:rPr>
          <w:rFonts w:hint="eastAsia"/>
        </w:rPr>
      </w:pPr>
    </w:p>
    <w:p w14:paraId="7934F4C5" w14:textId="77777777" w:rsidR="008C7C17" w:rsidRDefault="008C7C17">
      <w:pPr>
        <w:rPr>
          <w:rFonts w:hint="eastAsia"/>
        </w:rPr>
      </w:pPr>
    </w:p>
    <w:p w14:paraId="1488C4FB" w14:textId="77777777" w:rsidR="008C7C17" w:rsidRDefault="008C7C17">
      <w:pPr>
        <w:rPr>
          <w:rFonts w:hint="eastAsia"/>
        </w:rPr>
      </w:pPr>
      <w:r>
        <w:rPr>
          <w:rFonts w:hint="eastAsia"/>
        </w:rPr>
        <w:tab/>
        <w:t>在中国传统文化里，“坚”不仅是个人品德的重要组成部分，也是整个民族精神面貌的一个缩影。古代哲学家们常用“刚健”来形容君子应有的品格；诗词歌赋中也常见对坚强意志的赞美。在武术、建筑等领域，“坚”同样得到了充分体现。例如，长城作为世界奇迹之一，以其雄伟壮观的姿态屹立千年，见证了无数朝代的兴衰变迁，是中华民族坚韧性格的最佳见证。</w:t>
      </w:r>
    </w:p>
    <w:p w14:paraId="47662472" w14:textId="77777777" w:rsidR="008C7C17" w:rsidRDefault="008C7C17">
      <w:pPr>
        <w:rPr>
          <w:rFonts w:hint="eastAsia"/>
        </w:rPr>
      </w:pPr>
    </w:p>
    <w:p w14:paraId="3CC0490F" w14:textId="77777777" w:rsidR="008C7C17" w:rsidRDefault="008C7C17">
      <w:pPr>
        <w:rPr>
          <w:rFonts w:hint="eastAsia"/>
        </w:rPr>
      </w:pPr>
    </w:p>
    <w:p w14:paraId="4B7EE1B2" w14:textId="77777777" w:rsidR="008C7C17" w:rsidRDefault="008C7C17">
      <w:pPr>
        <w:rPr>
          <w:rFonts w:hint="eastAsia"/>
        </w:rPr>
      </w:pPr>
    </w:p>
    <w:p w14:paraId="2774C50A" w14:textId="77777777" w:rsidR="008C7C17" w:rsidRDefault="008C7C17">
      <w:pPr>
        <w:rPr>
          <w:rFonts w:hint="eastAsia"/>
        </w:rPr>
      </w:pPr>
      <w:r>
        <w:rPr>
          <w:rFonts w:hint="eastAsia"/>
        </w:rPr>
        <w:tab/>
        <w:t>现代社会中的应用</w:t>
      </w:r>
    </w:p>
    <w:p w14:paraId="372D295C" w14:textId="77777777" w:rsidR="008C7C17" w:rsidRDefault="008C7C17">
      <w:pPr>
        <w:rPr>
          <w:rFonts w:hint="eastAsia"/>
        </w:rPr>
      </w:pPr>
    </w:p>
    <w:p w14:paraId="287106DC" w14:textId="77777777" w:rsidR="008C7C17" w:rsidRDefault="008C7C17">
      <w:pPr>
        <w:rPr>
          <w:rFonts w:hint="eastAsia"/>
        </w:rPr>
      </w:pPr>
    </w:p>
    <w:p w14:paraId="70465872" w14:textId="77777777" w:rsidR="008C7C17" w:rsidRDefault="008C7C17">
      <w:pPr>
        <w:rPr>
          <w:rFonts w:hint="eastAsia"/>
        </w:rPr>
      </w:pPr>
      <w:r>
        <w:rPr>
          <w:rFonts w:hint="eastAsia"/>
        </w:rPr>
        <w:tab/>
        <w:t>进入现代社会，“坚”的精神依然熠熠生辉。科技的发展需要科学家们持之以恒地探索未知领域；企业发展过程中也需要管理者拥有坚定信念去应对市场变化。在日常生活中，每个人都会遇到各种各样的难题，这时候就需要发扬“坚”的精神，勇敢面对并解决问题。可以说，“坚”不仅是一种美德，更是推动社会进步的强大动力。</w:t>
      </w:r>
    </w:p>
    <w:p w14:paraId="28638F2B" w14:textId="77777777" w:rsidR="008C7C17" w:rsidRDefault="008C7C17">
      <w:pPr>
        <w:rPr>
          <w:rFonts w:hint="eastAsia"/>
        </w:rPr>
      </w:pPr>
    </w:p>
    <w:p w14:paraId="31ED957C" w14:textId="77777777" w:rsidR="008C7C17" w:rsidRDefault="008C7C17">
      <w:pPr>
        <w:rPr>
          <w:rFonts w:hint="eastAsia"/>
        </w:rPr>
      </w:pPr>
    </w:p>
    <w:p w14:paraId="655EEA4C" w14:textId="77777777" w:rsidR="008C7C17" w:rsidRDefault="008C7C17">
      <w:pPr>
        <w:rPr>
          <w:rFonts w:hint="eastAsia"/>
        </w:rPr>
      </w:pPr>
    </w:p>
    <w:p w14:paraId="51BFA836" w14:textId="77777777" w:rsidR="008C7C17" w:rsidRDefault="008C7C1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54A806F" w14:textId="77777777" w:rsidR="008C7C17" w:rsidRDefault="008C7C17">
      <w:pPr>
        <w:rPr>
          <w:rFonts w:hint="eastAsia"/>
        </w:rPr>
      </w:pPr>
    </w:p>
    <w:p w14:paraId="0BB43A01" w14:textId="77777777" w:rsidR="008C7C17" w:rsidRDefault="008C7C17">
      <w:pPr>
        <w:rPr>
          <w:rFonts w:hint="eastAsia"/>
        </w:rPr>
      </w:pPr>
    </w:p>
    <w:p w14:paraId="2BA50648" w14:textId="77777777" w:rsidR="008C7C17" w:rsidRDefault="008C7C17">
      <w:pPr>
        <w:rPr>
          <w:rFonts w:hint="eastAsia"/>
        </w:rPr>
      </w:pPr>
      <w:r>
        <w:rPr>
          <w:rFonts w:hint="eastAsia"/>
        </w:rPr>
        <w:tab/>
        <w:t>“坚”字背后蕴含着丰富的文化内涵和社会价值。它既是古人留给我们的宝贵遗产，也是今人应当传承发扬的美好品质。在未来的发展道路上，无论个人还是集体，都应该牢记这份来自历史深处的力量，用实际行动诠释何为真正的“坚”。</w:t>
      </w:r>
    </w:p>
    <w:p w14:paraId="0651B3F6" w14:textId="77777777" w:rsidR="008C7C17" w:rsidRDefault="008C7C17">
      <w:pPr>
        <w:rPr>
          <w:rFonts w:hint="eastAsia"/>
        </w:rPr>
      </w:pPr>
    </w:p>
    <w:p w14:paraId="2E702D66" w14:textId="77777777" w:rsidR="008C7C17" w:rsidRDefault="008C7C17">
      <w:pPr>
        <w:rPr>
          <w:rFonts w:hint="eastAsia"/>
        </w:rPr>
      </w:pPr>
    </w:p>
    <w:p w14:paraId="779E0174" w14:textId="77777777" w:rsidR="008C7C17" w:rsidRDefault="008C7C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0D3E2" w14:textId="208A6053" w:rsidR="009D19BA" w:rsidRDefault="009D19BA"/>
    <w:sectPr w:rsidR="009D1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BA"/>
    <w:rsid w:val="008C7C17"/>
    <w:rsid w:val="00925FE3"/>
    <w:rsid w:val="009D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0C28C-1DAF-4D83-8FDA-C6D1652E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9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9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9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9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9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9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9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9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9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9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9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9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9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9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9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9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9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9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9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9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9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9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9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