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ACEB" w14:textId="77777777" w:rsidR="00AF4D9A" w:rsidRDefault="00AF4D9A">
      <w:pPr>
        <w:rPr>
          <w:rFonts w:hint="eastAsia"/>
        </w:rPr>
      </w:pPr>
      <w:r>
        <w:rPr>
          <w:rFonts w:hint="eastAsia"/>
        </w:rPr>
        <w:t>坚的拼音和组词</w:t>
      </w:r>
    </w:p>
    <w:p w14:paraId="6343CC5C" w14:textId="77777777" w:rsidR="00AF4D9A" w:rsidRDefault="00AF4D9A">
      <w:pPr>
        <w:rPr>
          <w:rFonts w:hint="eastAsia"/>
        </w:rPr>
      </w:pPr>
      <w:r>
        <w:rPr>
          <w:rFonts w:hint="eastAsia"/>
        </w:rPr>
        <w:t>汉字“坚”是一个充满力量感的文字，它不仅在书法中展现出一种刚毅的姿态，在汉语拼音系统里也有着明确的发音标注。根据《汉语拼音方案》，汉字“坚”的拼音是 jiān，其中 j 是声母，iān 是韵母。这个字的发音清晰而坚定，仿佛能让人感受到它所蕴含的那种不动摇、不屈服的精神。</w:t>
      </w:r>
    </w:p>
    <w:p w14:paraId="1AE9D236" w14:textId="77777777" w:rsidR="00AF4D9A" w:rsidRDefault="00AF4D9A">
      <w:pPr>
        <w:rPr>
          <w:rFonts w:hint="eastAsia"/>
        </w:rPr>
      </w:pPr>
    </w:p>
    <w:p w14:paraId="796853FB" w14:textId="77777777" w:rsidR="00AF4D9A" w:rsidRDefault="00AF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F19EB" w14:textId="77777777" w:rsidR="00AF4D9A" w:rsidRDefault="00AF4D9A">
      <w:pPr>
        <w:rPr>
          <w:rFonts w:hint="eastAsia"/>
        </w:rPr>
      </w:pPr>
      <w:r>
        <w:rPr>
          <w:rFonts w:hint="eastAsia"/>
        </w:rPr>
        <w:t>从古至今，“坚”字的意义演变</w:t>
      </w:r>
    </w:p>
    <w:p w14:paraId="429713F4" w14:textId="77777777" w:rsidR="00AF4D9A" w:rsidRDefault="00AF4D9A">
      <w:pPr>
        <w:rPr>
          <w:rFonts w:hint="eastAsia"/>
        </w:rPr>
      </w:pPr>
      <w:r>
        <w:rPr>
          <w:rFonts w:hint="eastAsia"/>
        </w:rPr>
        <w:t>“坚”字的历史可以追溯到古代，最初可能用来描述物体的硬度或坚固程度。随着时间的推移，其意义逐渐扩展到了意志品质上，如坚定、坚强等。例如，在形容一个人具有坚定不移的决心时，我们会说这个人很“坚”。这种语义上的转变体现了中华文化对个人品格的高度重视，也反映了语言随社会发展而不断丰富的过程。</w:t>
      </w:r>
    </w:p>
    <w:p w14:paraId="4E2947BD" w14:textId="77777777" w:rsidR="00AF4D9A" w:rsidRDefault="00AF4D9A">
      <w:pPr>
        <w:rPr>
          <w:rFonts w:hint="eastAsia"/>
        </w:rPr>
      </w:pPr>
    </w:p>
    <w:p w14:paraId="65E101A3" w14:textId="77777777" w:rsidR="00AF4D9A" w:rsidRDefault="00AF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B66F6" w14:textId="77777777" w:rsidR="00AF4D9A" w:rsidRDefault="00AF4D9A">
      <w:pPr>
        <w:rPr>
          <w:rFonts w:hint="eastAsia"/>
        </w:rPr>
      </w:pPr>
      <w:r>
        <w:rPr>
          <w:rFonts w:hint="eastAsia"/>
        </w:rPr>
        <w:t>“坚”字与日常生活的紧密联系</w:t>
      </w:r>
    </w:p>
    <w:p w14:paraId="01BEAC07" w14:textId="77777777" w:rsidR="00AF4D9A" w:rsidRDefault="00AF4D9A">
      <w:pPr>
        <w:rPr>
          <w:rFonts w:hint="eastAsia"/>
        </w:rPr>
      </w:pPr>
      <w:r>
        <w:rPr>
          <w:rFonts w:hint="eastAsia"/>
        </w:rPr>
        <w:t>在生活中，“坚”无处不在。无论是建筑结构中的坚实基础，还是人们面对困难时表现出来的坚韧不拔，都离不开这个字的影响。我们常说“坚持就是胜利”，鼓励大家在遇到挫折时不轻易放弃；又或者谈论友谊时提到“肝胆相照、共患难”，这里的“共患难”同样包含了“坚”的意思——即共同坚守信念，携手走过风雨。“坚”还出现在很多成语中，比如“百折不挠”、“矢志不渝”，这些词汇都是中华民族优秀传统文化的重要组成部分。</w:t>
      </w:r>
    </w:p>
    <w:p w14:paraId="70268A08" w14:textId="77777777" w:rsidR="00AF4D9A" w:rsidRDefault="00AF4D9A">
      <w:pPr>
        <w:rPr>
          <w:rFonts w:hint="eastAsia"/>
        </w:rPr>
      </w:pPr>
    </w:p>
    <w:p w14:paraId="02FB0865" w14:textId="77777777" w:rsidR="00AF4D9A" w:rsidRDefault="00AF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67E1E" w14:textId="77777777" w:rsidR="00AF4D9A" w:rsidRDefault="00AF4D9A">
      <w:pPr>
        <w:rPr>
          <w:rFonts w:hint="eastAsia"/>
        </w:rPr>
      </w:pPr>
      <w:r>
        <w:rPr>
          <w:rFonts w:hint="eastAsia"/>
        </w:rPr>
        <w:t>“坚”字在不同领域的应用</w:t>
      </w:r>
    </w:p>
    <w:p w14:paraId="06189218" w14:textId="77777777" w:rsidR="00AF4D9A" w:rsidRDefault="00AF4D9A">
      <w:pPr>
        <w:rPr>
          <w:rFonts w:hint="eastAsia"/>
        </w:rPr>
      </w:pPr>
      <w:r>
        <w:rPr>
          <w:rFonts w:hint="eastAsia"/>
        </w:rPr>
        <w:t>除了日常生活外，“坚”字在各个专业领域也有广泛应用。在物理学里，“坚”可以用来形容材料的强度；在心理学方面，则更多地涉及到个体的性格特征，如坚强、顽强等特质；而在哲学讨论中，“坚”往往象征着某种不变的原则或是真理。通过这样的多维度解读，“坚”不仅仅是一个简单的汉字，更成为了连接不同学科之间的桥梁，促进了知识体系间的交流与融合。</w:t>
      </w:r>
    </w:p>
    <w:p w14:paraId="38DAB120" w14:textId="77777777" w:rsidR="00AF4D9A" w:rsidRDefault="00AF4D9A">
      <w:pPr>
        <w:rPr>
          <w:rFonts w:hint="eastAsia"/>
        </w:rPr>
      </w:pPr>
    </w:p>
    <w:p w14:paraId="37368797" w14:textId="77777777" w:rsidR="00AF4D9A" w:rsidRDefault="00AF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77E87" w14:textId="77777777" w:rsidR="00AF4D9A" w:rsidRDefault="00AF4D9A">
      <w:pPr>
        <w:rPr>
          <w:rFonts w:hint="eastAsia"/>
        </w:rPr>
      </w:pPr>
      <w:r>
        <w:rPr>
          <w:rFonts w:hint="eastAsia"/>
        </w:rPr>
        <w:t>“坚”字与其他汉字组合成词的例子</w:t>
      </w:r>
    </w:p>
    <w:p w14:paraId="363570FD" w14:textId="77777777" w:rsidR="00AF4D9A" w:rsidRDefault="00AF4D9A">
      <w:pPr>
        <w:rPr>
          <w:rFonts w:hint="eastAsia"/>
        </w:rPr>
      </w:pPr>
      <w:r>
        <w:rPr>
          <w:rFonts w:hint="eastAsia"/>
        </w:rPr>
        <w:t>当“坚”与其他汉字结合时，能够形成许多富有深意的新词。比如“坚固”一词就很好地诠释了物体稳定不易损坏的特点；“坚决”则强调了行动上的果断和毫不迟疑；还有“坚信”，表达了对某事物或某人的高度信任。这些由“坚”组成的词语不仅丰富了汉语表达方式，也为我们的思想世界增添了许多色彩斑斓的画面。“坚”及其相关词汇构成了汉语宝库中不可或缺的一部分，它们承载着深厚的文化底蕴，并将继续影响着一代又一代中国人。</w:t>
      </w:r>
    </w:p>
    <w:p w14:paraId="18204AB6" w14:textId="77777777" w:rsidR="00AF4D9A" w:rsidRDefault="00AF4D9A">
      <w:pPr>
        <w:rPr>
          <w:rFonts w:hint="eastAsia"/>
        </w:rPr>
      </w:pPr>
    </w:p>
    <w:p w14:paraId="66B7BB16" w14:textId="77777777" w:rsidR="00AF4D9A" w:rsidRDefault="00AF4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E639D" w14:textId="29DEE303" w:rsidR="00D633E2" w:rsidRDefault="00D633E2"/>
    <w:sectPr w:rsidR="00D63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E2"/>
    <w:rsid w:val="00925FE3"/>
    <w:rsid w:val="00AF4D9A"/>
    <w:rsid w:val="00D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EA9EF-E4E3-4214-B129-2713F765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