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6C66" w14:textId="77777777" w:rsidR="00653265" w:rsidRDefault="00653265">
      <w:pPr>
        <w:rPr>
          <w:rFonts w:hint="eastAsia"/>
        </w:rPr>
      </w:pPr>
      <w:r>
        <w:rPr>
          <w:rFonts w:hint="eastAsia"/>
        </w:rPr>
        <w:t>坚持原则的拼音：Jiān chí yuán zé</w:t>
      </w:r>
    </w:p>
    <w:p w14:paraId="0CE03630" w14:textId="77777777" w:rsidR="00653265" w:rsidRDefault="00653265">
      <w:pPr>
        <w:rPr>
          <w:rFonts w:hint="eastAsia"/>
        </w:rPr>
      </w:pPr>
      <w:r>
        <w:rPr>
          <w:rFonts w:hint="eastAsia"/>
        </w:rPr>
        <w:t>在汉语的语言体系中，每一个词汇都承载着深厚的文化内涵和历史积淀，“坚持原则”这四个字也不例外。它的拼音是“Jiān chí yuán zé”，分别对应着每个汉字的发音。这个词语表达了一种坚定的态度和立场，即无论面对怎样的困难与挑战，都始终不渝地坚守自己所认定的基本准则和底线。</w:t>
      </w:r>
    </w:p>
    <w:p w14:paraId="5377B930" w14:textId="77777777" w:rsidR="00653265" w:rsidRDefault="00653265">
      <w:pPr>
        <w:rPr>
          <w:rFonts w:hint="eastAsia"/>
        </w:rPr>
      </w:pPr>
    </w:p>
    <w:p w14:paraId="5F180FA5" w14:textId="77777777" w:rsidR="00653265" w:rsidRDefault="00653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D0E1D" w14:textId="77777777" w:rsidR="00653265" w:rsidRDefault="00653265">
      <w:pPr>
        <w:rPr>
          <w:rFonts w:hint="eastAsia"/>
        </w:rPr>
      </w:pPr>
      <w:r>
        <w:rPr>
          <w:rFonts w:hint="eastAsia"/>
        </w:rPr>
        <w:t>理解“坚持原则”的意义</w:t>
      </w:r>
    </w:p>
    <w:p w14:paraId="7763C620" w14:textId="77777777" w:rsidR="00653265" w:rsidRDefault="00653265">
      <w:pPr>
        <w:rPr>
          <w:rFonts w:hint="eastAsia"/>
        </w:rPr>
      </w:pPr>
      <w:r>
        <w:rPr>
          <w:rFonts w:hint="eastAsia"/>
        </w:rPr>
        <w:t>当我们说一个人“坚持原则”时，意味着这个人拥有明确的价值观，并且在行动中能够将这些价值观转化为具体的行为指导。这种品质不仅体现了个人的道德修养和社会责任感，也是团队合作和个人成长不可或缺的一部分。在一个复杂多变的社会环境中，能够坚持自己的原则，是一种难能可贵的力量源泉，它帮助人们保持自我，在纷繁世事中找到方向。</w:t>
      </w:r>
    </w:p>
    <w:p w14:paraId="367A7E0E" w14:textId="77777777" w:rsidR="00653265" w:rsidRDefault="00653265">
      <w:pPr>
        <w:rPr>
          <w:rFonts w:hint="eastAsia"/>
        </w:rPr>
      </w:pPr>
    </w:p>
    <w:p w14:paraId="5D7E1C20" w14:textId="77777777" w:rsidR="00653265" w:rsidRDefault="00653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439B8" w14:textId="77777777" w:rsidR="00653265" w:rsidRDefault="00653265">
      <w:pPr>
        <w:rPr>
          <w:rFonts w:hint="eastAsia"/>
        </w:rPr>
      </w:pPr>
      <w:r>
        <w:rPr>
          <w:rFonts w:hint="eastAsia"/>
        </w:rPr>
        <w:t>从古至今的故事体现</w:t>
      </w:r>
    </w:p>
    <w:p w14:paraId="18AE31CD" w14:textId="77777777" w:rsidR="00653265" w:rsidRDefault="00653265">
      <w:pPr>
        <w:rPr>
          <w:rFonts w:hint="eastAsia"/>
        </w:rPr>
      </w:pPr>
      <w:r>
        <w:rPr>
          <w:rFonts w:hint="eastAsia"/>
        </w:rPr>
        <w:t>回顾历史长河，我们可以发现无数仁人志士以实际行动诠释了“坚持原则”的深刻含义。例如，东汉时期的杨震，面对重金贿赂毫不动摇，坚决拒绝，留下了“四知太守”的美名；又如明朝海瑞，即使面临巨大压力，也敢于直言进谏，为百姓谋福祉。这些先贤的事迹，如同璀璨星辰照亮了后人的道路，激励着一代又一代的人去追求正义、公平和真理。</w:t>
      </w:r>
    </w:p>
    <w:p w14:paraId="7A316140" w14:textId="77777777" w:rsidR="00653265" w:rsidRDefault="00653265">
      <w:pPr>
        <w:rPr>
          <w:rFonts w:hint="eastAsia"/>
        </w:rPr>
      </w:pPr>
    </w:p>
    <w:p w14:paraId="1072BFA6" w14:textId="77777777" w:rsidR="00653265" w:rsidRDefault="00653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24377" w14:textId="77777777" w:rsidR="00653265" w:rsidRDefault="00653265">
      <w:pPr>
        <w:rPr>
          <w:rFonts w:hint="eastAsia"/>
        </w:rPr>
      </w:pPr>
      <w:r>
        <w:rPr>
          <w:rFonts w:hint="eastAsia"/>
        </w:rPr>
        <w:t>现代社会中的实践</w:t>
      </w:r>
    </w:p>
    <w:p w14:paraId="7DDF4136" w14:textId="77777777" w:rsidR="00653265" w:rsidRDefault="00653265">
      <w:pPr>
        <w:rPr>
          <w:rFonts w:hint="eastAsia"/>
        </w:rPr>
      </w:pPr>
      <w:r>
        <w:rPr>
          <w:rFonts w:hint="eastAsia"/>
        </w:rPr>
        <w:t>进入现代社会，“坚持原则”同样发挥着重要作用。无论是商业领域还是日常生活里，诚信、公正等基本原则都是构建和谐社会关系的基础。企业领导者若想长久发展，必须重视产品质量和服务水平，遵守法律法规；普通公民则应积极参与公益活动，关心弱势群体，共同营造一个更加美好的生活环境。通过每个人的努力，我们才能让“坚持原则”成为一种普遍接受的行为规范，推动整个社会向前进步。</w:t>
      </w:r>
    </w:p>
    <w:p w14:paraId="3661D23F" w14:textId="77777777" w:rsidR="00653265" w:rsidRDefault="00653265">
      <w:pPr>
        <w:rPr>
          <w:rFonts w:hint="eastAsia"/>
        </w:rPr>
      </w:pPr>
    </w:p>
    <w:p w14:paraId="5B8564B0" w14:textId="77777777" w:rsidR="00653265" w:rsidRDefault="00653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E8D30" w14:textId="77777777" w:rsidR="00653265" w:rsidRDefault="00653265">
      <w:pPr>
        <w:rPr>
          <w:rFonts w:hint="eastAsia"/>
        </w:rPr>
      </w:pPr>
      <w:r>
        <w:rPr>
          <w:rFonts w:hint="eastAsia"/>
        </w:rPr>
        <w:t>培养“坚持原则”的方法</w:t>
      </w:r>
    </w:p>
    <w:p w14:paraId="288DC22F" w14:textId="77777777" w:rsidR="00653265" w:rsidRDefault="00653265">
      <w:pPr>
        <w:rPr>
          <w:rFonts w:hint="eastAsia"/>
        </w:rPr>
      </w:pPr>
      <w:r>
        <w:rPr>
          <w:rFonts w:hint="eastAsia"/>
        </w:rPr>
        <w:t>要真正做到“坚持原则”，并非一蹴而就的事情，需要经过长期的学习与锻炼。应该树立正确的世界观、人生观和价值观，明确哪些是不可触碰的红线。勇于面对困难，在关键时刻敢于站出来发声，维护正当权益。不断反思总结经验教训，调整优化自己的行为模式，使自己变得更加成熟稳重。“坚持原则”不仅是对他人负责的表现形式之一，更是实现个人价值的重要途径。</w:t>
      </w:r>
    </w:p>
    <w:p w14:paraId="1DB00365" w14:textId="77777777" w:rsidR="00653265" w:rsidRDefault="00653265">
      <w:pPr>
        <w:rPr>
          <w:rFonts w:hint="eastAsia"/>
        </w:rPr>
      </w:pPr>
    </w:p>
    <w:p w14:paraId="18B8AA1E" w14:textId="77777777" w:rsidR="00653265" w:rsidRDefault="00653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C041E" w14:textId="77777777" w:rsidR="00653265" w:rsidRDefault="00653265">
      <w:pPr>
        <w:rPr>
          <w:rFonts w:hint="eastAsia"/>
        </w:rPr>
      </w:pPr>
      <w:r>
        <w:rPr>
          <w:rFonts w:hint="eastAsia"/>
        </w:rPr>
        <w:t>最后的总结</w:t>
      </w:r>
    </w:p>
    <w:p w14:paraId="43B55D60" w14:textId="77777777" w:rsidR="00653265" w:rsidRDefault="00653265">
      <w:pPr>
        <w:rPr>
          <w:rFonts w:hint="eastAsia"/>
        </w:rPr>
      </w:pPr>
      <w:r>
        <w:rPr>
          <w:rFonts w:hint="eastAsia"/>
        </w:rPr>
        <w:t>“坚持原则”不仅仅是一个简单的成语或者一句口号，它代表着一种精神境界和生活态度。在这个充满机遇与挑战的时代背景下，每个人都应当努力做到这一点，用实际行动书写属于自己的精彩篇章。正如其拼音“Jiān chí yuán zé”所传达的信息一样，让我们一起坚定不移地走在追求真善美的道路上吧！</w:t>
      </w:r>
    </w:p>
    <w:p w14:paraId="6FB97E06" w14:textId="77777777" w:rsidR="00653265" w:rsidRDefault="00653265">
      <w:pPr>
        <w:rPr>
          <w:rFonts w:hint="eastAsia"/>
        </w:rPr>
      </w:pPr>
    </w:p>
    <w:p w14:paraId="282D4902" w14:textId="77777777" w:rsidR="00653265" w:rsidRDefault="00653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0D55C" w14:textId="3A249322" w:rsidR="00380A84" w:rsidRDefault="00380A84"/>
    <w:sectPr w:rsidR="00380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84"/>
    <w:rsid w:val="00380A84"/>
    <w:rsid w:val="0065326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2E9FD-20C9-4BF2-BD93-B7B62B03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