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DC682" w14:textId="77777777" w:rsidR="00700669" w:rsidRDefault="00700669">
      <w:pPr>
        <w:rPr>
          <w:rFonts w:hint="eastAsia"/>
        </w:rPr>
      </w:pPr>
    </w:p>
    <w:p w14:paraId="57FC23FB" w14:textId="77777777" w:rsidR="00700669" w:rsidRDefault="00700669">
      <w:pPr>
        <w:rPr>
          <w:rFonts w:hint="eastAsia"/>
        </w:rPr>
      </w:pPr>
      <w:r>
        <w:rPr>
          <w:rFonts w:hint="eastAsia"/>
        </w:rPr>
        <w:tab/>
        <w:t>坚折的拼音怎么写的拼</w:t>
      </w:r>
    </w:p>
    <w:p w14:paraId="55876390" w14:textId="77777777" w:rsidR="00700669" w:rsidRDefault="00700669">
      <w:pPr>
        <w:rPr>
          <w:rFonts w:hint="eastAsia"/>
        </w:rPr>
      </w:pPr>
    </w:p>
    <w:p w14:paraId="0A8323E5" w14:textId="77777777" w:rsidR="00700669" w:rsidRDefault="00700669">
      <w:pPr>
        <w:rPr>
          <w:rFonts w:hint="eastAsia"/>
        </w:rPr>
      </w:pPr>
    </w:p>
    <w:p w14:paraId="278BBF2C" w14:textId="77777777" w:rsidR="00700669" w:rsidRDefault="00700669">
      <w:pPr>
        <w:rPr>
          <w:rFonts w:hint="eastAsia"/>
        </w:rPr>
      </w:pPr>
      <w:r>
        <w:rPr>
          <w:rFonts w:hint="eastAsia"/>
        </w:rPr>
        <w:tab/>
        <w:t>在汉语学习的过程中，掌握汉字的正确读音是十分重要的。其中，“坚折”这个词组可能对一些初学者来说有些陌生，它由“坚”和“折”两个字组成。“坚”的拼音是“jiān”，而“折”的拼音则根据不同的语境有不同的读法，但在“坚折”这个词中，“折”的拼音是“zhé”。因此，“坚折”的拼音写作“jiān zhé”。</w:t>
      </w:r>
    </w:p>
    <w:p w14:paraId="0854F2AA" w14:textId="77777777" w:rsidR="00700669" w:rsidRDefault="00700669">
      <w:pPr>
        <w:rPr>
          <w:rFonts w:hint="eastAsia"/>
        </w:rPr>
      </w:pPr>
    </w:p>
    <w:p w14:paraId="70A539FC" w14:textId="77777777" w:rsidR="00700669" w:rsidRDefault="00700669">
      <w:pPr>
        <w:rPr>
          <w:rFonts w:hint="eastAsia"/>
        </w:rPr>
      </w:pPr>
    </w:p>
    <w:p w14:paraId="78A8F783" w14:textId="77777777" w:rsidR="00700669" w:rsidRDefault="00700669">
      <w:pPr>
        <w:rPr>
          <w:rFonts w:hint="eastAsia"/>
        </w:rPr>
      </w:pPr>
    </w:p>
    <w:p w14:paraId="10F694AC" w14:textId="77777777" w:rsidR="00700669" w:rsidRDefault="00700669">
      <w:pPr>
        <w:rPr>
          <w:rFonts w:hint="eastAsia"/>
        </w:rPr>
      </w:pPr>
      <w:r>
        <w:rPr>
          <w:rFonts w:hint="eastAsia"/>
        </w:rPr>
        <w:tab/>
        <w:t>什么是坚折？</w:t>
      </w:r>
    </w:p>
    <w:p w14:paraId="78EB61EC" w14:textId="77777777" w:rsidR="00700669" w:rsidRDefault="00700669">
      <w:pPr>
        <w:rPr>
          <w:rFonts w:hint="eastAsia"/>
        </w:rPr>
      </w:pPr>
    </w:p>
    <w:p w14:paraId="3DCC3414" w14:textId="77777777" w:rsidR="00700669" w:rsidRDefault="00700669">
      <w:pPr>
        <w:rPr>
          <w:rFonts w:hint="eastAsia"/>
        </w:rPr>
      </w:pPr>
    </w:p>
    <w:p w14:paraId="1B83B993" w14:textId="77777777" w:rsidR="00700669" w:rsidRDefault="00700669">
      <w:pPr>
        <w:rPr>
          <w:rFonts w:hint="eastAsia"/>
        </w:rPr>
      </w:pPr>
      <w:r>
        <w:rPr>
          <w:rFonts w:hint="eastAsia"/>
        </w:rPr>
        <w:tab/>
        <w:t>“坚折”并不是一个常见的词汇，在日常交流中不常被使用。但是，在特定的专业领域或古代文献中，可能会遇到这个词。“坚”指的是坚固、坚硬；“折”在这里可以理解为弯曲但不折断的意思。因此，“坚折”可以理解为既坚固又具有一定柔韧性的特性。</w:t>
      </w:r>
    </w:p>
    <w:p w14:paraId="019FA2F0" w14:textId="77777777" w:rsidR="00700669" w:rsidRDefault="00700669">
      <w:pPr>
        <w:rPr>
          <w:rFonts w:hint="eastAsia"/>
        </w:rPr>
      </w:pPr>
    </w:p>
    <w:p w14:paraId="33006AF1" w14:textId="77777777" w:rsidR="00700669" w:rsidRDefault="00700669">
      <w:pPr>
        <w:rPr>
          <w:rFonts w:hint="eastAsia"/>
        </w:rPr>
      </w:pPr>
    </w:p>
    <w:p w14:paraId="2F448D17" w14:textId="77777777" w:rsidR="00700669" w:rsidRDefault="00700669">
      <w:pPr>
        <w:rPr>
          <w:rFonts w:hint="eastAsia"/>
        </w:rPr>
      </w:pPr>
    </w:p>
    <w:p w14:paraId="43904ABD" w14:textId="77777777" w:rsidR="00700669" w:rsidRDefault="00700669">
      <w:pPr>
        <w:rPr>
          <w:rFonts w:hint="eastAsia"/>
        </w:rPr>
      </w:pPr>
      <w:r>
        <w:rPr>
          <w:rFonts w:hint="eastAsia"/>
        </w:rPr>
        <w:tab/>
        <w:t>如何正确发音</w:t>
      </w:r>
    </w:p>
    <w:p w14:paraId="5D5E239F" w14:textId="77777777" w:rsidR="00700669" w:rsidRDefault="00700669">
      <w:pPr>
        <w:rPr>
          <w:rFonts w:hint="eastAsia"/>
        </w:rPr>
      </w:pPr>
    </w:p>
    <w:p w14:paraId="55D0EF03" w14:textId="77777777" w:rsidR="00700669" w:rsidRDefault="00700669">
      <w:pPr>
        <w:rPr>
          <w:rFonts w:hint="eastAsia"/>
        </w:rPr>
      </w:pPr>
    </w:p>
    <w:p w14:paraId="5BD4333C" w14:textId="77777777" w:rsidR="00700669" w:rsidRDefault="00700669">
      <w:pPr>
        <w:rPr>
          <w:rFonts w:hint="eastAsia"/>
        </w:rPr>
      </w:pPr>
      <w:r>
        <w:rPr>
          <w:rFonts w:hint="eastAsia"/>
        </w:rPr>
        <w:tab/>
        <w:t>要正确地发出“坚折”的音，首先需要确保每个字的声调准确无误。“坚”是一个阴平字，发音时声音平稳且高亢；“折”在这个词里是一个阳平字，发音从低到高。练习时，可以先单独练习每个字的发音，然后再将它们连贯起来，形成流畅的词语发音。</w:t>
      </w:r>
    </w:p>
    <w:p w14:paraId="00DC9DE8" w14:textId="77777777" w:rsidR="00700669" w:rsidRDefault="00700669">
      <w:pPr>
        <w:rPr>
          <w:rFonts w:hint="eastAsia"/>
        </w:rPr>
      </w:pPr>
    </w:p>
    <w:p w14:paraId="384657BC" w14:textId="77777777" w:rsidR="00700669" w:rsidRDefault="00700669">
      <w:pPr>
        <w:rPr>
          <w:rFonts w:hint="eastAsia"/>
        </w:rPr>
      </w:pPr>
    </w:p>
    <w:p w14:paraId="162E9F0B" w14:textId="77777777" w:rsidR="00700669" w:rsidRDefault="00700669">
      <w:pPr>
        <w:rPr>
          <w:rFonts w:hint="eastAsia"/>
        </w:rPr>
      </w:pPr>
    </w:p>
    <w:p w14:paraId="09F603B3" w14:textId="77777777" w:rsidR="00700669" w:rsidRDefault="00700669">
      <w:pPr>
        <w:rPr>
          <w:rFonts w:hint="eastAsia"/>
        </w:rPr>
      </w:pPr>
      <w:r>
        <w:rPr>
          <w:rFonts w:hint="eastAsia"/>
        </w:rPr>
        <w:tab/>
        <w:t>学习技巧与方法</w:t>
      </w:r>
    </w:p>
    <w:p w14:paraId="0482FDC4" w14:textId="77777777" w:rsidR="00700669" w:rsidRDefault="00700669">
      <w:pPr>
        <w:rPr>
          <w:rFonts w:hint="eastAsia"/>
        </w:rPr>
      </w:pPr>
    </w:p>
    <w:p w14:paraId="399DA0D1" w14:textId="77777777" w:rsidR="00700669" w:rsidRDefault="00700669">
      <w:pPr>
        <w:rPr>
          <w:rFonts w:hint="eastAsia"/>
        </w:rPr>
      </w:pPr>
    </w:p>
    <w:p w14:paraId="762DA8DA" w14:textId="77777777" w:rsidR="00700669" w:rsidRDefault="00700669">
      <w:pPr>
        <w:rPr>
          <w:rFonts w:hint="eastAsia"/>
        </w:rPr>
      </w:pPr>
      <w:r>
        <w:rPr>
          <w:rFonts w:hint="eastAsia"/>
        </w:rPr>
        <w:tab/>
        <w:t>对于汉语学习者而言，除了记住汉字的形状和意思之外，掌握其正确的发音同样重要。可以通过观看发音教学视频、模仿母语者的发音、利用在线资源进行自我检测等方式来提高自己的发音准确性。多参与实际交流也是提升语言能力的有效途径之一。</w:t>
      </w:r>
    </w:p>
    <w:p w14:paraId="153903DF" w14:textId="77777777" w:rsidR="00700669" w:rsidRDefault="00700669">
      <w:pPr>
        <w:rPr>
          <w:rFonts w:hint="eastAsia"/>
        </w:rPr>
      </w:pPr>
    </w:p>
    <w:p w14:paraId="555C7F65" w14:textId="77777777" w:rsidR="00700669" w:rsidRDefault="00700669">
      <w:pPr>
        <w:rPr>
          <w:rFonts w:hint="eastAsia"/>
        </w:rPr>
      </w:pPr>
    </w:p>
    <w:p w14:paraId="2D4A083E" w14:textId="77777777" w:rsidR="00700669" w:rsidRDefault="00700669">
      <w:pPr>
        <w:rPr>
          <w:rFonts w:hint="eastAsia"/>
        </w:rPr>
      </w:pPr>
    </w:p>
    <w:p w14:paraId="679D9EF3" w14:textId="77777777" w:rsidR="00700669" w:rsidRDefault="0070066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B1EFCE6" w14:textId="77777777" w:rsidR="00700669" w:rsidRDefault="00700669">
      <w:pPr>
        <w:rPr>
          <w:rFonts w:hint="eastAsia"/>
        </w:rPr>
      </w:pPr>
    </w:p>
    <w:p w14:paraId="030B0257" w14:textId="77777777" w:rsidR="00700669" w:rsidRDefault="00700669">
      <w:pPr>
        <w:rPr>
          <w:rFonts w:hint="eastAsia"/>
        </w:rPr>
      </w:pPr>
    </w:p>
    <w:p w14:paraId="44ECF0F4" w14:textId="77777777" w:rsidR="00700669" w:rsidRDefault="00700669">
      <w:pPr>
        <w:rPr>
          <w:rFonts w:hint="eastAsia"/>
        </w:rPr>
      </w:pPr>
      <w:r>
        <w:rPr>
          <w:rFonts w:hint="eastAsia"/>
        </w:rPr>
        <w:tab/>
        <w:t>“坚折”的拼音是“jiān zhé”，了解并掌握这个词的发音有助于更深入地理解汉语的语音系统，并能在一定程度上丰富我们的词汇量。无论是通过自学还是参加课程学习，持续不断地练习都是关键。希望每位学习者都能找到适合自己的学习方法，享受汉语学习带来的乐趣。</w:t>
      </w:r>
    </w:p>
    <w:p w14:paraId="6D4C2F40" w14:textId="77777777" w:rsidR="00700669" w:rsidRDefault="00700669">
      <w:pPr>
        <w:rPr>
          <w:rFonts w:hint="eastAsia"/>
        </w:rPr>
      </w:pPr>
    </w:p>
    <w:p w14:paraId="69DCDCF1" w14:textId="77777777" w:rsidR="00700669" w:rsidRDefault="00700669">
      <w:pPr>
        <w:rPr>
          <w:rFonts w:hint="eastAsia"/>
        </w:rPr>
      </w:pPr>
    </w:p>
    <w:p w14:paraId="14E7FC86" w14:textId="77777777" w:rsidR="00700669" w:rsidRDefault="007006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1DA5E1" w14:textId="5914FAD7" w:rsidR="00FB6630" w:rsidRDefault="00FB6630"/>
    <w:sectPr w:rsidR="00FB6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630"/>
    <w:rsid w:val="00700669"/>
    <w:rsid w:val="00925FE3"/>
    <w:rsid w:val="00FB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90B960-678A-447C-A6D7-5CCE5370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66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6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6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6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6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6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6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6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66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66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6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66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66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66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66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66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66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66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6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6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66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6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66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66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66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66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66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66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