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D349" w14:textId="77777777" w:rsidR="004142AF" w:rsidRDefault="004142AF">
      <w:pPr>
        <w:rPr>
          <w:rFonts w:hint="eastAsia"/>
        </w:rPr>
      </w:pPr>
      <w:r>
        <w:rPr>
          <w:rFonts w:hint="eastAsia"/>
        </w:rPr>
        <w:t>坚弯的拼音怎么写</w:t>
      </w:r>
    </w:p>
    <w:p w14:paraId="2C3D9AA8" w14:textId="77777777" w:rsidR="004142AF" w:rsidRDefault="004142AF">
      <w:pPr>
        <w:rPr>
          <w:rFonts w:hint="eastAsia"/>
        </w:rPr>
      </w:pPr>
      <w:r>
        <w:rPr>
          <w:rFonts w:hint="eastAsia"/>
        </w:rPr>
        <w:t>汉字“坚”和“弯”的拼音分别是“jiān”和“wān”。在汉语中，每个汉字都有其对应的拼音表示，这是根据《汉语拼音方案》所制定的一种用拉丁字母拼写汉字的方法。拼音不仅帮助人们学习汉字的发音，也成为了中文输入法的基础之一，使得人们可以通过键盘输入来表达汉字。</w:t>
      </w:r>
    </w:p>
    <w:p w14:paraId="366BBD4B" w14:textId="77777777" w:rsidR="004142AF" w:rsidRDefault="004142AF">
      <w:pPr>
        <w:rPr>
          <w:rFonts w:hint="eastAsia"/>
        </w:rPr>
      </w:pPr>
    </w:p>
    <w:p w14:paraId="4CBCF049" w14:textId="77777777" w:rsidR="004142AF" w:rsidRDefault="0041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40ED5" w14:textId="77777777" w:rsidR="004142AF" w:rsidRDefault="004142AF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64DA9426" w14:textId="77777777" w:rsidR="004142AF" w:rsidRDefault="004142AF">
      <w:pPr>
        <w:rPr>
          <w:rFonts w:hint="eastAsia"/>
        </w:rPr>
      </w:pPr>
      <w:r>
        <w:rPr>
          <w:rFonts w:hint="eastAsia"/>
        </w:rPr>
        <w:t>汉语拼音系统创建于1950年代，由中国的语言学家们共同研究制定，并在1958年正式公布实施。这一系统为普通话提供了标准化的音译方法，对于推广普通话、提高教育水平以及便利国际交流都起到了不可替代的作用。它简化了汉字的学习过程，特别是对于儿童和外国汉语学习者而言，拼音是入门的重要工具。</w:t>
      </w:r>
    </w:p>
    <w:p w14:paraId="31E3DF60" w14:textId="77777777" w:rsidR="004142AF" w:rsidRDefault="004142AF">
      <w:pPr>
        <w:rPr>
          <w:rFonts w:hint="eastAsia"/>
        </w:rPr>
      </w:pPr>
    </w:p>
    <w:p w14:paraId="4465E4FA" w14:textId="77777777" w:rsidR="004142AF" w:rsidRDefault="0041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28AA01" w14:textId="77777777" w:rsidR="004142AF" w:rsidRDefault="004142AF">
      <w:pPr>
        <w:rPr>
          <w:rFonts w:hint="eastAsia"/>
        </w:rPr>
      </w:pPr>
      <w:r>
        <w:rPr>
          <w:rFonts w:hint="eastAsia"/>
        </w:rPr>
        <w:t>拼音中的声调</w:t>
      </w:r>
    </w:p>
    <w:p w14:paraId="3A55F07D" w14:textId="77777777" w:rsidR="004142AF" w:rsidRDefault="004142AF">
      <w:pPr>
        <w:rPr>
          <w:rFonts w:hint="eastAsia"/>
        </w:rPr>
      </w:pPr>
      <w:r>
        <w:rPr>
          <w:rFonts w:hint="eastAsia"/>
        </w:rPr>
        <w:t>值得注意的是，“坚”和“弯”的拼音还包括了声调符号。“jiān”是第一声（阴平），而“wān”是第二声（阳平）。汉语是一种声调语言，同一个音节的不同声调可以改变词义。例如，“ma”这个音节有四个不同的声调，每个声调代表完全不同的词汇：妈(mā)、麻(má)、马(mǎ)、骂(mà)。因此，在书写拼音时准确地标明声调是非常重要的。</w:t>
      </w:r>
    </w:p>
    <w:p w14:paraId="7576987F" w14:textId="77777777" w:rsidR="004142AF" w:rsidRDefault="004142AF">
      <w:pPr>
        <w:rPr>
          <w:rFonts w:hint="eastAsia"/>
        </w:rPr>
      </w:pPr>
    </w:p>
    <w:p w14:paraId="66258814" w14:textId="77777777" w:rsidR="004142AF" w:rsidRDefault="0041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D713A" w14:textId="77777777" w:rsidR="004142AF" w:rsidRDefault="004142AF">
      <w:pPr>
        <w:rPr>
          <w:rFonts w:hint="eastAsia"/>
        </w:rPr>
      </w:pPr>
      <w:r>
        <w:rPr>
          <w:rFonts w:hint="eastAsia"/>
        </w:rPr>
        <w:t>拼音的组成成分</w:t>
      </w:r>
    </w:p>
    <w:p w14:paraId="2489B174" w14:textId="77777777" w:rsidR="004142AF" w:rsidRDefault="004142AF">
      <w:pPr>
        <w:rPr>
          <w:rFonts w:hint="eastAsia"/>
        </w:rPr>
      </w:pPr>
      <w:r>
        <w:rPr>
          <w:rFonts w:hint="eastAsia"/>
        </w:rPr>
        <w:t>拼音由声母、韵母和声调三部分组成。以“jiān”为例，j是声母，iān是韵母，上面的一条横线表示它是第一声。同样地，“wān”中w是声母，ān是韵母，上面的斜线表明它是第二声。学习这些基本规则可以帮助我们正确地写出任何汉字的拼音。</w:t>
      </w:r>
    </w:p>
    <w:p w14:paraId="54B3C527" w14:textId="77777777" w:rsidR="004142AF" w:rsidRDefault="004142AF">
      <w:pPr>
        <w:rPr>
          <w:rFonts w:hint="eastAsia"/>
        </w:rPr>
      </w:pPr>
    </w:p>
    <w:p w14:paraId="6E69D7E9" w14:textId="77777777" w:rsidR="004142AF" w:rsidRDefault="0041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088F2" w14:textId="77777777" w:rsidR="004142AF" w:rsidRDefault="004142A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FBB5649" w14:textId="77777777" w:rsidR="004142AF" w:rsidRDefault="004142AF">
      <w:pPr>
        <w:rPr>
          <w:rFonts w:hint="eastAsia"/>
        </w:rPr>
      </w:pPr>
      <w:r>
        <w:rPr>
          <w:rFonts w:hint="eastAsia"/>
        </w:rPr>
        <w:t>随着科技的发展，拼音的应用范围越来越广泛。除了作为学习汉语的基础外，它还被用于各种电子设备上的中文输入。通过拼音输入法，用户只需键入相应的拼音即可快速打出想要的汉字，极大地提高了打字效率。拼音也被用来作为人名、地名等专有名词的国际音译标准，促进了中国文化的传播。</w:t>
      </w:r>
    </w:p>
    <w:p w14:paraId="7E91749B" w14:textId="77777777" w:rsidR="004142AF" w:rsidRDefault="004142AF">
      <w:pPr>
        <w:rPr>
          <w:rFonts w:hint="eastAsia"/>
        </w:rPr>
      </w:pPr>
    </w:p>
    <w:p w14:paraId="267E5C2F" w14:textId="77777777" w:rsidR="004142AF" w:rsidRDefault="004142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4F198" w14:textId="77777777" w:rsidR="004142AF" w:rsidRDefault="004142AF">
      <w:pPr>
        <w:rPr>
          <w:rFonts w:hint="eastAsia"/>
        </w:rPr>
      </w:pPr>
      <w:r>
        <w:rPr>
          <w:rFonts w:hint="eastAsia"/>
        </w:rPr>
        <w:t>最后的总结</w:t>
      </w:r>
    </w:p>
    <w:p w14:paraId="054E72A0" w14:textId="77777777" w:rsidR="004142AF" w:rsidRDefault="004142AF">
      <w:pPr>
        <w:rPr>
          <w:rFonts w:hint="eastAsia"/>
        </w:rPr>
      </w:pPr>
      <w:r>
        <w:rPr>
          <w:rFonts w:hint="eastAsia"/>
        </w:rPr>
        <w:t>“坚”和“弯”的拼音分别是“jiān”和“wān”，它们不仅体现了汉语拼音系统的简洁性和科学性，也是连接古今中外文化的一座桥梁。掌握正确的拼音知识，对于深入理解汉语文化和高效沟通交流有着重要意义。</w:t>
      </w:r>
    </w:p>
    <w:p w14:paraId="0CFD1413" w14:textId="77777777" w:rsidR="004142AF" w:rsidRDefault="004142AF">
      <w:pPr>
        <w:rPr>
          <w:rFonts w:hint="eastAsia"/>
        </w:rPr>
      </w:pPr>
    </w:p>
    <w:p w14:paraId="38466547" w14:textId="77777777" w:rsidR="004142AF" w:rsidRDefault="00414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38350" w14:textId="63F7E62E" w:rsidR="00556835" w:rsidRDefault="00556835"/>
    <w:sectPr w:rsidR="00556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35"/>
    <w:rsid w:val="004142AF"/>
    <w:rsid w:val="0055683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9FC63-9B8F-4D66-B082-2E361E8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