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FF83" w14:textId="77777777" w:rsidR="00AC6A5F" w:rsidRDefault="00AC6A5F">
      <w:pPr>
        <w:rPr>
          <w:rFonts w:hint="eastAsia"/>
        </w:rPr>
      </w:pPr>
      <w:r>
        <w:rPr>
          <w:rFonts w:hint="eastAsia"/>
        </w:rPr>
        <w:t>坚字的拼音和部首</w:t>
      </w:r>
    </w:p>
    <w:p w14:paraId="18503BDB" w14:textId="77777777" w:rsidR="00AC6A5F" w:rsidRDefault="00AC6A5F">
      <w:pPr>
        <w:rPr>
          <w:rFonts w:hint="eastAsia"/>
        </w:rPr>
      </w:pPr>
      <w:r>
        <w:rPr>
          <w:rFonts w:hint="eastAsia"/>
        </w:rPr>
        <w:t>汉字“坚”是一个非常有力量感的文字，它不仅在书写上展现出一种稳固和不可动摇的形态，而且其含义也与这种形象相吻合。从语音学的角度来看，“坚”的拼音为 jiān，这是一个阳平声调，发音时口腔较为开阔，声音清晰而响亮，给人一种坚实可靠的感觉。</w:t>
      </w:r>
    </w:p>
    <w:p w14:paraId="162A54B1" w14:textId="77777777" w:rsidR="00AC6A5F" w:rsidRDefault="00AC6A5F">
      <w:pPr>
        <w:rPr>
          <w:rFonts w:hint="eastAsia"/>
        </w:rPr>
      </w:pPr>
    </w:p>
    <w:p w14:paraId="1F2BA0F1" w14:textId="77777777" w:rsidR="00AC6A5F" w:rsidRDefault="00AC6A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06B37" w14:textId="77777777" w:rsidR="00AC6A5F" w:rsidRDefault="00AC6A5F">
      <w:pPr>
        <w:rPr>
          <w:rFonts w:hint="eastAsia"/>
        </w:rPr>
      </w:pPr>
      <w:r>
        <w:rPr>
          <w:rFonts w:hint="eastAsia"/>
        </w:rPr>
        <w:t>“坚”字的历史渊源</w:t>
      </w:r>
    </w:p>
    <w:p w14:paraId="688BE669" w14:textId="77777777" w:rsidR="00AC6A5F" w:rsidRDefault="00AC6A5F">
      <w:pPr>
        <w:rPr>
          <w:rFonts w:hint="eastAsia"/>
        </w:rPr>
      </w:pPr>
      <w:r>
        <w:rPr>
          <w:rFonts w:hint="eastAsia"/>
        </w:rPr>
        <w:t>“坚”字属于土部，这反映了古人对土地的理解和崇敬。土是万物生长的基础，也是人类赖以生存的根基，因此以土作为部首的字往往带有稳定、坚固的意象。据考证，“坚”这个字最早出现在商代的甲骨文中，当时的写法与现在有所不同，但已经包含了今天所见的核心元素。随着历史的发展，字体逐渐演变，到了秦汉时期，篆书中的“坚”字结构已经与现代汉字十分接近。</w:t>
      </w:r>
    </w:p>
    <w:p w14:paraId="2F0441EE" w14:textId="77777777" w:rsidR="00AC6A5F" w:rsidRDefault="00AC6A5F">
      <w:pPr>
        <w:rPr>
          <w:rFonts w:hint="eastAsia"/>
        </w:rPr>
      </w:pPr>
    </w:p>
    <w:p w14:paraId="3BD841D4" w14:textId="77777777" w:rsidR="00AC6A5F" w:rsidRDefault="00AC6A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8CBB5" w14:textId="77777777" w:rsidR="00AC6A5F" w:rsidRDefault="00AC6A5F">
      <w:pPr>
        <w:rPr>
          <w:rFonts w:hint="eastAsia"/>
        </w:rPr>
      </w:pPr>
      <w:r>
        <w:rPr>
          <w:rFonts w:hint="eastAsia"/>
        </w:rPr>
        <w:t>“坚”字的构造解析</w:t>
      </w:r>
    </w:p>
    <w:p w14:paraId="60A5A6CD" w14:textId="77777777" w:rsidR="00AC6A5F" w:rsidRDefault="00AC6A5F">
      <w:pPr>
        <w:rPr>
          <w:rFonts w:hint="eastAsia"/>
        </w:rPr>
      </w:pPr>
      <w:r>
        <w:rPr>
          <w:rFonts w:hint="eastAsia"/>
        </w:rPr>
        <w:t>从构字上看，“坚”由两部分组成：左边是“土”，右边是“干”。这里的“土”不仅仅表示物质上的土壤，还象征着基础和支撑；“干”则有挺立、直立的意思，同时也可理解为树干，寓意着坚强和不屈。两者结合，形成了一个既有物质基础又有精神支柱的形象，表达了人们对于坚韧不拔品质的追求。</w:t>
      </w:r>
    </w:p>
    <w:p w14:paraId="7CB70662" w14:textId="77777777" w:rsidR="00AC6A5F" w:rsidRDefault="00AC6A5F">
      <w:pPr>
        <w:rPr>
          <w:rFonts w:hint="eastAsia"/>
        </w:rPr>
      </w:pPr>
    </w:p>
    <w:p w14:paraId="124DDC81" w14:textId="77777777" w:rsidR="00AC6A5F" w:rsidRDefault="00AC6A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A53C5" w14:textId="77777777" w:rsidR="00AC6A5F" w:rsidRDefault="00AC6A5F">
      <w:pPr>
        <w:rPr>
          <w:rFonts w:hint="eastAsia"/>
        </w:rPr>
      </w:pPr>
      <w:r>
        <w:rPr>
          <w:rFonts w:hint="eastAsia"/>
        </w:rPr>
        <w:t>“坚”字的文化内涵</w:t>
      </w:r>
    </w:p>
    <w:p w14:paraId="7CC5AA90" w14:textId="77777777" w:rsidR="00AC6A5F" w:rsidRDefault="00AC6A5F">
      <w:pPr>
        <w:rPr>
          <w:rFonts w:hint="eastAsia"/>
        </w:rPr>
      </w:pPr>
      <w:r>
        <w:rPr>
          <w:rFonts w:hint="eastAsia"/>
        </w:rPr>
        <w:t>在中国文化中，“坚”被赋予了丰富的意义。它不仅是物理上的硬度，更是精神层面上的一种态度。比如我们常说的“坚定不移”、“坚忍不拔”，都是用来形容一个人意志坚定，不会轻易改变自己的信念或目标。历史上有许多仁人志士都以“坚”来形容自己或者他人的品格，如岳飞的《满江红》中有“壮志饥餐胡虏肉，笑谈渴饮匈奴血。待从头，收拾旧山河，朝天阙。”这样的豪言壮语，展现了英雄们面对困难时的决心和勇气。</w:t>
      </w:r>
    </w:p>
    <w:p w14:paraId="536B6290" w14:textId="77777777" w:rsidR="00AC6A5F" w:rsidRDefault="00AC6A5F">
      <w:pPr>
        <w:rPr>
          <w:rFonts w:hint="eastAsia"/>
        </w:rPr>
      </w:pPr>
    </w:p>
    <w:p w14:paraId="78AF2509" w14:textId="77777777" w:rsidR="00AC6A5F" w:rsidRDefault="00AC6A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8E070" w14:textId="77777777" w:rsidR="00AC6A5F" w:rsidRDefault="00AC6A5F">
      <w:pPr>
        <w:rPr>
          <w:rFonts w:hint="eastAsia"/>
        </w:rPr>
      </w:pPr>
      <w:r>
        <w:rPr>
          <w:rFonts w:hint="eastAsia"/>
        </w:rPr>
        <w:t>“坚”字在日常生活中的应用</w:t>
      </w:r>
    </w:p>
    <w:p w14:paraId="1C4C3D3D" w14:textId="77777777" w:rsidR="00AC6A5F" w:rsidRDefault="00AC6A5F">
      <w:pPr>
        <w:rPr>
          <w:rFonts w:hint="eastAsia"/>
        </w:rPr>
      </w:pPr>
      <w:r>
        <w:rPr>
          <w:rFonts w:hint="eastAsia"/>
        </w:rPr>
        <w:t>除了文学作品外，“坚”字也在日常生活中频繁出现。建筑行业经常提到“坚固”的概念，强调建筑物必须具备足够的强度来抵御自然灾害；教育领域也会鼓励学生培养“坚毅”的性格，以便在未来的人生道路上克服各种挑战。在商业世界里，“坚持”被认为是一种宝贵的品质，创业者们需要有足够的毅力去面对市场的波动和竞争的压力。</w:t>
      </w:r>
    </w:p>
    <w:p w14:paraId="365E824E" w14:textId="77777777" w:rsidR="00AC6A5F" w:rsidRDefault="00AC6A5F">
      <w:pPr>
        <w:rPr>
          <w:rFonts w:hint="eastAsia"/>
        </w:rPr>
      </w:pPr>
    </w:p>
    <w:p w14:paraId="0D14D399" w14:textId="77777777" w:rsidR="00AC6A5F" w:rsidRDefault="00AC6A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4023B" w14:textId="77777777" w:rsidR="00AC6A5F" w:rsidRDefault="00AC6A5F">
      <w:pPr>
        <w:rPr>
          <w:rFonts w:hint="eastAsia"/>
        </w:rPr>
      </w:pPr>
      <w:r>
        <w:rPr>
          <w:rFonts w:hint="eastAsia"/>
        </w:rPr>
        <w:t>最后的总结</w:t>
      </w:r>
    </w:p>
    <w:p w14:paraId="5DBBAFA7" w14:textId="77777777" w:rsidR="00AC6A5F" w:rsidRDefault="00AC6A5F">
      <w:pPr>
        <w:rPr>
          <w:rFonts w:hint="eastAsia"/>
        </w:rPr>
      </w:pPr>
      <w:r>
        <w:rPr>
          <w:rFonts w:hint="eastAsia"/>
        </w:rPr>
        <w:t>“坚”字不仅仅是一个简单的汉字，它承载着中华民族悠久的历史文化和深刻的精神内涵。无论是从语音、形态还是意义上讲，“坚”都体现了中国人对于稳定性、持久性和顽强生命力的崇尚。通过了解“坚”字背后的故事，我们可以更好地理解中国传统文化，并将这些优秀的品质融入到我们的生活当中。</w:t>
      </w:r>
    </w:p>
    <w:p w14:paraId="524A4189" w14:textId="77777777" w:rsidR="00AC6A5F" w:rsidRDefault="00AC6A5F">
      <w:pPr>
        <w:rPr>
          <w:rFonts w:hint="eastAsia"/>
        </w:rPr>
      </w:pPr>
    </w:p>
    <w:p w14:paraId="566D89EE" w14:textId="77777777" w:rsidR="00AC6A5F" w:rsidRDefault="00AC6A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38547" w14:textId="05C0F46C" w:rsidR="003032C9" w:rsidRDefault="003032C9"/>
    <w:sectPr w:rsidR="00303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C9"/>
    <w:rsid w:val="003032C9"/>
    <w:rsid w:val="00925FE3"/>
    <w:rsid w:val="00AC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25166-83B1-4B23-96A9-6990521C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2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2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2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2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2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2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2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2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2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2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2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2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2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2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2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2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2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2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2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2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2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2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2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2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2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2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