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27F" w14:textId="77777777" w:rsidR="009472AE" w:rsidRDefault="009472AE">
      <w:pPr>
        <w:rPr>
          <w:rFonts w:hint="eastAsia"/>
        </w:rPr>
      </w:pPr>
      <w:r>
        <w:rPr>
          <w:rFonts w:hint="eastAsia"/>
        </w:rPr>
        <w:t>坚字的拼音和五笔字型</w:t>
      </w:r>
    </w:p>
    <w:p w14:paraId="2105E7D9" w14:textId="77777777" w:rsidR="009472AE" w:rsidRDefault="009472AE">
      <w:pPr>
        <w:rPr>
          <w:rFonts w:hint="eastAsia"/>
        </w:rPr>
      </w:pPr>
      <w:r>
        <w:rPr>
          <w:rFonts w:hint="eastAsia"/>
        </w:rPr>
        <w:t>汉字是中华文化的重要载体，每一个字都承载着丰富的历史和文化内涵。在众多汉字中，“坚”字以其独特的形态和深刻的寓意，成为了人们表达坚强、坚定等品质的象征。本篇文章将带您深入了解“坚”字的拼音和五笔字型编码。</w:t>
      </w:r>
    </w:p>
    <w:p w14:paraId="52F50004" w14:textId="77777777" w:rsidR="009472AE" w:rsidRDefault="009472AE">
      <w:pPr>
        <w:rPr>
          <w:rFonts w:hint="eastAsia"/>
        </w:rPr>
      </w:pPr>
    </w:p>
    <w:p w14:paraId="7471F2FF" w14:textId="77777777" w:rsidR="009472AE" w:rsidRDefault="0094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5AAE3" w14:textId="77777777" w:rsidR="009472AE" w:rsidRDefault="009472AE">
      <w:pPr>
        <w:rPr>
          <w:rFonts w:hint="eastAsia"/>
        </w:rPr>
      </w:pPr>
      <w:r>
        <w:rPr>
          <w:rFonts w:hint="eastAsia"/>
        </w:rPr>
        <w:t>拼音：jiān</w:t>
      </w:r>
    </w:p>
    <w:p w14:paraId="240F348E" w14:textId="77777777" w:rsidR="009472AE" w:rsidRDefault="009472AE">
      <w:pPr>
        <w:rPr>
          <w:rFonts w:hint="eastAsia"/>
        </w:rPr>
      </w:pPr>
      <w:r>
        <w:rPr>
          <w:rFonts w:hint="eastAsia"/>
        </w:rPr>
        <w:t>“坚”字的普通话发音为 jiān，这是一个阴平声调的音节。这个发音清晰且简洁，体现了汉字发音的特点之一——每个字都有其固定的音调。在汉语拼音系统中，声母 j 和韵母 ián 的结合，构成了“坚”的标准读音。当我们在日常交流或学习中文时，正确地发出 jiān 这个音对于准确传达信息至关重要。由于汉语存在同音字现象，“坚”与其它同音字在语境中的区分也依赖于正确的发音和理解。</w:t>
      </w:r>
    </w:p>
    <w:p w14:paraId="572298CD" w14:textId="77777777" w:rsidR="009472AE" w:rsidRDefault="009472AE">
      <w:pPr>
        <w:rPr>
          <w:rFonts w:hint="eastAsia"/>
        </w:rPr>
      </w:pPr>
    </w:p>
    <w:p w14:paraId="5164096B" w14:textId="77777777" w:rsidR="009472AE" w:rsidRDefault="0094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AECCE" w14:textId="77777777" w:rsidR="009472AE" w:rsidRDefault="009472AE">
      <w:pPr>
        <w:rPr>
          <w:rFonts w:hint="eastAsia"/>
        </w:rPr>
      </w:pPr>
      <w:r>
        <w:rPr>
          <w:rFonts w:hint="eastAsia"/>
        </w:rPr>
        <w:t>五笔字型：GJDD</w:t>
      </w:r>
    </w:p>
    <w:p w14:paraId="78E7F903" w14:textId="77777777" w:rsidR="009472AE" w:rsidRDefault="009472AE">
      <w:pPr>
        <w:rPr>
          <w:rFonts w:hint="eastAsia"/>
        </w:rPr>
      </w:pPr>
      <w:r>
        <w:rPr>
          <w:rFonts w:hint="eastAsia"/>
        </w:rPr>
        <w:t>五笔字型是一种广泛应用于计算机中文输入法中的编码方式，它以笔画为基础，将汉字分解成基本的笔画组合，并按照一定的规则进行编码。对于“坚”字而言，它的五笔字型编码是 GJDD。这里，G 代表横折，J 表示竖钩，而 D 则对应点。通过这些代码，用户可以在支持五笔输入法的设备上快速输入“坚”字。五笔字型因其高效性和准确性，在专业写作、编辑以及需要大量文字输入的工作环境中备受欢迎。</w:t>
      </w:r>
    </w:p>
    <w:p w14:paraId="622A6346" w14:textId="77777777" w:rsidR="009472AE" w:rsidRDefault="009472AE">
      <w:pPr>
        <w:rPr>
          <w:rFonts w:hint="eastAsia"/>
        </w:rPr>
      </w:pPr>
    </w:p>
    <w:p w14:paraId="29A8C763" w14:textId="77777777" w:rsidR="009472AE" w:rsidRDefault="0094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4C1BB" w14:textId="77777777" w:rsidR="009472AE" w:rsidRDefault="009472AE">
      <w:pPr>
        <w:rPr>
          <w:rFonts w:hint="eastAsia"/>
        </w:rPr>
      </w:pPr>
      <w:r>
        <w:rPr>
          <w:rFonts w:hint="eastAsia"/>
        </w:rPr>
        <w:t>“坚”字的文化意义</w:t>
      </w:r>
    </w:p>
    <w:p w14:paraId="6C7FF2D6" w14:textId="77777777" w:rsidR="009472AE" w:rsidRDefault="009472AE">
      <w:pPr>
        <w:rPr>
          <w:rFonts w:hint="eastAsia"/>
        </w:rPr>
      </w:pPr>
      <w:r>
        <w:rPr>
          <w:rFonts w:hint="eastAsia"/>
        </w:rPr>
        <w:t>除了技术和语言学上的特性外，“坚”字在中国传统文化中占有重要地位。从古代诗词到现代文学，“坚”常常被用来形容意志不屈、信念坚定的人格特质。例如，古人常用“坚如磐石”来形容事物的稳固不变或者人的坚定不移。随着时代的发展，“坚”的含义也在不断丰富和发展，它不仅代表着物质层面的坚固，更象征着精神世界的坚韧不拔。</w:t>
      </w:r>
    </w:p>
    <w:p w14:paraId="5FADFF3A" w14:textId="77777777" w:rsidR="009472AE" w:rsidRDefault="009472AE">
      <w:pPr>
        <w:rPr>
          <w:rFonts w:hint="eastAsia"/>
        </w:rPr>
      </w:pPr>
    </w:p>
    <w:p w14:paraId="7E27C9BB" w14:textId="77777777" w:rsidR="009472AE" w:rsidRDefault="00947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5BDA1" w14:textId="77777777" w:rsidR="009472AE" w:rsidRDefault="009472AE">
      <w:pPr>
        <w:rPr>
          <w:rFonts w:hint="eastAsia"/>
        </w:rPr>
      </w:pPr>
      <w:r>
        <w:rPr>
          <w:rFonts w:hint="eastAsia"/>
        </w:rPr>
        <w:t>最后的总结</w:t>
      </w:r>
    </w:p>
    <w:p w14:paraId="40BE2846" w14:textId="77777777" w:rsidR="009472AE" w:rsidRDefault="009472AE">
      <w:pPr>
        <w:rPr>
          <w:rFonts w:hint="eastAsia"/>
        </w:rPr>
      </w:pPr>
      <w:r>
        <w:rPr>
          <w:rFonts w:hint="eastAsia"/>
        </w:rPr>
        <w:t>“坚”字不仅仅是一个简单的汉字，它是汉语拼音系统中的一个元素，也是五笔字型编码体系的一部分；更重要的是，“坚”字背后蕴含着深厚的文化价值和精神内涵。无论是从语音学还是从信息技术的角度来看，“坚”字都是研究汉语及其相关领域的宝贵资料。希望通过对“坚”字拼音和五笔字型的介绍，能让大家对这个字有更深的理解和认识。</w:t>
      </w:r>
    </w:p>
    <w:p w14:paraId="7A204DEF" w14:textId="77777777" w:rsidR="009472AE" w:rsidRDefault="009472AE">
      <w:pPr>
        <w:rPr>
          <w:rFonts w:hint="eastAsia"/>
        </w:rPr>
      </w:pPr>
    </w:p>
    <w:p w14:paraId="68F42C80" w14:textId="77777777" w:rsidR="009472AE" w:rsidRDefault="00947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40A89" w14:textId="445AC2E9" w:rsidR="001034EA" w:rsidRDefault="001034EA"/>
    <w:sectPr w:rsidR="0010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EA"/>
    <w:rsid w:val="001034EA"/>
    <w:rsid w:val="00925FE3"/>
    <w:rsid w:val="0094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DDA3A-4F6A-45FE-9C1A-D66BB187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