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37E1" w14:textId="77777777" w:rsidR="00AD38DB" w:rsidRDefault="00AD38DB">
      <w:pPr>
        <w:rPr>
          <w:rFonts w:hint="eastAsia"/>
        </w:rPr>
      </w:pPr>
      <w:r>
        <w:rPr>
          <w:rFonts w:hint="eastAsia"/>
        </w:rPr>
        <w:t>叫的拼音怎么拼：基础发音规则</w:t>
      </w:r>
    </w:p>
    <w:p w14:paraId="3699539F" w14:textId="77777777" w:rsidR="00AD38DB" w:rsidRDefault="00AD38DB">
      <w:pPr>
        <w:rPr>
          <w:rFonts w:hint="eastAsia"/>
        </w:rPr>
      </w:pPr>
      <w:r>
        <w:rPr>
          <w:rFonts w:hint="eastAsia"/>
        </w:rPr>
        <w:t>在汉语拼音系统中，“叫”字的拼音是“jiào”。它由声母“j”和韵母“iào”组成，声调为第四声。声母“j”是一个清音塞擦音，在发这个音时，舌尖轻触上门牙后侧，气流从舌边挤出形成摩擦。韵母“iào”则由介音“i”、主要元音“ɑ”以及收尾鼻辅音“o”构成，发音时口型由窄变宽再缩紧。对于初学者来说，理解并掌握每个部分的正确发音至关重要。</w:t>
      </w:r>
    </w:p>
    <w:p w14:paraId="673E0492" w14:textId="77777777" w:rsidR="00AD38DB" w:rsidRDefault="00AD38DB">
      <w:pPr>
        <w:rPr>
          <w:rFonts w:hint="eastAsia"/>
        </w:rPr>
      </w:pPr>
    </w:p>
    <w:p w14:paraId="77A4EA83" w14:textId="77777777" w:rsidR="00AD38DB" w:rsidRDefault="00AD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71114" w14:textId="77777777" w:rsidR="00AD38DB" w:rsidRDefault="00AD38DB">
      <w:pPr>
        <w:rPr>
          <w:rFonts w:hint="eastAsia"/>
        </w:rPr>
      </w:pPr>
      <w:r>
        <w:rPr>
          <w:rFonts w:hint="eastAsia"/>
        </w:rPr>
        <w:t>叫的拼音怎么拼：声调的重要性</w:t>
      </w:r>
    </w:p>
    <w:p w14:paraId="33050BCC" w14:textId="77777777" w:rsidR="00AD38DB" w:rsidRDefault="00AD38DB">
      <w:pPr>
        <w:rPr>
          <w:rFonts w:hint="eastAsia"/>
        </w:rPr>
      </w:pPr>
      <w:r>
        <w:rPr>
          <w:rFonts w:hint="eastAsia"/>
        </w:rPr>
        <w:t>汉语是一门声调语言，不同的声调可以改变词语的意义。以“叫”为例，其四声“jiào”表达的是呼唤或命令某人做某事的意思。如果将声调改变，比如变成一声“jiāo”，则会指向一个完全不同的词汇，如“交”（交接），这说明了准确发出声调对于正确理解和使用汉字的重要性。练习时可以通过夸张地模仿各种声调来帮助记忆，同时注意观察母语者的发音习惯。</w:t>
      </w:r>
    </w:p>
    <w:p w14:paraId="68A8C10D" w14:textId="77777777" w:rsidR="00AD38DB" w:rsidRDefault="00AD38DB">
      <w:pPr>
        <w:rPr>
          <w:rFonts w:hint="eastAsia"/>
        </w:rPr>
      </w:pPr>
    </w:p>
    <w:p w14:paraId="6708A57A" w14:textId="77777777" w:rsidR="00AD38DB" w:rsidRDefault="00AD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72636" w14:textId="77777777" w:rsidR="00AD38DB" w:rsidRDefault="00AD38DB">
      <w:pPr>
        <w:rPr>
          <w:rFonts w:hint="eastAsia"/>
        </w:rPr>
      </w:pPr>
      <w:r>
        <w:rPr>
          <w:rFonts w:hint="eastAsia"/>
        </w:rPr>
        <w:t>叫的拼音怎么拼：拼音在日常生活中的应用</w:t>
      </w:r>
    </w:p>
    <w:p w14:paraId="743563F8" w14:textId="77777777" w:rsidR="00AD38DB" w:rsidRDefault="00AD38DB">
      <w:pPr>
        <w:rPr>
          <w:rFonts w:hint="eastAsia"/>
        </w:rPr>
      </w:pPr>
      <w:r>
        <w:rPr>
          <w:rFonts w:hint="eastAsia"/>
        </w:rPr>
        <w:t>拼音不仅仅用于学习汉字发音，在日常生活中也有广泛的应用。例如，当我们需要输入法打出汉字时，正确的拼音可以帮助我们更快更准地找到想要的字符。在电话簿或者联系人列表里，人们通常按照拼音首字母顺序排列名字，方便查找。而且，在教孩子认字的时候，通过拼音可以让他们更容易记住读音，从而促进识字能力的发展。</w:t>
      </w:r>
    </w:p>
    <w:p w14:paraId="7189D805" w14:textId="77777777" w:rsidR="00AD38DB" w:rsidRDefault="00AD38DB">
      <w:pPr>
        <w:rPr>
          <w:rFonts w:hint="eastAsia"/>
        </w:rPr>
      </w:pPr>
    </w:p>
    <w:p w14:paraId="07AFB2A3" w14:textId="77777777" w:rsidR="00AD38DB" w:rsidRDefault="00AD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BF35" w14:textId="77777777" w:rsidR="00AD38DB" w:rsidRDefault="00AD38DB">
      <w:pPr>
        <w:rPr>
          <w:rFonts w:hint="eastAsia"/>
        </w:rPr>
      </w:pPr>
      <w:r>
        <w:rPr>
          <w:rFonts w:hint="eastAsia"/>
        </w:rPr>
        <w:t>叫的拼音怎么拼：教学方法与技巧</w:t>
      </w:r>
    </w:p>
    <w:p w14:paraId="7F1A32E6" w14:textId="77777777" w:rsidR="00AD38DB" w:rsidRDefault="00AD38DB">
      <w:pPr>
        <w:rPr>
          <w:rFonts w:hint="eastAsia"/>
        </w:rPr>
      </w:pPr>
      <w:r>
        <w:rPr>
          <w:rFonts w:hint="eastAsia"/>
        </w:rPr>
        <w:t>教授学生如何正确拼读“叫”的拼音，教师可以采用多种方法相结合的方式。利用视觉辅助工具，如卡片上的大写拼音字母，帮助学生认识各个组成部分；结合听觉训练，播放标准录音让学生模仿；鼓励学生参与互动游戏，如拼音接龙等，增强他们的兴趣和参与感。对于一些难以区分声调的学生，还可以设计专门的练习活动，如声调对比练习，以提高他们对不同声调的敏感度。</w:t>
      </w:r>
    </w:p>
    <w:p w14:paraId="74D000C7" w14:textId="77777777" w:rsidR="00AD38DB" w:rsidRDefault="00AD38DB">
      <w:pPr>
        <w:rPr>
          <w:rFonts w:hint="eastAsia"/>
        </w:rPr>
      </w:pPr>
    </w:p>
    <w:p w14:paraId="189AECF5" w14:textId="77777777" w:rsidR="00AD38DB" w:rsidRDefault="00AD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11396" w14:textId="77777777" w:rsidR="00AD38DB" w:rsidRDefault="00AD38DB">
      <w:pPr>
        <w:rPr>
          <w:rFonts w:hint="eastAsia"/>
        </w:rPr>
      </w:pPr>
      <w:r>
        <w:rPr>
          <w:rFonts w:hint="eastAsia"/>
        </w:rPr>
        <w:t>叫的拼音怎么拼：总结与实践</w:t>
      </w:r>
    </w:p>
    <w:p w14:paraId="1B2E5B80" w14:textId="77777777" w:rsidR="00AD38DB" w:rsidRDefault="00AD38DB">
      <w:pPr>
        <w:rPr>
          <w:rFonts w:hint="eastAsia"/>
        </w:rPr>
      </w:pPr>
      <w:r>
        <w:rPr>
          <w:rFonts w:hint="eastAsia"/>
        </w:rPr>
        <w:t>“叫”的拼音是“jiào”，其中包含了声母、韵母及声调三个要素。学习正确的拼音不仅能帮助我们更好地掌握汉语，还能够提升交流效率。无论是作为学习汉语的一部分，还是为了日常生活的便利，我们都应该重视拼音的学习，并通过不断地练习来巩固所学知识。希望每一位读者都能通过今天的介绍，更加自信地面对汉语拼音的学习和使用。</w:t>
      </w:r>
    </w:p>
    <w:p w14:paraId="29621A3B" w14:textId="77777777" w:rsidR="00AD38DB" w:rsidRDefault="00AD38DB">
      <w:pPr>
        <w:rPr>
          <w:rFonts w:hint="eastAsia"/>
        </w:rPr>
      </w:pPr>
    </w:p>
    <w:p w14:paraId="7A9C8FED" w14:textId="77777777" w:rsidR="00AD38DB" w:rsidRDefault="00AD3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85263" w14:textId="33951D94" w:rsidR="0048032B" w:rsidRDefault="0048032B"/>
    <w:sectPr w:rsidR="0048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2B"/>
    <w:rsid w:val="0048032B"/>
    <w:rsid w:val="00925FE3"/>
    <w:rsid w:val="00A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165BD-9915-49B0-B4F8-07AC52E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