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750F" w14:textId="77777777" w:rsidR="005E36DF" w:rsidRDefault="005E36DF">
      <w:pPr>
        <w:rPr>
          <w:rFonts w:hint="eastAsia"/>
        </w:rPr>
      </w:pPr>
    </w:p>
    <w:p w14:paraId="79EF0E74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叫的拼音和组词和部首</w:t>
      </w:r>
    </w:p>
    <w:p w14:paraId="2005E457" w14:textId="77777777" w:rsidR="005E36DF" w:rsidRDefault="005E36DF">
      <w:pPr>
        <w:rPr>
          <w:rFonts w:hint="eastAsia"/>
        </w:rPr>
      </w:pPr>
    </w:p>
    <w:p w14:paraId="63681663" w14:textId="77777777" w:rsidR="005E36DF" w:rsidRDefault="005E36DF">
      <w:pPr>
        <w:rPr>
          <w:rFonts w:hint="eastAsia"/>
        </w:rPr>
      </w:pPr>
    </w:p>
    <w:p w14:paraId="6413B0FE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汉字“叫”是一个常见的动词，用于表达发出声音的行为。它的拼音是“jiào”，根据汉语拼音方案，“j”属于声母，而“iào”则是韵母。这个字在现代汉语中应用广泛，可以单独使用也可以与其他字组合形成新词。</w:t>
      </w:r>
    </w:p>
    <w:p w14:paraId="77F3793B" w14:textId="77777777" w:rsidR="005E36DF" w:rsidRDefault="005E36DF">
      <w:pPr>
        <w:rPr>
          <w:rFonts w:hint="eastAsia"/>
        </w:rPr>
      </w:pPr>
    </w:p>
    <w:p w14:paraId="62B75AD4" w14:textId="77777777" w:rsidR="005E36DF" w:rsidRDefault="005E36DF">
      <w:pPr>
        <w:rPr>
          <w:rFonts w:hint="eastAsia"/>
        </w:rPr>
      </w:pPr>
    </w:p>
    <w:p w14:paraId="223E30B4" w14:textId="77777777" w:rsidR="005E36DF" w:rsidRDefault="005E36DF">
      <w:pPr>
        <w:rPr>
          <w:rFonts w:hint="eastAsia"/>
        </w:rPr>
      </w:pPr>
    </w:p>
    <w:p w14:paraId="7A268E03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3FDD6BEC" w14:textId="77777777" w:rsidR="005E36DF" w:rsidRDefault="005E36DF">
      <w:pPr>
        <w:rPr>
          <w:rFonts w:hint="eastAsia"/>
        </w:rPr>
      </w:pPr>
    </w:p>
    <w:p w14:paraId="134492A0" w14:textId="77777777" w:rsidR="005E36DF" w:rsidRDefault="005E36DF">
      <w:pPr>
        <w:rPr>
          <w:rFonts w:hint="eastAsia"/>
        </w:rPr>
      </w:pPr>
    </w:p>
    <w:p w14:paraId="1704C949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从部首的角度来看，“叫”字的部首是“口”，意味着与嘴巴、说话或者发出声音有关。在学习汉字时，了解部首有助于更好地理解和记忆汉字。对于“叫”字来说，其构造简单直观，容易让人联想到通过口来发出声音的动作。</w:t>
      </w:r>
    </w:p>
    <w:p w14:paraId="08332407" w14:textId="77777777" w:rsidR="005E36DF" w:rsidRDefault="005E36DF">
      <w:pPr>
        <w:rPr>
          <w:rFonts w:hint="eastAsia"/>
        </w:rPr>
      </w:pPr>
    </w:p>
    <w:p w14:paraId="060883D9" w14:textId="77777777" w:rsidR="005E36DF" w:rsidRDefault="005E36DF">
      <w:pPr>
        <w:rPr>
          <w:rFonts w:hint="eastAsia"/>
        </w:rPr>
      </w:pPr>
    </w:p>
    <w:p w14:paraId="72BA8130" w14:textId="77777777" w:rsidR="005E36DF" w:rsidRDefault="005E36DF">
      <w:pPr>
        <w:rPr>
          <w:rFonts w:hint="eastAsia"/>
        </w:rPr>
      </w:pPr>
    </w:p>
    <w:p w14:paraId="7467E704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常见组词及用法</w:t>
      </w:r>
    </w:p>
    <w:p w14:paraId="6693024C" w14:textId="77777777" w:rsidR="005E36DF" w:rsidRDefault="005E36DF">
      <w:pPr>
        <w:rPr>
          <w:rFonts w:hint="eastAsia"/>
        </w:rPr>
      </w:pPr>
    </w:p>
    <w:p w14:paraId="1C39E471" w14:textId="77777777" w:rsidR="005E36DF" w:rsidRDefault="005E36DF">
      <w:pPr>
        <w:rPr>
          <w:rFonts w:hint="eastAsia"/>
        </w:rPr>
      </w:pPr>
    </w:p>
    <w:p w14:paraId="44C2AD19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“叫”作为基础字，可以与其他字组成多种词汇，如“叫声”、“喊叫”、“尖叫”等。这些词语分别描述了不同情境下的发声行为。“叫声”通常指动物或人的自然发声；“喊叫”则更多地用于形容人在激动或紧急情况下提高音量说话；而“尖叫”往往表达了极度惊讶或恐惧的情感。</w:t>
      </w:r>
    </w:p>
    <w:p w14:paraId="31545128" w14:textId="77777777" w:rsidR="005E36DF" w:rsidRDefault="005E36DF">
      <w:pPr>
        <w:rPr>
          <w:rFonts w:hint="eastAsia"/>
        </w:rPr>
      </w:pPr>
    </w:p>
    <w:p w14:paraId="24F8F6B9" w14:textId="77777777" w:rsidR="005E36DF" w:rsidRDefault="005E36DF">
      <w:pPr>
        <w:rPr>
          <w:rFonts w:hint="eastAsia"/>
        </w:rPr>
      </w:pPr>
    </w:p>
    <w:p w14:paraId="5B0EC98D" w14:textId="77777777" w:rsidR="005E36DF" w:rsidRDefault="005E36DF">
      <w:pPr>
        <w:rPr>
          <w:rFonts w:hint="eastAsia"/>
        </w:rPr>
      </w:pPr>
    </w:p>
    <w:p w14:paraId="63A420B9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文化内涵与实际应用</w:t>
      </w:r>
    </w:p>
    <w:p w14:paraId="4693DF99" w14:textId="77777777" w:rsidR="005E36DF" w:rsidRDefault="005E36DF">
      <w:pPr>
        <w:rPr>
          <w:rFonts w:hint="eastAsia"/>
        </w:rPr>
      </w:pPr>
    </w:p>
    <w:p w14:paraId="4020C35A" w14:textId="77777777" w:rsidR="005E36DF" w:rsidRDefault="005E36DF">
      <w:pPr>
        <w:rPr>
          <w:rFonts w:hint="eastAsia"/>
        </w:rPr>
      </w:pPr>
    </w:p>
    <w:p w14:paraId="61DF012F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在中文里，“叫”不仅限于物理上的发声行为，它还被赋予了更深层次的文化含义和社会功能。例如，在一些方言中，“叫”还可以表示请求或命令某人做某事的意思。“叫”在日常生活中的使用非常灵活，无论是在口语交流还是书面表达中都占据着重要的位置。</w:t>
      </w:r>
    </w:p>
    <w:p w14:paraId="216F702A" w14:textId="77777777" w:rsidR="005E36DF" w:rsidRDefault="005E36DF">
      <w:pPr>
        <w:rPr>
          <w:rFonts w:hint="eastAsia"/>
        </w:rPr>
      </w:pPr>
    </w:p>
    <w:p w14:paraId="5981ED80" w14:textId="77777777" w:rsidR="005E36DF" w:rsidRDefault="005E36DF">
      <w:pPr>
        <w:rPr>
          <w:rFonts w:hint="eastAsia"/>
        </w:rPr>
      </w:pPr>
    </w:p>
    <w:p w14:paraId="40752F69" w14:textId="77777777" w:rsidR="005E36DF" w:rsidRDefault="005E36DF">
      <w:pPr>
        <w:rPr>
          <w:rFonts w:hint="eastAsia"/>
        </w:rPr>
      </w:pPr>
    </w:p>
    <w:p w14:paraId="13146055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教学与学习建议</w:t>
      </w:r>
    </w:p>
    <w:p w14:paraId="5F562A8C" w14:textId="77777777" w:rsidR="005E36DF" w:rsidRDefault="005E36DF">
      <w:pPr>
        <w:rPr>
          <w:rFonts w:hint="eastAsia"/>
        </w:rPr>
      </w:pPr>
    </w:p>
    <w:p w14:paraId="4E4CCC41" w14:textId="77777777" w:rsidR="005E36DF" w:rsidRDefault="005E36DF">
      <w:pPr>
        <w:rPr>
          <w:rFonts w:hint="eastAsia"/>
        </w:rPr>
      </w:pPr>
    </w:p>
    <w:p w14:paraId="2C496A76" w14:textId="77777777" w:rsidR="005E36DF" w:rsidRDefault="005E36DF">
      <w:pPr>
        <w:rPr>
          <w:rFonts w:hint="eastAsia"/>
        </w:rPr>
      </w:pPr>
      <w:r>
        <w:rPr>
          <w:rFonts w:hint="eastAsia"/>
        </w:rPr>
        <w:tab/>
        <w:t>对于学习汉语的学生而言，掌握像“叫”这样的常用字非常重要。可以通过观察周围环境中的实例来加深理解，比如听人们如何使用这个词，或者留意电视节目、书籍中出现的相关表达。尝试自己造句也是个不错的练习方法，这不仅能帮助记住单词本身，还能提高语言运用能力。</w:t>
      </w:r>
    </w:p>
    <w:p w14:paraId="0C445435" w14:textId="77777777" w:rsidR="005E36DF" w:rsidRDefault="005E36DF">
      <w:pPr>
        <w:rPr>
          <w:rFonts w:hint="eastAsia"/>
        </w:rPr>
      </w:pPr>
    </w:p>
    <w:p w14:paraId="3F8DF7EB" w14:textId="77777777" w:rsidR="005E36DF" w:rsidRDefault="005E36DF">
      <w:pPr>
        <w:rPr>
          <w:rFonts w:hint="eastAsia"/>
        </w:rPr>
      </w:pPr>
    </w:p>
    <w:p w14:paraId="1DF13923" w14:textId="77777777" w:rsidR="005E36DF" w:rsidRDefault="005E3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2E16E" w14:textId="446CD341" w:rsidR="00B83909" w:rsidRDefault="00B83909"/>
    <w:sectPr w:rsidR="00B8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09"/>
    <w:rsid w:val="005E36DF"/>
    <w:rsid w:val="00925FE3"/>
    <w:rsid w:val="00B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6B9C8-61A4-4311-BAB1-36D51D1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