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CB9B" w14:textId="77777777" w:rsidR="008535FD" w:rsidRDefault="008535FD">
      <w:pPr>
        <w:rPr>
          <w:rFonts w:hint="eastAsia"/>
        </w:rPr>
      </w:pPr>
      <w:r>
        <w:rPr>
          <w:rFonts w:hint="eastAsia"/>
        </w:rPr>
        <w:t>叫的拼音和组词</w:t>
      </w:r>
    </w:p>
    <w:p w14:paraId="1C0DED36" w14:textId="77777777" w:rsidR="008535FD" w:rsidRDefault="008535FD">
      <w:pPr>
        <w:rPr>
          <w:rFonts w:hint="eastAsia"/>
        </w:rPr>
      </w:pPr>
      <w:r>
        <w:rPr>
          <w:rFonts w:hint="eastAsia"/>
        </w:rPr>
        <w:t>在汉语中，“叫”字是一个非常常用且多功能的汉字，它不仅作为动词表示发出声音或呼唤的动作，还经常出现在各种成语、俗语以及日常用语中。了解“叫”的拼音和组词对于学习汉语的人来说是非常重要的。接下来，我们将详细探讨“叫”的拼音及其丰富的词汇组合。</w:t>
      </w:r>
    </w:p>
    <w:p w14:paraId="2C0F62B7" w14:textId="77777777" w:rsidR="008535FD" w:rsidRDefault="008535FD">
      <w:pPr>
        <w:rPr>
          <w:rFonts w:hint="eastAsia"/>
        </w:rPr>
      </w:pPr>
    </w:p>
    <w:p w14:paraId="048C7B77" w14:textId="77777777" w:rsidR="008535FD" w:rsidRDefault="00853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9AD35" w14:textId="77777777" w:rsidR="008535FD" w:rsidRDefault="008535FD">
      <w:pPr>
        <w:rPr>
          <w:rFonts w:hint="eastAsia"/>
        </w:rPr>
      </w:pPr>
      <w:r>
        <w:rPr>
          <w:rFonts w:hint="eastAsia"/>
        </w:rPr>
        <w:t>拼音解析</w:t>
      </w:r>
    </w:p>
    <w:p w14:paraId="48FF9041" w14:textId="77777777" w:rsidR="008535FD" w:rsidRDefault="008535FD">
      <w:pPr>
        <w:rPr>
          <w:rFonts w:hint="eastAsia"/>
        </w:rPr>
      </w:pPr>
      <w:r>
        <w:rPr>
          <w:rFonts w:hint="eastAsia"/>
        </w:rPr>
        <w:t>“叫”字的拼音是“jiào”。根据汉语拼音方案，这个音节由声母“j”和韵母“iào”组成。声调为第四声，意味着发音时需要从高到低快速下滑，体现出一种急促和强调的感觉。这种声调的变化，在汉语交流中起着区分词义的重要作用。例如，“叫”（jiào）与“骄”（jiāo）、“校”（xiào）等字虽然拼音相似，但因为声调的不同，含义也截然不同。</w:t>
      </w:r>
    </w:p>
    <w:p w14:paraId="39E907FF" w14:textId="77777777" w:rsidR="008535FD" w:rsidRDefault="008535FD">
      <w:pPr>
        <w:rPr>
          <w:rFonts w:hint="eastAsia"/>
        </w:rPr>
      </w:pPr>
    </w:p>
    <w:p w14:paraId="49F72278" w14:textId="77777777" w:rsidR="008535FD" w:rsidRDefault="00853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FDD09" w14:textId="77777777" w:rsidR="008535FD" w:rsidRDefault="008535FD">
      <w:pPr>
        <w:rPr>
          <w:rFonts w:hint="eastAsia"/>
        </w:rPr>
      </w:pPr>
      <w:r>
        <w:rPr>
          <w:rFonts w:hint="eastAsia"/>
        </w:rPr>
        <w:t>基础词汇</w:t>
      </w:r>
    </w:p>
    <w:p w14:paraId="22680088" w14:textId="77777777" w:rsidR="008535FD" w:rsidRDefault="008535FD">
      <w:pPr>
        <w:rPr>
          <w:rFonts w:hint="eastAsia"/>
        </w:rPr>
      </w:pPr>
      <w:r>
        <w:rPr>
          <w:rFonts w:hint="eastAsia"/>
        </w:rPr>
        <w:t>作为动词，“叫”最直接的意思是指人或动物发出声音。比如，小孩可能会“大叫”，表示突然大声喊叫；而狗则会“汪汪叫”，描述其特有的叫声。“叫”还可以用来表达邀请或召唤某人的动作，如“叫朋友来吃饭”或“叫老师帮忙”。在这个意义上，“叫”具有请求或命令的意味，这取决于说话者的语气和情境。</w:t>
      </w:r>
    </w:p>
    <w:p w14:paraId="30286D59" w14:textId="77777777" w:rsidR="008535FD" w:rsidRDefault="008535FD">
      <w:pPr>
        <w:rPr>
          <w:rFonts w:hint="eastAsia"/>
        </w:rPr>
      </w:pPr>
    </w:p>
    <w:p w14:paraId="505B00C3" w14:textId="77777777" w:rsidR="008535FD" w:rsidRDefault="00853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6AD12" w14:textId="77777777" w:rsidR="008535FD" w:rsidRDefault="008535FD">
      <w:pPr>
        <w:rPr>
          <w:rFonts w:hint="eastAsia"/>
        </w:rPr>
      </w:pPr>
      <w:r>
        <w:rPr>
          <w:rFonts w:hint="eastAsia"/>
        </w:rPr>
        <w:t>固定短语和成语</w:t>
      </w:r>
    </w:p>
    <w:p w14:paraId="4CFF37CA" w14:textId="77777777" w:rsidR="008535FD" w:rsidRDefault="008535FD">
      <w:pPr>
        <w:rPr>
          <w:rFonts w:hint="eastAsia"/>
        </w:rPr>
      </w:pPr>
      <w:r>
        <w:rPr>
          <w:rFonts w:hint="eastAsia"/>
        </w:rPr>
        <w:t>汉语中有许多包含“叫”的固定短语和成语，它们往往承载着特定的文化意义。例如，“一叫就灵”意味着只要一声令下，事情就能立刻办成，形容效率极高。“鸡飞狗叫”则是描绘一片混乱的情景，通常用于形容家庭或群体中的无序状态。还有“叫苦连天”，这个词用来形容人们因遭遇困难而不停地抱怨。这些短语和成语不仅是语言上的瑰宝，也是理解中国传统文化的一扇窗。</w:t>
      </w:r>
    </w:p>
    <w:p w14:paraId="49680D9A" w14:textId="77777777" w:rsidR="008535FD" w:rsidRDefault="008535FD">
      <w:pPr>
        <w:rPr>
          <w:rFonts w:hint="eastAsia"/>
        </w:rPr>
      </w:pPr>
    </w:p>
    <w:p w14:paraId="75AB27ED" w14:textId="77777777" w:rsidR="008535FD" w:rsidRDefault="00853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5A94B" w14:textId="77777777" w:rsidR="008535FD" w:rsidRDefault="008535FD">
      <w:pPr>
        <w:rPr>
          <w:rFonts w:hint="eastAsia"/>
        </w:rPr>
      </w:pPr>
      <w:r>
        <w:rPr>
          <w:rFonts w:hint="eastAsia"/>
        </w:rPr>
        <w:t>复合词</w:t>
      </w:r>
    </w:p>
    <w:p w14:paraId="7C120D55" w14:textId="77777777" w:rsidR="008535FD" w:rsidRDefault="008535FD">
      <w:pPr>
        <w:rPr>
          <w:rFonts w:hint="eastAsia"/>
        </w:rPr>
      </w:pPr>
      <w:r>
        <w:rPr>
          <w:rFonts w:hint="eastAsia"/>
        </w:rPr>
        <w:t>除了单独使用外，“叫”也常常与其他汉字结合形成复合词。例如，“叫卖”指的是街头小贩高声推销商品的行为；“叫停”则是指停止正在进行的事情，通常是由权威人士下达的指令。“叫花子”是中国传统对乞丐的一种称呼，尽管现在这样的说法已经较少使用，但它反映了历史时期的社会现象。通过学习这些复合词，我们可以更深入地理解汉语的丰富性和多样性。</w:t>
      </w:r>
    </w:p>
    <w:p w14:paraId="3736EA33" w14:textId="77777777" w:rsidR="008535FD" w:rsidRDefault="008535FD">
      <w:pPr>
        <w:rPr>
          <w:rFonts w:hint="eastAsia"/>
        </w:rPr>
      </w:pPr>
    </w:p>
    <w:p w14:paraId="7729076E" w14:textId="77777777" w:rsidR="008535FD" w:rsidRDefault="00853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71E0B" w14:textId="77777777" w:rsidR="008535FD" w:rsidRDefault="008535FD">
      <w:pPr>
        <w:rPr>
          <w:rFonts w:hint="eastAsia"/>
        </w:rPr>
      </w:pPr>
      <w:r>
        <w:rPr>
          <w:rFonts w:hint="eastAsia"/>
        </w:rPr>
        <w:t>口语和方言中的“叫”</w:t>
      </w:r>
    </w:p>
    <w:p w14:paraId="2BB87C9F" w14:textId="77777777" w:rsidR="008535FD" w:rsidRDefault="008535FD">
      <w:pPr>
        <w:rPr>
          <w:rFonts w:hint="eastAsia"/>
        </w:rPr>
      </w:pPr>
      <w:r>
        <w:rPr>
          <w:rFonts w:hint="eastAsia"/>
        </w:rPr>
        <w:t>在不同的地区，人们使用“叫”的方式也可能有所差异。在中国的一些地方方言中，“叫”可能有不同的发音或者更广泛的用法。例如，在某些南方方言里，“叫”可以被用来代替普通话中的“说”或“讲”，这体现了汉语方言的多样性和灵活性。在口语交流中，“叫”往往更加随意和自然，它可能出现在各种非正式的对话场景中，成为人们日常沟通的一部分。</w:t>
      </w:r>
    </w:p>
    <w:p w14:paraId="70120E16" w14:textId="77777777" w:rsidR="008535FD" w:rsidRDefault="008535FD">
      <w:pPr>
        <w:rPr>
          <w:rFonts w:hint="eastAsia"/>
        </w:rPr>
      </w:pPr>
    </w:p>
    <w:p w14:paraId="1E4F7AFC" w14:textId="77777777" w:rsidR="008535FD" w:rsidRDefault="00853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B2592" w14:textId="77777777" w:rsidR="008535FD" w:rsidRDefault="008535FD">
      <w:pPr>
        <w:rPr>
          <w:rFonts w:hint="eastAsia"/>
        </w:rPr>
      </w:pPr>
      <w:r>
        <w:rPr>
          <w:rFonts w:hint="eastAsia"/>
        </w:rPr>
        <w:t>最后的总结</w:t>
      </w:r>
    </w:p>
    <w:p w14:paraId="187124E4" w14:textId="77777777" w:rsidR="008535FD" w:rsidRDefault="008535FD">
      <w:pPr>
        <w:rPr>
          <w:rFonts w:hint="eastAsia"/>
        </w:rPr>
      </w:pPr>
      <w:r>
        <w:rPr>
          <w:rFonts w:hint="eastAsia"/>
        </w:rPr>
        <w:t>“叫”字不仅仅是一个简单的动词，它背后蕴含着丰富的语言文化内涵。通过学习“叫”的拼音和组词，我们不仅可以提升自己的汉语水平，还能更好地理解和欣赏汉语的独特魅力。无论是在书面表达还是口头交流中，“叫”都扮演着不可或缺的角色，它连接了过去与现在，也为未来的学习者提供了宝贵的资源。</w:t>
      </w:r>
    </w:p>
    <w:p w14:paraId="03A1F5D7" w14:textId="77777777" w:rsidR="008535FD" w:rsidRDefault="008535FD">
      <w:pPr>
        <w:rPr>
          <w:rFonts w:hint="eastAsia"/>
        </w:rPr>
      </w:pPr>
    </w:p>
    <w:p w14:paraId="5D4117B6" w14:textId="77777777" w:rsidR="008535FD" w:rsidRDefault="00853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203C0" w14:textId="7760F26C" w:rsidR="00DF3EA9" w:rsidRDefault="00DF3EA9"/>
    <w:sectPr w:rsidR="00DF3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A9"/>
    <w:rsid w:val="008535FD"/>
    <w:rsid w:val="00925FE3"/>
    <w:rsid w:val="00D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10CAC-DEF9-468A-91A2-29F03A68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