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9B65" w14:textId="77777777" w:rsidR="003F5B0F" w:rsidRDefault="003F5B0F">
      <w:pPr>
        <w:rPr>
          <w:rFonts w:hint="eastAsia"/>
        </w:rPr>
      </w:pPr>
      <w:r>
        <w:rPr>
          <w:rFonts w:hint="eastAsia"/>
        </w:rPr>
        <w:t>叫是不是三的拼音节</w:t>
      </w:r>
    </w:p>
    <w:p w14:paraId="5AA8E0E5" w14:textId="77777777" w:rsidR="003F5B0F" w:rsidRDefault="003F5B0F">
      <w:pPr>
        <w:rPr>
          <w:rFonts w:hint="eastAsia"/>
        </w:rPr>
      </w:pPr>
      <w:r>
        <w:rPr>
          <w:rFonts w:hint="eastAsia"/>
        </w:rPr>
        <w:t>在汉语拼音系统中，“叫”和“三”的发音并不相同，但有趣的是它们都含有一个共同的音素——“iao”。汉语拼音是为汉字注音的一种工具，它帮助学习者正确地发出每个汉字的标准普通话读音。对于“叫”（jiào）和“三”（sān），我们可以通过分解其拼音结构来更好地理解两者的异同。</w:t>
      </w:r>
    </w:p>
    <w:p w14:paraId="76D28BDA" w14:textId="77777777" w:rsidR="003F5B0F" w:rsidRDefault="003F5B0F">
      <w:pPr>
        <w:rPr>
          <w:rFonts w:hint="eastAsia"/>
        </w:rPr>
      </w:pPr>
    </w:p>
    <w:p w14:paraId="323A25DB" w14:textId="77777777" w:rsidR="003F5B0F" w:rsidRDefault="003F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43B4A" w14:textId="77777777" w:rsidR="003F5B0F" w:rsidRDefault="003F5B0F">
      <w:pPr>
        <w:rPr>
          <w:rFonts w:hint="eastAsia"/>
        </w:rPr>
      </w:pPr>
      <w:r>
        <w:rPr>
          <w:rFonts w:hint="eastAsia"/>
        </w:rPr>
        <w:t>“叫”的拼音分析</w:t>
      </w:r>
    </w:p>
    <w:p w14:paraId="09B42E32" w14:textId="77777777" w:rsidR="003F5B0F" w:rsidRDefault="003F5B0F">
      <w:pPr>
        <w:rPr>
          <w:rFonts w:hint="eastAsia"/>
        </w:rPr>
      </w:pPr>
      <w:r>
        <w:rPr>
          <w:rFonts w:hint="eastAsia"/>
        </w:rPr>
        <w:t>“叫”的拼音是“jiào”，其中“j”代表声母，是一个清擦音；“i”是介音，在这里起到了连接声母与韵母的作用；而“ào”则是韵母部分，包含了主要元音“a”和复韵母“o”，以及声调符号。这个字的第四声表明了它的发音特征是从高到低降调。</w:t>
      </w:r>
    </w:p>
    <w:p w14:paraId="67772D04" w14:textId="77777777" w:rsidR="003F5B0F" w:rsidRDefault="003F5B0F">
      <w:pPr>
        <w:rPr>
          <w:rFonts w:hint="eastAsia"/>
        </w:rPr>
      </w:pPr>
    </w:p>
    <w:p w14:paraId="3B95B6DF" w14:textId="77777777" w:rsidR="003F5B0F" w:rsidRDefault="003F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F607E" w14:textId="77777777" w:rsidR="003F5B0F" w:rsidRDefault="003F5B0F">
      <w:pPr>
        <w:rPr>
          <w:rFonts w:hint="eastAsia"/>
        </w:rPr>
      </w:pPr>
      <w:r>
        <w:rPr>
          <w:rFonts w:hint="eastAsia"/>
        </w:rPr>
        <w:t>“三”的拼音解析</w:t>
      </w:r>
    </w:p>
    <w:p w14:paraId="57958CE2" w14:textId="77777777" w:rsidR="003F5B0F" w:rsidRDefault="003F5B0F">
      <w:pPr>
        <w:rPr>
          <w:rFonts w:hint="eastAsia"/>
        </w:rPr>
      </w:pPr>
      <w:r>
        <w:rPr>
          <w:rFonts w:hint="eastAsia"/>
        </w:rPr>
        <w:t>相比之下，“三”的拼音是“sān”，这里的“s”也是声母，是一个清擦音，但是它不同于“叫”中的“j”。接着是长元音“ā”，它是一声，意味着发音时保持平稳，没有明显的音高变化。最后的“n”是鼻音韵尾，它与前面的元音结合形成了完整的韵母。所以，尽管两者都有“iao”的元素，但由于声母、声调和其他成分的不同，它们的发音明显不同。</w:t>
      </w:r>
    </w:p>
    <w:p w14:paraId="0A1A81BC" w14:textId="77777777" w:rsidR="003F5B0F" w:rsidRDefault="003F5B0F">
      <w:pPr>
        <w:rPr>
          <w:rFonts w:hint="eastAsia"/>
        </w:rPr>
      </w:pPr>
    </w:p>
    <w:p w14:paraId="4C518543" w14:textId="77777777" w:rsidR="003F5B0F" w:rsidRDefault="003F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CA472" w14:textId="77777777" w:rsidR="003F5B0F" w:rsidRDefault="003F5B0F">
      <w:pPr>
        <w:rPr>
          <w:rFonts w:hint="eastAsia"/>
        </w:rPr>
      </w:pPr>
      <w:r>
        <w:rPr>
          <w:rFonts w:hint="eastAsia"/>
        </w:rPr>
        <w:t>关于“iao”的探讨</w:t>
      </w:r>
    </w:p>
    <w:p w14:paraId="1C88ACE1" w14:textId="77777777" w:rsidR="003F5B0F" w:rsidRDefault="003F5B0F">
      <w:pPr>
        <w:rPr>
          <w:rFonts w:hint="eastAsia"/>
        </w:rPr>
      </w:pPr>
      <w:r>
        <w:rPr>
          <w:rFonts w:hint="eastAsia"/>
        </w:rPr>
        <w:t>值得注意的是，“iao”是一个复合韵母，由三个音素组成：“i”、“a”和“o”。当这个复合韵母出现在不同的声母之后时，它可以形成多个不同的音节，如“biao”（标）、“piao”（飘）等。因此，“iao”虽然出现在“叫”和“三”的拼音中，但这并不意味着这两个字有相同的发音或属于同一个音节。</w:t>
      </w:r>
    </w:p>
    <w:p w14:paraId="0086A183" w14:textId="77777777" w:rsidR="003F5B0F" w:rsidRDefault="003F5B0F">
      <w:pPr>
        <w:rPr>
          <w:rFonts w:hint="eastAsia"/>
        </w:rPr>
      </w:pPr>
    </w:p>
    <w:p w14:paraId="2E291CEE" w14:textId="77777777" w:rsidR="003F5B0F" w:rsidRDefault="003F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85919" w14:textId="77777777" w:rsidR="003F5B0F" w:rsidRDefault="003F5B0F">
      <w:pPr>
        <w:rPr>
          <w:rFonts w:hint="eastAsia"/>
        </w:rPr>
      </w:pPr>
      <w:r>
        <w:rPr>
          <w:rFonts w:hint="eastAsia"/>
        </w:rPr>
        <w:t>最后的总结</w:t>
      </w:r>
    </w:p>
    <w:p w14:paraId="4FCBFFC2" w14:textId="77777777" w:rsidR="003F5B0F" w:rsidRDefault="003F5B0F">
      <w:pPr>
        <w:rPr>
          <w:rFonts w:hint="eastAsia"/>
        </w:rPr>
      </w:pPr>
      <w:r>
        <w:rPr>
          <w:rFonts w:hint="eastAsia"/>
        </w:rPr>
        <w:t>“叫”和“三”的拼音虽然共享“iao”这一复合韵母，但它们的完整拼音形式和发音是截然不同的。了解这些细节不仅有助于提高对汉语拼音系统的认识，也能够加深我们对汉字发音规律的理解。通过仔细研究每个字的拼音构成，我们可以更准确地掌握汉语发音，并且更好地欣赏这门语言的美妙之处。</w:t>
      </w:r>
    </w:p>
    <w:p w14:paraId="3596416E" w14:textId="77777777" w:rsidR="003F5B0F" w:rsidRDefault="003F5B0F">
      <w:pPr>
        <w:rPr>
          <w:rFonts w:hint="eastAsia"/>
        </w:rPr>
      </w:pPr>
    </w:p>
    <w:p w14:paraId="7496F06E" w14:textId="77777777" w:rsidR="003F5B0F" w:rsidRDefault="003F5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B4EEB" w14:textId="4D98A8F7" w:rsidR="00A37FCF" w:rsidRDefault="00A37FCF"/>
    <w:sectPr w:rsidR="00A3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CF"/>
    <w:rsid w:val="003F5B0F"/>
    <w:rsid w:val="00925FE3"/>
    <w:rsid w:val="00A3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A4485-1C54-4D5D-B21F-C19D524E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