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E18D" w14:textId="77777777" w:rsidR="00D80CCA" w:rsidRDefault="00D80CCA">
      <w:pPr>
        <w:rPr>
          <w:rFonts w:hint="eastAsia"/>
        </w:rPr>
      </w:pPr>
    </w:p>
    <w:p w14:paraId="66E71BD7" w14:textId="77777777" w:rsidR="00D80CCA" w:rsidRDefault="00D80CCA">
      <w:pPr>
        <w:rPr>
          <w:rFonts w:hint="eastAsia"/>
        </w:rPr>
      </w:pPr>
      <w:r>
        <w:rPr>
          <w:rFonts w:hint="eastAsia"/>
        </w:rPr>
        <w:t>叫和吵的拼音</w:t>
      </w:r>
    </w:p>
    <w:p w14:paraId="3F44DE5D" w14:textId="77777777" w:rsidR="00D80CCA" w:rsidRDefault="00D80CCA">
      <w:pPr>
        <w:rPr>
          <w:rFonts w:hint="eastAsia"/>
        </w:rPr>
      </w:pPr>
      <w:r>
        <w:rPr>
          <w:rFonts w:hint="eastAsia"/>
        </w:rPr>
        <w:t>在汉语中，“叫”和“吵”的发音虽然听起来有些相似，但它们各自拥有独特的意义和使用场合。首先来了解“叫”的拼音。“叫”，其拼音为“jiào”，声调是第四声，属于普通话中的去声。这个字常用来表示发出声音的动作，比如喊叫、呼喊等行为。</w:t>
      </w:r>
    </w:p>
    <w:p w14:paraId="155D76E9" w14:textId="77777777" w:rsidR="00D80CCA" w:rsidRDefault="00D80CCA">
      <w:pPr>
        <w:rPr>
          <w:rFonts w:hint="eastAsia"/>
        </w:rPr>
      </w:pPr>
    </w:p>
    <w:p w14:paraId="5FD28618" w14:textId="77777777" w:rsidR="00D80CCA" w:rsidRDefault="00D80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1BD6D" w14:textId="77777777" w:rsidR="00D80CCA" w:rsidRDefault="00D80CCA">
      <w:pPr>
        <w:rPr>
          <w:rFonts w:hint="eastAsia"/>
        </w:rPr>
      </w:pPr>
      <w:r>
        <w:rPr>
          <w:rFonts w:hint="eastAsia"/>
        </w:rPr>
        <w:t>“叫”的多义性与应用场景</w:t>
      </w:r>
    </w:p>
    <w:p w14:paraId="3DB6E9D7" w14:textId="77777777" w:rsidR="00D80CCA" w:rsidRDefault="00D80CCA">
      <w:pPr>
        <w:rPr>
          <w:rFonts w:hint="eastAsia"/>
        </w:rPr>
      </w:pPr>
      <w:r>
        <w:rPr>
          <w:rFonts w:hint="eastAsia"/>
        </w:rPr>
        <w:t>“叫”不仅仅局限于指人发出的声音，还可以用于描述动物的鸣叫声，如“鸡叫”、“狗叫”。“叫”还有请求或命令的意思，例如“叫他过来一下”。这表明汉字“叫”在不同的语境下有着丰富的含义和用途。</w:t>
      </w:r>
    </w:p>
    <w:p w14:paraId="01228ECE" w14:textId="77777777" w:rsidR="00D80CCA" w:rsidRDefault="00D80CCA">
      <w:pPr>
        <w:rPr>
          <w:rFonts w:hint="eastAsia"/>
        </w:rPr>
      </w:pPr>
    </w:p>
    <w:p w14:paraId="4AA475D4" w14:textId="77777777" w:rsidR="00D80CCA" w:rsidRDefault="00D80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CF2B1" w14:textId="77777777" w:rsidR="00D80CCA" w:rsidRDefault="00D80CCA">
      <w:pPr>
        <w:rPr>
          <w:rFonts w:hint="eastAsia"/>
        </w:rPr>
      </w:pPr>
      <w:r>
        <w:rPr>
          <w:rFonts w:hint="eastAsia"/>
        </w:rPr>
        <w:t>探索“吵”的拼音及意义</w:t>
      </w:r>
    </w:p>
    <w:p w14:paraId="548C140C" w14:textId="77777777" w:rsidR="00D80CCA" w:rsidRDefault="00D80CCA">
      <w:pPr>
        <w:rPr>
          <w:rFonts w:hint="eastAsia"/>
        </w:rPr>
      </w:pPr>
      <w:r>
        <w:rPr>
          <w:rFonts w:hint="eastAsia"/>
        </w:rPr>
        <w:t>接下来谈谈“吵”。它的拼音是“chǎo”，同样是第四声。与“叫”不同的是，“吵”更多地涉及到一种不和谐的声音或者争论的情景。比如“吵架”是指人们之间因意见不合而发生争执，“吵闹”则指的是环境嘈杂，令人感到不适。</w:t>
      </w:r>
    </w:p>
    <w:p w14:paraId="58794DC7" w14:textId="77777777" w:rsidR="00D80CCA" w:rsidRDefault="00D80CCA">
      <w:pPr>
        <w:rPr>
          <w:rFonts w:hint="eastAsia"/>
        </w:rPr>
      </w:pPr>
    </w:p>
    <w:p w14:paraId="4B86691A" w14:textId="77777777" w:rsidR="00D80CCA" w:rsidRDefault="00D80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6F388" w14:textId="77777777" w:rsidR="00D80CCA" w:rsidRDefault="00D80CCA">
      <w:pPr>
        <w:rPr>
          <w:rFonts w:hint="eastAsia"/>
        </w:rPr>
      </w:pPr>
      <w:r>
        <w:rPr>
          <w:rFonts w:hint="eastAsia"/>
        </w:rPr>
        <w:t>“叫”与“吵”的对比及其文化背景</w:t>
      </w:r>
    </w:p>
    <w:p w14:paraId="271057F8" w14:textId="77777777" w:rsidR="00D80CCA" w:rsidRDefault="00D80CCA">
      <w:pPr>
        <w:rPr>
          <w:rFonts w:hint="eastAsia"/>
        </w:rPr>
      </w:pPr>
      <w:r>
        <w:rPr>
          <w:rFonts w:hint="eastAsia"/>
        </w:rPr>
        <w:t>尽管“叫”和“吵”都涉及声音的概念，但两者所传达的情感色彩截然不同。“叫”往往带有一种直接、明了的信息传递功能；而“吵”则通常伴随着负面情绪，暗示着冲突或是不愉快的交流。在中国文化中，和谐是非常重要的价值观念之一，因此无论是家庭还是社会层面，都会尽量避免出现“吵”的情况。</w:t>
      </w:r>
    </w:p>
    <w:p w14:paraId="0C367B83" w14:textId="77777777" w:rsidR="00D80CCA" w:rsidRDefault="00D80CCA">
      <w:pPr>
        <w:rPr>
          <w:rFonts w:hint="eastAsia"/>
        </w:rPr>
      </w:pPr>
    </w:p>
    <w:p w14:paraId="55BD0076" w14:textId="77777777" w:rsidR="00D80CCA" w:rsidRDefault="00D80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F3105" w14:textId="77777777" w:rsidR="00D80CCA" w:rsidRDefault="00D80CC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26FAC51" w14:textId="77777777" w:rsidR="00D80CCA" w:rsidRDefault="00D80CCA">
      <w:pPr>
        <w:rPr>
          <w:rFonts w:hint="eastAsia"/>
        </w:rPr>
      </w:pPr>
      <w:r>
        <w:rPr>
          <w:rFonts w:hint="eastAsia"/>
        </w:rPr>
        <w:t>对于汉语学习者而言，准确掌握像“叫”和“吵”这样的词汇的拼音至关重要。汉语拼音作为学习中文的基础工具，不仅帮助初学者正确发音，而且也是理解汉字书写和语义的关键桥梁。通过拼音的学习，学生能够更好地分辨相似发音的汉字，提高语言表达的准确性。</w:t>
      </w:r>
    </w:p>
    <w:p w14:paraId="16776D7E" w14:textId="77777777" w:rsidR="00D80CCA" w:rsidRDefault="00D80CCA">
      <w:pPr>
        <w:rPr>
          <w:rFonts w:hint="eastAsia"/>
        </w:rPr>
      </w:pPr>
    </w:p>
    <w:p w14:paraId="49F92741" w14:textId="77777777" w:rsidR="00D80CCA" w:rsidRDefault="00D80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057D3" w14:textId="77777777" w:rsidR="00D80CCA" w:rsidRDefault="00D80CCA">
      <w:pPr>
        <w:rPr>
          <w:rFonts w:hint="eastAsia"/>
        </w:rPr>
      </w:pPr>
      <w:r>
        <w:rPr>
          <w:rFonts w:hint="eastAsia"/>
        </w:rPr>
        <w:t>最后的总结</w:t>
      </w:r>
    </w:p>
    <w:p w14:paraId="3A54A000" w14:textId="77777777" w:rsidR="00D80CCA" w:rsidRDefault="00D80CCA">
      <w:pPr>
        <w:rPr>
          <w:rFonts w:hint="eastAsia"/>
        </w:rPr>
      </w:pPr>
      <w:r>
        <w:rPr>
          <w:rFonts w:hint="eastAsia"/>
        </w:rPr>
        <w:t>通过对“叫”和“吵”这两个汉字及其拼音的探讨，我们不仅加深了对汉语语音系统的理解，也体会到了汉字背后的文化内涵。无论是学习还是日常生活中，正确使用这些词汇都能使我们的沟通更加顺畅有效。希望本文能为汉语学习者提供一些有益的帮助。</w:t>
      </w:r>
    </w:p>
    <w:p w14:paraId="7EECEFC6" w14:textId="77777777" w:rsidR="00D80CCA" w:rsidRDefault="00D80CCA">
      <w:pPr>
        <w:rPr>
          <w:rFonts w:hint="eastAsia"/>
        </w:rPr>
      </w:pPr>
    </w:p>
    <w:p w14:paraId="31DD6C65" w14:textId="77777777" w:rsidR="00D80CCA" w:rsidRDefault="00D80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DE016" w14:textId="77777777" w:rsidR="00D80CCA" w:rsidRDefault="00D80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B3BFD" w14:textId="16943EE7" w:rsidR="001E5CD8" w:rsidRDefault="001E5CD8"/>
    <w:sectPr w:rsidR="001E5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D8"/>
    <w:rsid w:val="001E5CD8"/>
    <w:rsid w:val="00925FE3"/>
    <w:rsid w:val="00D8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08790-F62A-4CF3-B037-3399951A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