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B674" w14:textId="77777777" w:rsidR="005946F6" w:rsidRDefault="005946F6">
      <w:pPr>
        <w:rPr>
          <w:rFonts w:hint="eastAsia"/>
        </w:rPr>
      </w:pPr>
      <w:r>
        <w:rPr>
          <w:rFonts w:hint="eastAsia"/>
        </w:rPr>
        <w:t>叫吵的拼音：jiào chǎo</w:t>
      </w:r>
    </w:p>
    <w:p w14:paraId="074184D3" w14:textId="77777777" w:rsidR="005946F6" w:rsidRDefault="005946F6">
      <w:pPr>
        <w:rPr>
          <w:rFonts w:hint="eastAsia"/>
        </w:rPr>
      </w:pPr>
      <w:r>
        <w:rPr>
          <w:rFonts w:hint="eastAsia"/>
        </w:rPr>
        <w:t>在汉语拼音系统中，“叫吵”的拼音被标注为“jiào chǎo”。这两个字各自拥有独特的意义和用法，而当它们组合在一起时，则形成一个描述特定行为或状态的词汇。让我们深入探讨一下这个词语及其背后的文化含义。</w:t>
      </w:r>
    </w:p>
    <w:p w14:paraId="19CC4237" w14:textId="77777777" w:rsidR="005946F6" w:rsidRDefault="005946F6">
      <w:pPr>
        <w:rPr>
          <w:rFonts w:hint="eastAsia"/>
        </w:rPr>
      </w:pPr>
    </w:p>
    <w:p w14:paraId="5DDE0808" w14:textId="77777777" w:rsidR="005946F6" w:rsidRDefault="00594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F49F0" w14:textId="77777777" w:rsidR="005946F6" w:rsidRDefault="005946F6">
      <w:pPr>
        <w:rPr>
          <w:rFonts w:hint="eastAsia"/>
        </w:rPr>
      </w:pPr>
      <w:r>
        <w:rPr>
          <w:rFonts w:hint="eastAsia"/>
        </w:rPr>
        <w:t>叫与吵的独立含义</w:t>
      </w:r>
    </w:p>
    <w:p w14:paraId="5FF52CC4" w14:textId="77777777" w:rsidR="005946F6" w:rsidRDefault="005946F6">
      <w:pPr>
        <w:rPr>
          <w:rFonts w:hint="eastAsia"/>
        </w:rPr>
      </w:pPr>
      <w:r>
        <w:rPr>
          <w:rFonts w:hint="eastAsia"/>
        </w:rPr>
        <w:t>“叫”（jiào）是一个动词，表示发出声音以吸引注意、呼唤某人或表达某种情绪。它既可以是礼貌性的邀请，如“叫朋友来家里做客”，也可以是在紧急情况下的呼喊，例如“叫救护车”。在不同的语境下，“叫”可以传达出各种情感和意图，从友好到急迫不等。</w:t>
      </w:r>
    </w:p>
    <w:p w14:paraId="6F1547C8" w14:textId="77777777" w:rsidR="005946F6" w:rsidRDefault="005946F6">
      <w:pPr>
        <w:rPr>
          <w:rFonts w:hint="eastAsia"/>
        </w:rPr>
      </w:pPr>
    </w:p>
    <w:p w14:paraId="3D2D4989" w14:textId="77777777" w:rsidR="005946F6" w:rsidRDefault="00594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330E8" w14:textId="77777777" w:rsidR="005946F6" w:rsidRDefault="005946F6">
      <w:pPr>
        <w:rPr>
          <w:rFonts w:hint="eastAsia"/>
        </w:rPr>
      </w:pPr>
      <w:r>
        <w:rPr>
          <w:rFonts w:hint="eastAsia"/>
        </w:rPr>
        <w:t>吵的意义及其表现形式</w:t>
      </w:r>
    </w:p>
    <w:p w14:paraId="5FF4FAD4" w14:textId="77777777" w:rsidR="005946F6" w:rsidRDefault="005946F6">
      <w:pPr>
        <w:rPr>
          <w:rFonts w:hint="eastAsia"/>
        </w:rPr>
      </w:pPr>
      <w:r>
        <w:rPr>
          <w:rFonts w:hint="eastAsia"/>
        </w:rPr>
        <w:t>接着，“吵”（chǎo）同样是一个动词，但其更倾向于指代一种嘈杂、喧闹的行为或环境。它可以用来形容人们之间的争执或争论，比如“夫妻吵架”，也能够描绘出一个充满噪音的空间，如“工地上的机器吵得人心烦意乱”。无论是在家庭内部还是公共场所，“吵”往往带有一种负面的情绪色彩，暗示着冲突或不安的存在。</w:t>
      </w:r>
    </w:p>
    <w:p w14:paraId="53769698" w14:textId="77777777" w:rsidR="005946F6" w:rsidRDefault="005946F6">
      <w:pPr>
        <w:rPr>
          <w:rFonts w:hint="eastAsia"/>
        </w:rPr>
      </w:pPr>
    </w:p>
    <w:p w14:paraId="3E7E629B" w14:textId="77777777" w:rsidR="005946F6" w:rsidRDefault="00594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7782F" w14:textId="77777777" w:rsidR="005946F6" w:rsidRDefault="005946F6">
      <w:pPr>
        <w:rPr>
          <w:rFonts w:hint="eastAsia"/>
        </w:rPr>
      </w:pPr>
      <w:r>
        <w:rPr>
          <w:rFonts w:hint="eastAsia"/>
        </w:rPr>
        <w:t>叫吵：共同构成的声音现象</w:t>
      </w:r>
    </w:p>
    <w:p w14:paraId="7DE52F68" w14:textId="77777777" w:rsidR="005946F6" w:rsidRDefault="005946F6">
      <w:pPr>
        <w:rPr>
          <w:rFonts w:hint="eastAsia"/>
        </w:rPr>
      </w:pPr>
      <w:r>
        <w:rPr>
          <w:rFonts w:hint="eastAsia"/>
        </w:rPr>
        <w:t>当“叫”和“吵”结合成为“叫吵”时，这个词组不仅简单地叠加了两个单独词语的意思，而是创造了一个更为复杂且具体的场景。它通常用来描述一个由多人参与、声音混乱且可能带有一定对抗性的交流情境。例如，在拥挤的市场里，摊贩们可能会为了招揽顾客而大声叫卖，这种情况下就容易产生“叫吵”的氛围。在一些社交聚会或者公共活动中，如果参与者过于兴奋或意见不合，也可能导致现场变得十分“叫吵”。</w:t>
      </w:r>
    </w:p>
    <w:p w14:paraId="51E16B80" w14:textId="77777777" w:rsidR="005946F6" w:rsidRDefault="005946F6">
      <w:pPr>
        <w:rPr>
          <w:rFonts w:hint="eastAsia"/>
        </w:rPr>
      </w:pPr>
    </w:p>
    <w:p w14:paraId="4378544D" w14:textId="77777777" w:rsidR="005946F6" w:rsidRDefault="00594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B447D" w14:textId="77777777" w:rsidR="005946F6" w:rsidRDefault="005946F6">
      <w:pPr>
        <w:rPr>
          <w:rFonts w:hint="eastAsia"/>
        </w:rPr>
      </w:pPr>
      <w:r>
        <w:rPr>
          <w:rFonts w:hint="eastAsia"/>
        </w:rPr>
        <w:t>文化视角下的叫吵</w:t>
      </w:r>
    </w:p>
    <w:p w14:paraId="0BFB0F1B" w14:textId="77777777" w:rsidR="005946F6" w:rsidRDefault="005946F6">
      <w:pPr>
        <w:rPr>
          <w:rFonts w:hint="eastAsia"/>
        </w:rPr>
      </w:pPr>
      <w:r>
        <w:rPr>
          <w:rFonts w:hint="eastAsia"/>
        </w:rPr>
        <w:t>从中国文化的角度来看，“叫吵”并不总是被视为一种正面的现象。传统上，中国人强调和谐与秩序，过分的“叫吵”被认为是对这些价值观念的一种挑战。然而，在某些特定场合，适度的“叫吵”也是被接受甚至是鼓励的。比如在传统的节日庆典中，热闹非凡的场面被认为是吉祥如意的表现；而在体育赛事中，球迷们的热情呐喊则构成了比赛不可或缺的一部分。因此，“叫吵”在中国社会中的评价往往取决于具体的情境和个人的态度。</w:t>
      </w:r>
    </w:p>
    <w:p w14:paraId="60234768" w14:textId="77777777" w:rsidR="005946F6" w:rsidRDefault="005946F6">
      <w:pPr>
        <w:rPr>
          <w:rFonts w:hint="eastAsia"/>
        </w:rPr>
      </w:pPr>
    </w:p>
    <w:p w14:paraId="2D24D688" w14:textId="77777777" w:rsidR="005946F6" w:rsidRDefault="005946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0CA20" w14:textId="77777777" w:rsidR="005946F6" w:rsidRDefault="005946F6">
      <w:pPr>
        <w:rPr>
          <w:rFonts w:hint="eastAsia"/>
        </w:rPr>
      </w:pPr>
      <w:r>
        <w:rPr>
          <w:rFonts w:hint="eastAsia"/>
        </w:rPr>
        <w:t>最后的总结</w:t>
      </w:r>
    </w:p>
    <w:p w14:paraId="2F8B9CBF" w14:textId="77777777" w:rsidR="005946F6" w:rsidRDefault="005946F6">
      <w:pPr>
        <w:rPr>
          <w:rFonts w:hint="eastAsia"/>
        </w:rPr>
      </w:pPr>
      <w:r>
        <w:rPr>
          <w:rFonts w:hint="eastAsia"/>
        </w:rPr>
        <w:t>“叫吵”的拼音是“jiào chǎo”，它既包含了个体发声的行为，又涉及到了群体互动中可能出现的嘈杂局面。通过理解“叫”和“吵”各自的含义以及它们组合后的深层意义，我们可以更好地把握这一词汇在汉语中的应用，并进一步认识到它所反映的社会文化和人类行为模式。无论是日常生活还是特殊场合，“叫吵”都是我们生活中难以避免的一部分，它提醒我们要在适当的时候保持安静，同时也不忘享受那些充满活力和激情的时刻。</w:t>
      </w:r>
    </w:p>
    <w:p w14:paraId="69EEF5E0" w14:textId="77777777" w:rsidR="005946F6" w:rsidRDefault="005946F6">
      <w:pPr>
        <w:rPr>
          <w:rFonts w:hint="eastAsia"/>
        </w:rPr>
      </w:pPr>
    </w:p>
    <w:p w14:paraId="424BF06E" w14:textId="77777777" w:rsidR="005946F6" w:rsidRDefault="00594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5C7AD" w14:textId="0F5B72B3" w:rsidR="008B41A7" w:rsidRDefault="008B41A7"/>
    <w:sectPr w:rsidR="008B4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A7"/>
    <w:rsid w:val="005946F6"/>
    <w:rsid w:val="008B41A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358EC-C9AD-4FEB-9352-AAE9B756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