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8058" w14:textId="77777777" w:rsidR="00757BAB" w:rsidRDefault="00757BAB">
      <w:pPr>
        <w:rPr>
          <w:rFonts w:hint="eastAsia"/>
        </w:rPr>
      </w:pPr>
      <w:r>
        <w:rPr>
          <w:rFonts w:hint="eastAsia"/>
        </w:rPr>
        <w:t>叫作的拼音是轻声吗？揭开汉语拼音轻声的秘密</w:t>
      </w:r>
    </w:p>
    <w:p w14:paraId="311940B7" w14:textId="77777777" w:rsidR="00757BAB" w:rsidRDefault="00757BAB">
      <w:pPr>
        <w:rPr>
          <w:rFonts w:hint="eastAsia"/>
        </w:rPr>
      </w:pPr>
      <w:r>
        <w:rPr>
          <w:rFonts w:hint="eastAsia"/>
        </w:rPr>
        <w:t>在汉语学习的过程中，轻声是一个非常有趣且重要的概念。它不仅影响着发音的准确度，还直接关系到词汇的意义区分。“叫作”的拼音是否属于轻声呢？要回答这个问题，我们首先需要了解什么是轻声。</w:t>
      </w:r>
    </w:p>
    <w:p w14:paraId="60EA6F39" w14:textId="77777777" w:rsidR="00757BAB" w:rsidRDefault="00757BAB">
      <w:pPr>
        <w:rPr>
          <w:rFonts w:hint="eastAsia"/>
        </w:rPr>
      </w:pPr>
    </w:p>
    <w:p w14:paraId="1DCE6FFF" w14:textId="77777777" w:rsidR="00757BAB" w:rsidRDefault="007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8363D" w14:textId="77777777" w:rsidR="00757BAB" w:rsidRDefault="00757BAB">
      <w:pPr>
        <w:rPr>
          <w:rFonts w:hint="eastAsia"/>
        </w:rPr>
      </w:pPr>
      <w:r>
        <w:rPr>
          <w:rFonts w:hint="eastAsia"/>
        </w:rPr>
        <w:t>轻声的基本定义</w:t>
      </w:r>
    </w:p>
    <w:p w14:paraId="4B945107" w14:textId="77777777" w:rsidR="00757BAB" w:rsidRDefault="00757BAB">
      <w:pPr>
        <w:rPr>
          <w:rFonts w:hint="eastAsia"/>
        </w:rPr>
      </w:pPr>
      <w:r>
        <w:rPr>
          <w:rFonts w:hint="eastAsia"/>
        </w:rPr>
        <w:t>轻声是一种特殊的语音现象，在普通话中，当一个字词的最后一个音节读得又轻又短时，这个音节就被称为轻声。轻声没有固定的调值，它的出现依赖于前面音节的调值和语境。例如，“桌子”中的“子”字，由于前面有仄声（去声）的“桌”，因此会读成轻声。轻声在实际口语中十分常见，它使得语言更加自然流畅，并且能够帮助区分一些同音词。</w:t>
      </w:r>
    </w:p>
    <w:p w14:paraId="476CB2AD" w14:textId="77777777" w:rsidR="00757BAB" w:rsidRDefault="00757BAB">
      <w:pPr>
        <w:rPr>
          <w:rFonts w:hint="eastAsia"/>
        </w:rPr>
      </w:pPr>
    </w:p>
    <w:p w14:paraId="5BAABE60" w14:textId="77777777" w:rsidR="00757BAB" w:rsidRDefault="007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7C41B" w14:textId="77777777" w:rsidR="00757BAB" w:rsidRDefault="00757BAB">
      <w:pPr>
        <w:rPr>
          <w:rFonts w:hint="eastAsia"/>
        </w:rPr>
      </w:pPr>
      <w:r>
        <w:rPr>
          <w:rFonts w:hint="eastAsia"/>
        </w:rPr>
        <w:t>判断“叫作”的轻声属性</w:t>
      </w:r>
    </w:p>
    <w:p w14:paraId="0C05109B" w14:textId="77777777" w:rsidR="00757BAB" w:rsidRDefault="00757BAB">
      <w:pPr>
        <w:rPr>
          <w:rFonts w:hint="eastAsia"/>
        </w:rPr>
      </w:pPr>
      <w:r>
        <w:rPr>
          <w:rFonts w:hint="eastAsia"/>
        </w:rPr>
        <w:t>回到我们的主题，“叫作”这个词组由两个汉字组成。“叫”为第四声，“作”为第四声。根据普通话的发音规则，“作”字在这个组合中通常会被读成轻声。这是因为当两个四声相连时，为了使发音更加顺口，后面的字往往会弱化成为轻声。因此，“叫作”的正确拼音应该是 jiào·zuò，其中“zuò”的发音要轻而短促。</w:t>
      </w:r>
    </w:p>
    <w:p w14:paraId="6B829EEB" w14:textId="77777777" w:rsidR="00757BAB" w:rsidRDefault="00757BAB">
      <w:pPr>
        <w:rPr>
          <w:rFonts w:hint="eastAsia"/>
        </w:rPr>
      </w:pPr>
    </w:p>
    <w:p w14:paraId="5C97D27F" w14:textId="77777777" w:rsidR="00757BAB" w:rsidRDefault="007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B5DB9" w14:textId="77777777" w:rsidR="00757BAB" w:rsidRDefault="00757BAB">
      <w:pPr>
        <w:rPr>
          <w:rFonts w:hint="eastAsia"/>
        </w:rPr>
      </w:pPr>
      <w:r>
        <w:rPr>
          <w:rFonts w:hint="eastAsia"/>
        </w:rPr>
        <w:t>轻声对词汇意义的影响</w:t>
      </w:r>
    </w:p>
    <w:p w14:paraId="153C87FD" w14:textId="77777777" w:rsidR="00757BAB" w:rsidRDefault="00757BAB">
      <w:pPr>
        <w:rPr>
          <w:rFonts w:hint="eastAsia"/>
        </w:rPr>
      </w:pPr>
      <w:r>
        <w:rPr>
          <w:rFonts w:hint="eastAsia"/>
        </w:rPr>
        <w:t>值得注意的是，轻声不仅仅是发音上的变化，它还能改变词汇的意义或用法。比如，“大伯”可以指称父亲的哥哥，但如果把“伯”念成轻声，则表示对年长男性的尊称；同样，“玻璃”若将“璃”读作轻声，更接近于日常口语表达，而非正式场合下的使用。对于“叫作”而言，轻声的运用并不会导致其基本含义发生显著的变化，但确实让表达更为亲切、自然。</w:t>
      </w:r>
    </w:p>
    <w:p w14:paraId="15DDE58D" w14:textId="77777777" w:rsidR="00757BAB" w:rsidRDefault="00757BAB">
      <w:pPr>
        <w:rPr>
          <w:rFonts w:hint="eastAsia"/>
        </w:rPr>
      </w:pPr>
    </w:p>
    <w:p w14:paraId="57B44D59" w14:textId="77777777" w:rsidR="00757BAB" w:rsidRDefault="007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DAF1A" w14:textId="77777777" w:rsidR="00757BAB" w:rsidRDefault="00757BAB">
      <w:pPr>
        <w:rPr>
          <w:rFonts w:hint="eastAsia"/>
        </w:rPr>
      </w:pPr>
      <w:r>
        <w:rPr>
          <w:rFonts w:hint="eastAsia"/>
        </w:rPr>
        <w:t>如何正确掌握轻声的使用</w:t>
      </w:r>
    </w:p>
    <w:p w14:paraId="475BE5A8" w14:textId="77777777" w:rsidR="00757BAB" w:rsidRDefault="00757BAB">
      <w:pPr>
        <w:rPr>
          <w:rFonts w:hint="eastAsia"/>
        </w:rPr>
      </w:pPr>
      <w:r>
        <w:rPr>
          <w:rFonts w:hint="eastAsia"/>
        </w:rPr>
        <w:t>想要准确地掌握轻声的使用，除了记忆特定词汇的发音规则外，还需要多听多练。通过大量的听力练习，尤其是与母语者交流，可以帮助学习者更好地感知哪些情况下应该使用轻声。还可以利用汉语教材、字典等工具书来辅助学习。对于初学者来说，不必过于担心轻声的问题，随着汉语水平的提高，轻声的使用也会逐渐变得自然。</w:t>
      </w:r>
    </w:p>
    <w:p w14:paraId="54B5FEB1" w14:textId="77777777" w:rsidR="00757BAB" w:rsidRDefault="00757BAB">
      <w:pPr>
        <w:rPr>
          <w:rFonts w:hint="eastAsia"/>
        </w:rPr>
      </w:pPr>
    </w:p>
    <w:p w14:paraId="35D6190A" w14:textId="77777777" w:rsidR="00757BAB" w:rsidRDefault="007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27ED8" w14:textId="77777777" w:rsidR="00757BAB" w:rsidRDefault="00757BAB">
      <w:pPr>
        <w:rPr>
          <w:rFonts w:hint="eastAsia"/>
        </w:rPr>
      </w:pPr>
      <w:r>
        <w:rPr>
          <w:rFonts w:hint="eastAsia"/>
        </w:rPr>
        <w:t>最后的总结</w:t>
      </w:r>
    </w:p>
    <w:p w14:paraId="19124A74" w14:textId="77777777" w:rsidR="00757BAB" w:rsidRDefault="00757BAB">
      <w:pPr>
        <w:rPr>
          <w:rFonts w:hint="eastAsia"/>
        </w:rPr>
      </w:pPr>
      <w:r>
        <w:rPr>
          <w:rFonts w:hint="eastAsia"/>
        </w:rPr>
        <w:t>“叫作”的拼音中“作”字确实是按照轻声来处理的。了解并正确运用轻声这一语音特点，不仅有助于提升汉语发音的准确性，也能够使沟通更加生动有效。希望通过对“叫作”拼音是否为轻声的探讨，能让大家对汉语轻声有一个更深入的认识。</w:t>
      </w:r>
    </w:p>
    <w:p w14:paraId="54E5DAC6" w14:textId="77777777" w:rsidR="00757BAB" w:rsidRDefault="00757BAB">
      <w:pPr>
        <w:rPr>
          <w:rFonts w:hint="eastAsia"/>
        </w:rPr>
      </w:pPr>
    </w:p>
    <w:p w14:paraId="49B952C1" w14:textId="77777777" w:rsidR="00757BAB" w:rsidRDefault="00757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A7EF7" w14:textId="1106B779" w:rsidR="00344D21" w:rsidRDefault="00344D21"/>
    <w:sectPr w:rsidR="0034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21"/>
    <w:rsid w:val="00344D21"/>
    <w:rsid w:val="00757BA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05B24-2D35-4923-926E-B46A94BD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