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8A59" w14:textId="77777777" w:rsidR="000C1D0D" w:rsidRDefault="000C1D0D">
      <w:pPr>
        <w:rPr>
          <w:rFonts w:hint="eastAsia"/>
        </w:rPr>
      </w:pPr>
      <w:r>
        <w:rPr>
          <w:rFonts w:hint="eastAsia"/>
        </w:rPr>
        <w:t>劫 rén 阿 ā</w:t>
      </w:r>
    </w:p>
    <w:p w14:paraId="652CF46E" w14:textId="77777777" w:rsidR="000C1D0D" w:rsidRDefault="000C1D0D">
      <w:pPr>
        <w:rPr>
          <w:rFonts w:hint="eastAsia"/>
        </w:rPr>
      </w:pPr>
      <w:r>
        <w:rPr>
          <w:rFonts w:hint="eastAsia"/>
        </w:rPr>
        <w:t xml:space="preserve"> </w:t>
      </w:r>
    </w:p>
    <w:p w14:paraId="7F84553D" w14:textId="77777777" w:rsidR="000C1D0D" w:rsidRDefault="000C1D0D">
      <w:pPr>
        <w:rPr>
          <w:rFonts w:hint="eastAsia"/>
        </w:rPr>
      </w:pPr>
      <w:r>
        <w:rPr>
          <w:rFonts w:hint="eastAsia"/>
        </w:rPr>
        <w:t>在汉语的广袤词汇海洋中，"劫仞阿"这三个字并不常见于日常交流之中。它们各自携带独特的历史和文化背景，当组合在一起时，却能引发对古老东方智慧的好奇与探索欲望。本文将尝试揭开这三个汉字所蕴含的文化面纱，带您领略中国语言文字的独特魅力。</w:t>
      </w:r>
    </w:p>
    <w:p w14:paraId="7933C65F" w14:textId="77777777" w:rsidR="000C1D0D" w:rsidRDefault="000C1D0D">
      <w:pPr>
        <w:rPr>
          <w:rFonts w:hint="eastAsia"/>
        </w:rPr>
      </w:pPr>
    </w:p>
    <w:p w14:paraId="1C33DB5F" w14:textId="77777777" w:rsidR="000C1D0D" w:rsidRDefault="000C1D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5EFA0AD" w14:textId="77777777" w:rsidR="000C1D0D" w:rsidRDefault="000C1D0D">
      <w:pPr>
        <w:rPr>
          <w:rFonts w:hint="eastAsia"/>
        </w:rPr>
      </w:pPr>
      <w:r>
        <w:rPr>
          <w:rFonts w:hint="eastAsia"/>
        </w:rPr>
        <w:t>劫：从佛教到生活的哲学</w:t>
      </w:r>
    </w:p>
    <w:p w14:paraId="6D418FF5" w14:textId="77777777" w:rsidR="000C1D0D" w:rsidRDefault="000C1D0D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FFFC7" w14:textId="77777777" w:rsidR="000C1D0D" w:rsidRDefault="000C1D0D">
      <w:pPr>
        <w:rPr>
          <w:rFonts w:hint="eastAsia"/>
        </w:rPr>
      </w:pPr>
      <w:r>
        <w:rPr>
          <w:rFonts w:hint="eastAsia"/>
        </w:rPr>
        <w:t>"劫"（jié），源自梵语的kalpa，最初是一个佛教术语，用来描述一个极其漫长的时间单位，象征着宇宙的一个周期——从生成、存在、毁灭再到空无的过程。在中国传统文化里，这个概念被广泛接纳并发展出了更丰富的内涵。它不仅代表着时间上的无限延伸，也隐喻着人生中的种种磨难与考验。面对“劫”，人们学会以一种超脱的态度看待生活中的起起落落，培养出坚韧不拔的精神品质。</w:t>
      </w:r>
    </w:p>
    <w:p w14:paraId="2FEB0287" w14:textId="77777777" w:rsidR="000C1D0D" w:rsidRDefault="000C1D0D">
      <w:pPr>
        <w:rPr>
          <w:rFonts w:hint="eastAsia"/>
        </w:rPr>
      </w:pPr>
    </w:p>
    <w:p w14:paraId="7DF87C75" w14:textId="77777777" w:rsidR="000C1D0D" w:rsidRDefault="000C1D0D">
      <w:pPr>
        <w:rPr>
          <w:rFonts w:hint="eastAsia"/>
        </w:rPr>
      </w:pPr>
      <w:r>
        <w:rPr>
          <w:rFonts w:hint="eastAsia"/>
        </w:rPr>
        <w:t xml:space="preserve"> </w:t>
      </w:r>
    </w:p>
    <w:p w14:paraId="5E8A64B0" w14:textId="77777777" w:rsidR="000C1D0D" w:rsidRDefault="000C1D0D">
      <w:pPr>
        <w:rPr>
          <w:rFonts w:hint="eastAsia"/>
        </w:rPr>
      </w:pPr>
      <w:r>
        <w:rPr>
          <w:rFonts w:hint="eastAsia"/>
        </w:rPr>
        <w:t>仞：衡量历史的尺度</w:t>
      </w:r>
    </w:p>
    <w:p w14:paraId="4E8AAF63" w14:textId="77777777" w:rsidR="000C1D0D" w:rsidRDefault="000C1D0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6DECD" w14:textId="77777777" w:rsidR="000C1D0D" w:rsidRDefault="000C1D0D">
      <w:pPr>
        <w:rPr>
          <w:rFonts w:hint="eastAsia"/>
        </w:rPr>
      </w:pPr>
      <w:r>
        <w:rPr>
          <w:rFonts w:hint="eastAsia"/>
        </w:rPr>
        <w:t>"仞"（rèn）作为古代的一种长度单位，在《诗经》等经典文献中有所记载，大约相当于七尺或八尺。这一度量单位反映了古人对于世界测量方式的理解与应用。随着时间推移，“仞”逐渐成为了形容事物高度或深度的文学表达，比如高山峻岭被称为“万仞”，深谷则为“千仞”。它不仅仅是一个物理上的尺寸，更是连接了过去与现在的一座桥梁，让人们通过它可以触摸到历史的记忆。</w:t>
      </w:r>
    </w:p>
    <w:p w14:paraId="42563844" w14:textId="77777777" w:rsidR="000C1D0D" w:rsidRDefault="000C1D0D">
      <w:pPr>
        <w:rPr>
          <w:rFonts w:hint="eastAsia"/>
        </w:rPr>
      </w:pPr>
    </w:p>
    <w:p w14:paraId="63C9B75F" w14:textId="77777777" w:rsidR="000C1D0D" w:rsidRDefault="000C1D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F1991" w14:textId="77777777" w:rsidR="000C1D0D" w:rsidRDefault="000C1D0D">
      <w:pPr>
        <w:rPr>
          <w:rFonts w:hint="eastAsia"/>
        </w:rPr>
      </w:pPr>
      <w:r>
        <w:rPr>
          <w:rFonts w:hint="eastAsia"/>
        </w:rPr>
        <w:t>阿：温柔乡里的和谐之美</w:t>
      </w:r>
    </w:p>
    <w:p w14:paraId="1613529A" w14:textId="77777777" w:rsidR="000C1D0D" w:rsidRDefault="000C1D0D">
      <w:pPr>
        <w:rPr>
          <w:rFonts w:hint="eastAsia"/>
        </w:rPr>
      </w:pPr>
      <w:r>
        <w:rPr>
          <w:rFonts w:hint="eastAsia"/>
        </w:rPr>
        <w:t xml:space="preserve"> </w:t>
      </w:r>
    </w:p>
    <w:p w14:paraId="0D58CE0A" w14:textId="77777777" w:rsidR="000C1D0D" w:rsidRDefault="000C1D0D">
      <w:pPr>
        <w:rPr>
          <w:rFonts w:hint="eastAsia"/>
        </w:rPr>
      </w:pPr>
      <w:r>
        <w:rPr>
          <w:rFonts w:hint="eastAsia"/>
        </w:rPr>
        <w:t>"阿"（ā）这个字充满了温情脉脉的气息。它既可以指代山陵之侧，也可以是长辈对晚辈亲切称呼时使用的小名前缀，如“阿哥”、“阿妹”。在一些地方方言中，“阿”还常用于表示询问语气词，类似于普通话中的“吗”。无论在哪种语境下，“阿”总是传递着一份关怀备至的情感色彩，让人感受到人与人之间那份难以言喻却又真实存在的联系。</w:t>
      </w:r>
    </w:p>
    <w:p w14:paraId="482B0261" w14:textId="77777777" w:rsidR="000C1D0D" w:rsidRDefault="000C1D0D">
      <w:pPr>
        <w:rPr>
          <w:rFonts w:hint="eastAsia"/>
        </w:rPr>
      </w:pPr>
    </w:p>
    <w:p w14:paraId="6ABFF348" w14:textId="77777777" w:rsidR="000C1D0D" w:rsidRDefault="000C1D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7053F" w14:textId="77777777" w:rsidR="000C1D0D" w:rsidRDefault="000C1D0D">
      <w:pPr>
        <w:rPr>
          <w:rFonts w:hint="eastAsia"/>
        </w:rPr>
      </w:pPr>
      <w:r>
        <w:rPr>
          <w:rFonts w:hint="eastAsia"/>
        </w:rPr>
        <w:t>最后的总结：超越时空的文化纽带</w:t>
      </w:r>
    </w:p>
    <w:p w14:paraId="179956DC" w14:textId="77777777" w:rsidR="000C1D0D" w:rsidRDefault="000C1D0D">
      <w:pPr>
        <w:rPr>
          <w:rFonts w:hint="eastAsia"/>
        </w:rPr>
      </w:pPr>
      <w:r>
        <w:rPr>
          <w:rFonts w:hint="eastAsia"/>
        </w:rPr>
        <w:t xml:space="preserve"> </w:t>
      </w:r>
    </w:p>
    <w:p w14:paraId="28E0FDA1" w14:textId="77777777" w:rsidR="000C1D0D" w:rsidRDefault="000C1D0D">
      <w:pPr>
        <w:rPr>
          <w:rFonts w:hint="eastAsia"/>
        </w:rPr>
      </w:pPr>
      <w:r>
        <w:rPr>
          <w:rFonts w:hint="eastAsia"/>
        </w:rPr>
        <w:t>“劫仞阿”虽然只是三个简单的汉字，但它们背后承载着深厚的文化意义和社会价值。通过了解这些字符背后的故事，我们不仅能更好地理解中国古代文明的发展轨迹，也能从中汲取智慧，指导现代社会的生活实践。无论是面对自然界的挑战还是人际关系中的难题，古人的经验教训都为我们提供了宝贵的启示。愿每一位读者都能从这段旅程中获得启发，让古老的智慧照亮前行的道路。</w:t>
      </w:r>
    </w:p>
    <w:p w14:paraId="69B80ED5" w14:textId="77777777" w:rsidR="000C1D0D" w:rsidRDefault="000C1D0D">
      <w:pPr>
        <w:rPr>
          <w:rFonts w:hint="eastAsia"/>
        </w:rPr>
      </w:pPr>
    </w:p>
    <w:p w14:paraId="7B1B63B4" w14:textId="77777777" w:rsidR="000C1D0D" w:rsidRDefault="000C1D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2CADC" w14:textId="551E010E" w:rsidR="00CB3A97" w:rsidRDefault="00CB3A97"/>
    <w:sectPr w:rsidR="00CB3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A97"/>
    <w:rsid w:val="000C1D0D"/>
    <w:rsid w:val="00925FE3"/>
    <w:rsid w:val="00CB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5416A-9FDA-4900-B745-F5A6058A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A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A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A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A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A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A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A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A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A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3A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3A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3A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3A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3A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3A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3A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3A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3A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3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A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3A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3A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A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3A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3A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3A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3A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2025-05-21T01:48:00Z</dcterms:created>
  <dcterms:modified xsi:type="dcterms:W3CDTF">2025-05-21T01:48:00Z</dcterms:modified>
</cp:coreProperties>
</file>