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9C8E" w14:textId="77777777" w:rsidR="006C624D" w:rsidRDefault="006C624D">
      <w:pPr>
        <w:rPr>
          <w:rFonts w:hint="eastAsia"/>
        </w:rPr>
      </w:pPr>
    </w:p>
    <w:p w14:paraId="1AA68D89" w14:textId="77777777" w:rsidR="006C624D" w:rsidRDefault="006C624D">
      <w:pPr>
        <w:rPr>
          <w:rFonts w:hint="eastAsia"/>
        </w:rPr>
      </w:pPr>
      <w:r>
        <w:rPr>
          <w:rFonts w:hint="eastAsia"/>
        </w:rPr>
        <w:t>剪影的拼音和意思</w:t>
      </w:r>
    </w:p>
    <w:p w14:paraId="7E26BFC2" w14:textId="77777777" w:rsidR="006C624D" w:rsidRDefault="006C624D">
      <w:pPr>
        <w:rPr>
          <w:rFonts w:hint="eastAsia"/>
        </w:rPr>
      </w:pPr>
      <w:r>
        <w:rPr>
          <w:rFonts w:hint="eastAsia"/>
        </w:rPr>
        <w:t>剪影（jiǎn yǐng）这个词汇源自于中文，其中“剪”指的是使用剪刀等工具进行切割的行为，“影”则是指物体遮挡光源后在背光面形成的影像。因此，剪影可以理解为通过剪裁或其他方式制作出的轮廓形象，通常只显示对象的外边缘线条，而内部细节则被省略或简化。这种艺术形式不仅能够捕捉到事物的主要特征，还能以其独特的视觉效果给人留下深刻的印象。</w:t>
      </w:r>
    </w:p>
    <w:p w14:paraId="5F2BCCA9" w14:textId="77777777" w:rsidR="006C624D" w:rsidRDefault="006C624D">
      <w:pPr>
        <w:rPr>
          <w:rFonts w:hint="eastAsia"/>
        </w:rPr>
      </w:pPr>
    </w:p>
    <w:p w14:paraId="6A8F3BB1" w14:textId="77777777" w:rsidR="006C624D" w:rsidRDefault="006C62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A12C9" w14:textId="77777777" w:rsidR="006C624D" w:rsidRDefault="006C624D">
      <w:pPr>
        <w:rPr>
          <w:rFonts w:hint="eastAsia"/>
        </w:rPr>
      </w:pPr>
      <w:r>
        <w:rPr>
          <w:rFonts w:hint="eastAsia"/>
        </w:rPr>
        <w:t>剪影的历史渊源</w:t>
      </w:r>
    </w:p>
    <w:p w14:paraId="0A9B72EA" w14:textId="77777777" w:rsidR="006C624D" w:rsidRDefault="006C624D">
      <w:pPr>
        <w:rPr>
          <w:rFonts w:hint="eastAsia"/>
        </w:rPr>
      </w:pPr>
      <w:r>
        <w:rPr>
          <w:rFonts w:hint="eastAsia"/>
        </w:rPr>
        <w:t>剪影作为一种古老的艺术形式，其历史可以追溯到很久以前。早期的人们利用自然界的材料如树叶、兽皮等，通过简单的切割与排列来创造出各种图案。随着时间的发展，剪影逐渐演变成一种更加精致的艺术形式，特别是在中国，剪纸艺术作为剪影的一种表现形式尤为著名。它不仅是民间装饰的重要元素，还承载着丰富的文化内涵和象征意义。</w:t>
      </w:r>
    </w:p>
    <w:p w14:paraId="39E48468" w14:textId="77777777" w:rsidR="006C624D" w:rsidRDefault="006C624D">
      <w:pPr>
        <w:rPr>
          <w:rFonts w:hint="eastAsia"/>
        </w:rPr>
      </w:pPr>
    </w:p>
    <w:p w14:paraId="51A1EA24" w14:textId="77777777" w:rsidR="006C624D" w:rsidRDefault="006C62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0F3036" w14:textId="77777777" w:rsidR="006C624D" w:rsidRDefault="006C624D">
      <w:pPr>
        <w:rPr>
          <w:rFonts w:hint="eastAsia"/>
        </w:rPr>
      </w:pPr>
      <w:r>
        <w:rPr>
          <w:rFonts w:hint="eastAsia"/>
        </w:rPr>
        <w:t>剪影在现代的应用</w:t>
      </w:r>
    </w:p>
    <w:p w14:paraId="6BC96266" w14:textId="77777777" w:rsidR="006C624D" w:rsidRDefault="006C624D">
      <w:pPr>
        <w:rPr>
          <w:rFonts w:hint="eastAsia"/>
        </w:rPr>
      </w:pPr>
      <w:r>
        <w:rPr>
          <w:rFonts w:hint="eastAsia"/>
        </w:rPr>
        <w:t>在现代社会中，剪影不再局限于传统的手工艺领域，而是广泛应用于多个方面。从广告设计、品牌形象塑造到电影海报的设计，剪影都被用来传递信息或者创造视觉吸引力。例如，在一些高端品牌的宣传资料中，常常可以看到采用简洁线条勾勒出的产品或人物剪影，以此来强调品牌的核心价值与独特风格。剪影也是许多摄影师喜爱使用的拍摄手法之一，通过巧妙地运用光线与阴影，摄影师能够捕捉到被摄对象最本质的形态美。</w:t>
      </w:r>
    </w:p>
    <w:p w14:paraId="10DF83EF" w14:textId="77777777" w:rsidR="006C624D" w:rsidRDefault="006C624D">
      <w:pPr>
        <w:rPr>
          <w:rFonts w:hint="eastAsia"/>
        </w:rPr>
      </w:pPr>
    </w:p>
    <w:p w14:paraId="2DB09FBA" w14:textId="77777777" w:rsidR="006C624D" w:rsidRDefault="006C62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ADB0D" w14:textId="77777777" w:rsidR="006C624D" w:rsidRDefault="006C624D">
      <w:pPr>
        <w:rPr>
          <w:rFonts w:hint="eastAsia"/>
        </w:rPr>
      </w:pPr>
      <w:r>
        <w:rPr>
          <w:rFonts w:hint="eastAsia"/>
        </w:rPr>
        <w:t>学习剪影艺术的方法</w:t>
      </w:r>
    </w:p>
    <w:p w14:paraId="59EF0D69" w14:textId="77777777" w:rsidR="006C624D" w:rsidRDefault="006C624D">
      <w:pPr>
        <w:rPr>
          <w:rFonts w:hint="eastAsia"/>
        </w:rPr>
      </w:pPr>
      <w:r>
        <w:rPr>
          <w:rFonts w:hint="eastAsia"/>
        </w:rPr>
        <w:t>对于想要学习剪影艺术的人来说，最重要的是培养对形状和轮廓的敏感度以及创造力。初学者可以从模仿开始，选择一些简单的图案进行练习，比如动物、植物或是日常生活中的物品。随着技能的提高，可以尝试更具挑战性的主题，并探索不同的材料和技术。除了手工剪切之外，数字工具也为现代剪影艺术家提供了新的创作平台，利用软件可以轻松实现复杂的设计并快速调整细节。</w:t>
      </w:r>
    </w:p>
    <w:p w14:paraId="7FA96375" w14:textId="77777777" w:rsidR="006C624D" w:rsidRDefault="006C624D">
      <w:pPr>
        <w:rPr>
          <w:rFonts w:hint="eastAsia"/>
        </w:rPr>
      </w:pPr>
    </w:p>
    <w:p w14:paraId="21E472C4" w14:textId="77777777" w:rsidR="006C624D" w:rsidRDefault="006C62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63C95" w14:textId="77777777" w:rsidR="006C624D" w:rsidRDefault="006C624D">
      <w:pPr>
        <w:rPr>
          <w:rFonts w:hint="eastAsia"/>
        </w:rPr>
      </w:pPr>
      <w:r>
        <w:rPr>
          <w:rFonts w:hint="eastAsia"/>
        </w:rPr>
        <w:t>最后的总结</w:t>
      </w:r>
    </w:p>
    <w:p w14:paraId="68CB2FAF" w14:textId="77777777" w:rsidR="006C624D" w:rsidRDefault="006C624D">
      <w:pPr>
        <w:rPr>
          <w:rFonts w:hint="eastAsia"/>
        </w:rPr>
      </w:pPr>
      <w:r>
        <w:rPr>
          <w:rFonts w:hint="eastAsia"/>
        </w:rPr>
        <w:t>无论是作为一种传统艺术还是现代设计元素，剪影都展现了其独特魅力。它不仅仅是一种表达美的方式，更是一种跨越文化和时代界限的语言。通过不断地实践与创新，每个人都可以在这个充满无限可能的领域找到属于自己的声音。</w:t>
      </w:r>
    </w:p>
    <w:p w14:paraId="21276D7D" w14:textId="77777777" w:rsidR="006C624D" w:rsidRDefault="006C624D">
      <w:pPr>
        <w:rPr>
          <w:rFonts w:hint="eastAsia"/>
        </w:rPr>
      </w:pPr>
    </w:p>
    <w:p w14:paraId="1AF5EC1E" w14:textId="77777777" w:rsidR="006C624D" w:rsidRDefault="006C62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839AB" w14:textId="77777777" w:rsidR="006C624D" w:rsidRDefault="006C62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822D3" w14:textId="676FEC46" w:rsidR="00B72CE5" w:rsidRDefault="00B72CE5"/>
    <w:sectPr w:rsidR="00B72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E5"/>
    <w:rsid w:val="006C624D"/>
    <w:rsid w:val="00925FE3"/>
    <w:rsid w:val="00B7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EC760-8AB6-433B-A999-A5C328C1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C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C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C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C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C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C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C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C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C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C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C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C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C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C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C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C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C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C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C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