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5F97" w14:textId="77777777" w:rsidR="00757912" w:rsidRDefault="00757912">
      <w:pPr>
        <w:rPr>
          <w:rFonts w:hint="eastAsia"/>
        </w:rPr>
      </w:pPr>
      <w:r>
        <w:rPr>
          <w:rFonts w:hint="eastAsia"/>
        </w:rPr>
        <w:t>剪头发的拼音声调怎么写</w:t>
      </w:r>
    </w:p>
    <w:p w14:paraId="0FD8C8D1" w14:textId="77777777" w:rsidR="00757912" w:rsidRDefault="00757912">
      <w:pPr>
        <w:rPr>
          <w:rFonts w:hint="eastAsia"/>
        </w:rPr>
      </w:pPr>
      <w:r>
        <w:rPr>
          <w:rFonts w:hint="eastAsia"/>
        </w:rPr>
        <w:t>在汉语中，每一个汉字都有其对应的发音和声调。当我们谈论“剪头发”这四个字时，我们实际上是在讨论一个日常生活中非常常见的活动。如果我们要用拼音来表达这个短语，我们应该怎样正确地标注声调呢？</w:t>
      </w:r>
    </w:p>
    <w:p w14:paraId="3B5E2FEE" w14:textId="77777777" w:rsidR="00757912" w:rsidRDefault="00757912">
      <w:pPr>
        <w:rPr>
          <w:rFonts w:hint="eastAsia"/>
        </w:rPr>
      </w:pPr>
    </w:p>
    <w:p w14:paraId="65C838B6" w14:textId="77777777" w:rsidR="00757912" w:rsidRDefault="007579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B54DB" w14:textId="77777777" w:rsidR="00757912" w:rsidRDefault="00757912">
      <w:pPr>
        <w:rPr>
          <w:rFonts w:hint="eastAsia"/>
        </w:rPr>
      </w:pPr>
      <w:r>
        <w:rPr>
          <w:rFonts w:hint="eastAsia"/>
        </w:rPr>
        <w:t>了解拼音和声调的重要性</w:t>
      </w:r>
    </w:p>
    <w:p w14:paraId="15013C2B" w14:textId="77777777" w:rsidR="00757912" w:rsidRDefault="00757912">
      <w:pPr>
        <w:rPr>
          <w:rFonts w:hint="eastAsia"/>
        </w:rPr>
      </w:pPr>
      <w:r>
        <w:rPr>
          <w:rFonts w:hint="eastAsia"/>
        </w:rPr>
        <w:t>拼音是学习中文的重要工具，它不仅帮助人们读出汉字的发音，也通过四声（阴平、阳平、上声、去声）来传达不同含义。正确的拼音声调书写对于准确交流至关重要，尤其是在涉及到同音字的情况下。例如，“发”字就有两个不同的读音：“fa1”（一声，指出发射、发生）和“fa4”（四声，指的是头发）。因此，学习如何正确书写这些声调符号可以避免误解。</w:t>
      </w:r>
    </w:p>
    <w:p w14:paraId="7456D749" w14:textId="77777777" w:rsidR="00757912" w:rsidRDefault="00757912">
      <w:pPr>
        <w:rPr>
          <w:rFonts w:hint="eastAsia"/>
        </w:rPr>
      </w:pPr>
    </w:p>
    <w:p w14:paraId="5C31234D" w14:textId="77777777" w:rsidR="00757912" w:rsidRDefault="007579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0005C" w14:textId="77777777" w:rsidR="00757912" w:rsidRDefault="00757912">
      <w:pPr>
        <w:rPr>
          <w:rFonts w:hint="eastAsia"/>
        </w:rPr>
      </w:pPr>
      <w:r>
        <w:rPr>
          <w:rFonts w:hint="eastAsia"/>
        </w:rPr>
        <w:t>剪头发的拼音声调分解</w:t>
      </w:r>
    </w:p>
    <w:p w14:paraId="548C48FB" w14:textId="77777777" w:rsidR="00757912" w:rsidRDefault="00757912">
      <w:pPr>
        <w:rPr>
          <w:rFonts w:hint="eastAsia"/>
        </w:rPr>
      </w:pPr>
      <w:r>
        <w:rPr>
          <w:rFonts w:hint="eastAsia"/>
        </w:rPr>
        <w:t>现在让我们回到主题——“剪头发”的拼音声调。这个词组由三个词语组成：“剪”、“头”、“发”。它们各自的拼音及声调分别是：剪(jian3)、头(tou2)、发(fa4)。所以完整的带声调拼音就是：jian3 tou2 fa4。这里，“3”代表第三声或上声，“2”表示第二声或阳平，“4”则对应第四声或去声。</w:t>
      </w:r>
    </w:p>
    <w:p w14:paraId="25C995CF" w14:textId="77777777" w:rsidR="00757912" w:rsidRDefault="00757912">
      <w:pPr>
        <w:rPr>
          <w:rFonts w:hint="eastAsia"/>
        </w:rPr>
      </w:pPr>
    </w:p>
    <w:p w14:paraId="25373EA1" w14:textId="77777777" w:rsidR="00757912" w:rsidRDefault="007579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7C6E9" w14:textId="77777777" w:rsidR="00757912" w:rsidRDefault="00757912">
      <w:pPr>
        <w:rPr>
          <w:rFonts w:hint="eastAsia"/>
        </w:rPr>
      </w:pPr>
      <w:r>
        <w:rPr>
          <w:rFonts w:hint="eastAsia"/>
        </w:rPr>
        <w:t>为什么需要关注声调</w:t>
      </w:r>
    </w:p>
    <w:p w14:paraId="19B0D964" w14:textId="77777777" w:rsidR="00757912" w:rsidRDefault="00757912">
      <w:pPr>
        <w:rPr>
          <w:rFonts w:hint="eastAsia"/>
        </w:rPr>
      </w:pPr>
      <w:r>
        <w:rPr>
          <w:rFonts w:hint="eastAsia"/>
        </w:rPr>
        <w:t>在中文里，同样的字母组合但不同的声调可能会导致完全不同的意义。比如，“发”既可以表示发射也可以指代头发，仅凭声调就能区分两者。因此，在进行语言交流时，特别是在书面形式如邮件、文章中使用拼音时，确保每个字都标有正确的声调是非常必要的。</w:t>
      </w:r>
    </w:p>
    <w:p w14:paraId="35182F6E" w14:textId="77777777" w:rsidR="00757912" w:rsidRDefault="00757912">
      <w:pPr>
        <w:rPr>
          <w:rFonts w:hint="eastAsia"/>
        </w:rPr>
      </w:pPr>
    </w:p>
    <w:p w14:paraId="6821D4AC" w14:textId="77777777" w:rsidR="00757912" w:rsidRDefault="007579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1A957" w14:textId="77777777" w:rsidR="00757912" w:rsidRDefault="00757912">
      <w:pPr>
        <w:rPr>
          <w:rFonts w:hint="eastAsia"/>
        </w:rPr>
      </w:pPr>
      <w:r>
        <w:rPr>
          <w:rFonts w:hint="eastAsia"/>
        </w:rPr>
        <w:t>最后的总结</w:t>
      </w:r>
    </w:p>
    <w:p w14:paraId="2213CEB7" w14:textId="77777777" w:rsidR="00757912" w:rsidRDefault="00757912">
      <w:pPr>
        <w:rPr>
          <w:rFonts w:hint="eastAsia"/>
        </w:rPr>
      </w:pPr>
      <w:r>
        <w:rPr>
          <w:rFonts w:hint="eastAsia"/>
        </w:rPr>
        <w:t>“剪头发”的正确拼音声调写作是 jian3 tou2 fa4。理解并正确运用拼音及其声调可以帮助我们更好地掌握汉语，并且减少因误读而造成的沟通障碍。希望这篇文章能够帮助您更加熟悉汉语拼音系统中的声调规则。</w:t>
      </w:r>
    </w:p>
    <w:p w14:paraId="04D59212" w14:textId="77777777" w:rsidR="00757912" w:rsidRDefault="00757912">
      <w:pPr>
        <w:rPr>
          <w:rFonts w:hint="eastAsia"/>
        </w:rPr>
      </w:pPr>
    </w:p>
    <w:p w14:paraId="1E182894" w14:textId="77777777" w:rsidR="00757912" w:rsidRDefault="00757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C9B17" w14:textId="1051683A" w:rsidR="00B155CB" w:rsidRDefault="00B155CB"/>
    <w:sectPr w:rsidR="00B1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B"/>
    <w:rsid w:val="00757912"/>
    <w:rsid w:val="00925FE3"/>
    <w:rsid w:val="00B1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2CDE9-969B-47A6-93D0-237303B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