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6DF9" w14:textId="77777777" w:rsidR="00FE1FB7" w:rsidRDefault="00FE1FB7">
      <w:pPr>
        <w:rPr>
          <w:rFonts w:hint="eastAsia"/>
        </w:rPr>
      </w:pPr>
      <w:r>
        <w:rPr>
          <w:rFonts w:hint="eastAsia"/>
        </w:rPr>
        <w:t>剪刀的拼音怎么拼</w:t>
      </w:r>
    </w:p>
    <w:p w14:paraId="4062EF42" w14:textId="77777777" w:rsidR="00FE1FB7" w:rsidRDefault="00FE1FB7">
      <w:pPr>
        <w:rPr>
          <w:rFonts w:hint="eastAsia"/>
        </w:rPr>
      </w:pPr>
      <w:r>
        <w:rPr>
          <w:rFonts w:hint="eastAsia"/>
        </w:rPr>
        <w:t>在汉语普通话中，剪刀的拼音是“jiǎn dāo”。这两个字各自有着不同的声调和意义，组合起来构成了我们日常生活中不可或缺的一种工具。让我们来更深入地了解每个字的发音和含义。</w:t>
      </w:r>
    </w:p>
    <w:p w14:paraId="3884174B" w14:textId="77777777" w:rsidR="00FE1FB7" w:rsidRDefault="00FE1FB7">
      <w:pPr>
        <w:rPr>
          <w:rFonts w:hint="eastAsia"/>
        </w:rPr>
      </w:pPr>
    </w:p>
    <w:p w14:paraId="11D4DFB9" w14:textId="77777777" w:rsidR="00FE1FB7" w:rsidRDefault="00FE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66052" w14:textId="77777777" w:rsidR="00FE1FB7" w:rsidRDefault="00FE1FB7">
      <w:pPr>
        <w:rPr>
          <w:rFonts w:hint="eastAsia"/>
        </w:rPr>
      </w:pPr>
      <w:r>
        <w:rPr>
          <w:rFonts w:hint="eastAsia"/>
        </w:rPr>
        <w:t>“剪”的拼音与释义</w:t>
      </w:r>
    </w:p>
    <w:p w14:paraId="633886AB" w14:textId="77777777" w:rsidR="00FE1FB7" w:rsidRDefault="00FE1FB7">
      <w:pPr>
        <w:rPr>
          <w:rFonts w:hint="eastAsia"/>
        </w:rPr>
      </w:pPr>
      <w:r>
        <w:rPr>
          <w:rFonts w:hint="eastAsia"/>
        </w:rPr>
        <w:t>“剪”字的拼音是“jiǎn”，它属于第三声，意味着声音从低到高再下降。这个字原意是指一种用来裁剪布料、纸张等薄材料的小型工具。它的形状通常是一对带有锋利刃口的手持装置，通过手指的操作使两个刃口相互靠近或远离，从而实现切割的目的。在古代，“剪”字还有修剪树枝、毛发的意思，这反映了人类早期对于这种工具多功能性的认知。</w:t>
      </w:r>
    </w:p>
    <w:p w14:paraId="4A6B1A4C" w14:textId="77777777" w:rsidR="00FE1FB7" w:rsidRDefault="00FE1FB7">
      <w:pPr>
        <w:rPr>
          <w:rFonts w:hint="eastAsia"/>
        </w:rPr>
      </w:pPr>
    </w:p>
    <w:p w14:paraId="736E92FF" w14:textId="77777777" w:rsidR="00FE1FB7" w:rsidRDefault="00FE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81602" w14:textId="77777777" w:rsidR="00FE1FB7" w:rsidRDefault="00FE1FB7">
      <w:pPr>
        <w:rPr>
          <w:rFonts w:hint="eastAsia"/>
        </w:rPr>
      </w:pPr>
      <w:r>
        <w:rPr>
          <w:rFonts w:hint="eastAsia"/>
        </w:rPr>
        <w:t>“刀”的拼音与释义</w:t>
      </w:r>
    </w:p>
    <w:p w14:paraId="5A814E80" w14:textId="77777777" w:rsidR="00FE1FB7" w:rsidRDefault="00FE1FB7">
      <w:pPr>
        <w:rPr>
          <w:rFonts w:hint="eastAsia"/>
        </w:rPr>
      </w:pPr>
      <w:r>
        <w:rPr>
          <w:rFonts w:hint="eastAsia"/>
        </w:rPr>
        <w:t>接着是“刀”字，其拼音为“dāo”，属于第一声，即声音保持平稳不变。“刀”是最基本的切割工具之一，拥有一个长而扁平的金属片，一侧非常锋利，用于切割或劈开物体。在中国文化里，“刀”不仅是一个实用工具，也是武术兵器之一，并且常常出现在文学作品和历史记载中，象征着力量和武艺。</w:t>
      </w:r>
    </w:p>
    <w:p w14:paraId="6FFA7669" w14:textId="77777777" w:rsidR="00FE1FB7" w:rsidRDefault="00FE1FB7">
      <w:pPr>
        <w:rPr>
          <w:rFonts w:hint="eastAsia"/>
        </w:rPr>
      </w:pPr>
    </w:p>
    <w:p w14:paraId="17035C69" w14:textId="77777777" w:rsidR="00FE1FB7" w:rsidRDefault="00FE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D6D73" w14:textId="77777777" w:rsidR="00FE1FB7" w:rsidRDefault="00FE1FB7">
      <w:pPr>
        <w:rPr>
          <w:rFonts w:hint="eastAsia"/>
        </w:rPr>
      </w:pPr>
      <w:r>
        <w:rPr>
          <w:rFonts w:hint="eastAsia"/>
        </w:rPr>
        <w:t>剪刀的历史与发展</w:t>
      </w:r>
    </w:p>
    <w:p w14:paraId="126E026F" w14:textId="77777777" w:rsidR="00FE1FB7" w:rsidRDefault="00FE1FB7">
      <w:pPr>
        <w:rPr>
          <w:rFonts w:hint="eastAsia"/>
        </w:rPr>
      </w:pPr>
      <w:r>
        <w:rPr>
          <w:rFonts w:hint="eastAsia"/>
        </w:rPr>
        <w:t>作为一种历史悠久的工具，剪刀经历了漫长的发展过程。最早的剪刀可以追溯到青铜时代，在古埃及、希腊以及中国等地都有发现。当时的剪刀设计简单，由两片金属片交叉而成，操作时需要双手配合使用。随着技术的进步，特别是铁器时代的到来，剪刀的设计逐渐变得更加精巧，最终演变成了我们现在所熟知的一体式铰链结构，只需单手即可轻松操作。</w:t>
      </w:r>
    </w:p>
    <w:p w14:paraId="00F1331E" w14:textId="77777777" w:rsidR="00FE1FB7" w:rsidRDefault="00FE1FB7">
      <w:pPr>
        <w:rPr>
          <w:rFonts w:hint="eastAsia"/>
        </w:rPr>
      </w:pPr>
    </w:p>
    <w:p w14:paraId="5B3E8481" w14:textId="77777777" w:rsidR="00FE1FB7" w:rsidRDefault="00FE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5DE9A" w14:textId="77777777" w:rsidR="00FE1FB7" w:rsidRDefault="00FE1FB7">
      <w:pPr>
        <w:rPr>
          <w:rFonts w:hint="eastAsia"/>
        </w:rPr>
      </w:pPr>
      <w:r>
        <w:rPr>
          <w:rFonts w:hint="eastAsia"/>
        </w:rPr>
        <w:t>剪刀在日常生活中的应用</w:t>
      </w:r>
    </w:p>
    <w:p w14:paraId="2E1F201A" w14:textId="77777777" w:rsidR="00FE1FB7" w:rsidRDefault="00FE1FB7">
      <w:pPr>
        <w:rPr>
          <w:rFonts w:hint="eastAsia"/>
        </w:rPr>
      </w:pPr>
      <w:r>
        <w:rPr>
          <w:rFonts w:hint="eastAsia"/>
        </w:rPr>
        <w:t>剪刀已经成为家庭、办公室乃至各行各业不可或缺的一部分。无论是裁缝师傅精心制作服装，还是学生准备手工课作业，又或是医生进行手术准备，剪刀都发挥着重要作用。不同类型的剪刀根据用途被设计成各种各样的形状和大小，满足了人们多样化的需要。现代科技也为传统剪刀注入了新的活力，比如电动剪刀、激光切割机等新型设备不断涌现，进一步拓宽了剪刀的应用领域。</w:t>
      </w:r>
    </w:p>
    <w:p w14:paraId="7C58338B" w14:textId="77777777" w:rsidR="00FE1FB7" w:rsidRDefault="00FE1FB7">
      <w:pPr>
        <w:rPr>
          <w:rFonts w:hint="eastAsia"/>
        </w:rPr>
      </w:pPr>
    </w:p>
    <w:p w14:paraId="47523977" w14:textId="77777777" w:rsidR="00FE1FB7" w:rsidRDefault="00FE1F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A7F11" w14:textId="77777777" w:rsidR="00FE1FB7" w:rsidRDefault="00FE1FB7">
      <w:pPr>
        <w:rPr>
          <w:rFonts w:hint="eastAsia"/>
        </w:rPr>
      </w:pPr>
      <w:r>
        <w:rPr>
          <w:rFonts w:hint="eastAsia"/>
        </w:rPr>
        <w:t>最后的总结</w:t>
      </w:r>
    </w:p>
    <w:p w14:paraId="3AA5A535" w14:textId="77777777" w:rsidR="00FE1FB7" w:rsidRDefault="00FE1FB7">
      <w:pPr>
        <w:rPr>
          <w:rFonts w:hint="eastAsia"/>
        </w:rPr>
      </w:pPr>
      <w:r>
        <w:rPr>
          <w:rFonts w:hint="eastAsia"/>
        </w:rPr>
        <w:t>“剪刀”的拼音为“jiǎn dāo”，分别代表了两种具有特定功能和历史背景的工具。从古代简单的双刃交插到今天高度专业化的各式剪刀，这一变迁见证了人类文明和技术发展的脚步。无论是在日常生活中还是工业生产线上，剪刀始终扮演着重要角色，成为连接过去与未来的桥梁。</w:t>
      </w:r>
    </w:p>
    <w:p w14:paraId="76BCF7A0" w14:textId="77777777" w:rsidR="00FE1FB7" w:rsidRDefault="00FE1FB7">
      <w:pPr>
        <w:rPr>
          <w:rFonts w:hint="eastAsia"/>
        </w:rPr>
      </w:pPr>
    </w:p>
    <w:p w14:paraId="780D03E7" w14:textId="77777777" w:rsidR="00FE1FB7" w:rsidRDefault="00FE1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BB5EF" w14:textId="4A74A5E4" w:rsidR="00FC2451" w:rsidRDefault="00FC2451"/>
    <w:sectPr w:rsidR="00FC2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51"/>
    <w:rsid w:val="00925FE3"/>
    <w:rsid w:val="00FC2451"/>
    <w:rsid w:val="00F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6D20A-DE55-4CD9-B98F-CED35293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