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55C5" w14:textId="77777777" w:rsidR="00716926" w:rsidRDefault="00716926">
      <w:pPr>
        <w:rPr>
          <w:rFonts w:hint="eastAsia"/>
        </w:rPr>
      </w:pPr>
      <w:r>
        <w:rPr>
          <w:rFonts w:hint="eastAsia"/>
        </w:rPr>
        <w:t>剪刀的拼音一二三四声怎么打</w:t>
      </w:r>
    </w:p>
    <w:p w14:paraId="284595C1" w14:textId="77777777" w:rsidR="00716926" w:rsidRDefault="00716926">
      <w:pPr>
        <w:rPr>
          <w:rFonts w:hint="eastAsia"/>
        </w:rPr>
      </w:pPr>
      <w:r>
        <w:rPr>
          <w:rFonts w:hint="eastAsia"/>
        </w:rPr>
        <w:t>在汉语拼音中，每个汉字都有其对应的发音，并且根据音调的不同，可以分为四个主要声调和一个轻声。当我们想要通过输入法打出“剪刀”这个词语时，正确地使用声调符号是确保准确表达的关键。接下来，我们将详细介绍如何打出剪刀的拼音，以及它的一二三四声。</w:t>
      </w:r>
    </w:p>
    <w:p w14:paraId="520E950A" w14:textId="77777777" w:rsidR="00716926" w:rsidRDefault="00716926">
      <w:pPr>
        <w:rPr>
          <w:rFonts w:hint="eastAsia"/>
        </w:rPr>
      </w:pPr>
    </w:p>
    <w:p w14:paraId="6FD964C7" w14:textId="77777777" w:rsidR="00716926" w:rsidRDefault="00716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8BB8B" w14:textId="77777777" w:rsidR="00716926" w:rsidRDefault="00716926">
      <w:pPr>
        <w:rPr>
          <w:rFonts w:hint="eastAsia"/>
        </w:rPr>
      </w:pPr>
      <w:r>
        <w:rPr>
          <w:rFonts w:hint="eastAsia"/>
        </w:rPr>
        <w:t>剪刀的拼音基础</w:t>
      </w:r>
    </w:p>
    <w:p w14:paraId="414BBDCB" w14:textId="77777777" w:rsidR="00716926" w:rsidRDefault="00716926">
      <w:pPr>
        <w:rPr>
          <w:rFonts w:hint="eastAsia"/>
        </w:rPr>
      </w:pPr>
      <w:r>
        <w:rPr>
          <w:rFonts w:hint="eastAsia"/>
        </w:rPr>
        <w:t>“剪刀”的拼音是“jiǎndāo”。这里我们有两个字需要关注：一个是“剪”，另一个是“刀”。按照汉语拼音方案，“剪”的拼音是“jiǎn”，而“刀”的拼音是“dāo”。这两个字都是三声，也就是降升调，表示声音先降低再稍微升高。</w:t>
      </w:r>
    </w:p>
    <w:p w14:paraId="194D5454" w14:textId="77777777" w:rsidR="00716926" w:rsidRDefault="00716926">
      <w:pPr>
        <w:rPr>
          <w:rFonts w:hint="eastAsia"/>
        </w:rPr>
      </w:pPr>
    </w:p>
    <w:p w14:paraId="57CA9A3A" w14:textId="77777777" w:rsidR="00716926" w:rsidRDefault="00716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CF4DD" w14:textId="77777777" w:rsidR="00716926" w:rsidRDefault="00716926">
      <w:pPr>
        <w:rPr>
          <w:rFonts w:hint="eastAsia"/>
        </w:rPr>
      </w:pPr>
      <w:r>
        <w:rPr>
          <w:rFonts w:hint="eastAsia"/>
        </w:rPr>
        <w:t>拼音中的四声介绍</w:t>
      </w:r>
    </w:p>
    <w:p w14:paraId="4C9D507B" w14:textId="77777777" w:rsidR="00716926" w:rsidRDefault="00716926">
      <w:pPr>
        <w:rPr>
          <w:rFonts w:hint="eastAsia"/>
        </w:rPr>
      </w:pPr>
      <w:r>
        <w:rPr>
          <w:rFonts w:hint="eastAsia"/>
        </w:rPr>
        <w:t>汉语拼音的四声分别是：一声（阴平），声调符号为“ˉ”，读起来高而平；二声（阳平），声调符号为“′”，读起来从中到高；三声（上声），声调符号为“ˇ”，读起来先降后升；四声（去声），声调符号为“`”，读起来从高降到低。每个声调都赋予了不同的语义，因此正确输入声调对于中文交流非常重要。</w:t>
      </w:r>
    </w:p>
    <w:p w14:paraId="18D85ACA" w14:textId="77777777" w:rsidR="00716926" w:rsidRDefault="00716926">
      <w:pPr>
        <w:rPr>
          <w:rFonts w:hint="eastAsia"/>
        </w:rPr>
      </w:pPr>
    </w:p>
    <w:p w14:paraId="3F7CCDFA" w14:textId="77777777" w:rsidR="00716926" w:rsidRDefault="00716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F3054" w14:textId="77777777" w:rsidR="00716926" w:rsidRDefault="00716926">
      <w:pPr>
        <w:rPr>
          <w:rFonts w:hint="eastAsia"/>
        </w:rPr>
      </w:pPr>
      <w:r>
        <w:rPr>
          <w:rFonts w:hint="eastAsia"/>
        </w:rPr>
        <w:t>如何打出剪刀的拼音一二三四声</w:t>
      </w:r>
    </w:p>
    <w:p w14:paraId="3E995B1A" w14:textId="77777777" w:rsidR="00716926" w:rsidRDefault="00716926">
      <w:pPr>
        <w:rPr>
          <w:rFonts w:hint="eastAsia"/>
        </w:rPr>
      </w:pPr>
      <w:r>
        <w:rPr>
          <w:rFonts w:hint="eastAsia"/>
        </w:rPr>
        <w:t>要打出“剪刀”的不同声调，我们需要了解大多数中文输入法都支持带声调的拼音输入。比如，在搜狗拼音输入法中，你可以直接输入带有声调符号的拼音来打出特定声调的汉字。对于“剪刀”，如果你想要尝试不同声调的话，理论上你可以分别输入：“jiāndāo、jiándāo、jiǎndāo、jiàndāo”对应的一二三四声。但实际上，“剪刀”这个词组只有在第三声的时候才是正确的发音。</w:t>
      </w:r>
    </w:p>
    <w:p w14:paraId="2EB4687D" w14:textId="77777777" w:rsidR="00716926" w:rsidRDefault="00716926">
      <w:pPr>
        <w:rPr>
          <w:rFonts w:hint="eastAsia"/>
        </w:rPr>
      </w:pPr>
    </w:p>
    <w:p w14:paraId="175DD17B" w14:textId="77777777" w:rsidR="00716926" w:rsidRDefault="00716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99C61" w14:textId="77777777" w:rsidR="00716926" w:rsidRDefault="00716926">
      <w:pPr>
        <w:rPr>
          <w:rFonts w:hint="eastAsia"/>
        </w:rPr>
      </w:pPr>
      <w:r>
        <w:rPr>
          <w:rFonts w:hint="eastAsia"/>
        </w:rPr>
        <w:t>实际应用与练习</w:t>
      </w:r>
    </w:p>
    <w:p w14:paraId="3689FDCF" w14:textId="77777777" w:rsidR="00716926" w:rsidRDefault="00716926">
      <w:pPr>
        <w:rPr>
          <w:rFonts w:hint="eastAsia"/>
        </w:rPr>
      </w:pPr>
      <w:r>
        <w:rPr>
          <w:rFonts w:hint="eastAsia"/>
        </w:rPr>
        <w:t>在日常生活中，我们通常不需要改变“剪刀”的声调，因为这是标准普通话的正确发音方式。但是，学习如何更改声调可以帮助更好地理解汉语的声调系统，也有助于提高语言敏感度。为了练习，你可以尝试用不同的声调说出“剪刀”，体会它们之间的区别。利用支持拼音输入的软件或设备进行练习，熟悉各种声调的输入方法。</w:t>
      </w:r>
    </w:p>
    <w:p w14:paraId="71616300" w14:textId="77777777" w:rsidR="00716926" w:rsidRDefault="00716926">
      <w:pPr>
        <w:rPr>
          <w:rFonts w:hint="eastAsia"/>
        </w:rPr>
      </w:pPr>
    </w:p>
    <w:p w14:paraId="259D74BD" w14:textId="77777777" w:rsidR="00716926" w:rsidRDefault="00716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1B80F" w14:textId="77777777" w:rsidR="00716926" w:rsidRDefault="00716926">
      <w:pPr>
        <w:rPr>
          <w:rFonts w:hint="eastAsia"/>
        </w:rPr>
      </w:pPr>
      <w:r>
        <w:rPr>
          <w:rFonts w:hint="eastAsia"/>
        </w:rPr>
        <w:t>最后的总结</w:t>
      </w:r>
    </w:p>
    <w:p w14:paraId="7C47B1BA" w14:textId="77777777" w:rsidR="00716926" w:rsidRDefault="00716926">
      <w:pPr>
        <w:rPr>
          <w:rFonts w:hint="eastAsia"/>
        </w:rPr>
      </w:pPr>
      <w:r>
        <w:rPr>
          <w:rFonts w:hint="eastAsia"/>
        </w:rPr>
        <w:t>“剪刀”的拼音是一声“jīan”加上三声“dǎo”，即“jiǎndāo”。虽然在实际使用中，我们很少会遇到需要改变其声调的情况，但了解如何输入不同声调的拼音对于学习汉语是非常有帮助的。通过不断练习，我们可以更加熟练地掌握汉语拼音及其声调，从而更精准地使用中文进行沟通。</w:t>
      </w:r>
    </w:p>
    <w:p w14:paraId="1C6A8A5D" w14:textId="77777777" w:rsidR="00716926" w:rsidRDefault="00716926">
      <w:pPr>
        <w:rPr>
          <w:rFonts w:hint="eastAsia"/>
        </w:rPr>
      </w:pPr>
    </w:p>
    <w:p w14:paraId="58C2E760" w14:textId="77777777" w:rsidR="00716926" w:rsidRDefault="00716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4C7CD" w14:textId="3E4ADB11" w:rsidR="00F6218D" w:rsidRDefault="00F6218D"/>
    <w:sectPr w:rsidR="00F6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8D"/>
    <w:rsid w:val="00716926"/>
    <w:rsid w:val="00925FE3"/>
    <w:rsid w:val="00F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52A88-BDE4-4BF7-ACE5-1D19B146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