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8701" w14:textId="77777777" w:rsidR="002E078E" w:rsidRDefault="002E078E">
      <w:pPr>
        <w:rPr>
          <w:rFonts w:hint="eastAsia"/>
        </w:rPr>
      </w:pPr>
    </w:p>
    <w:p w14:paraId="749C8E0E" w14:textId="77777777" w:rsidR="002E078E" w:rsidRDefault="002E078E">
      <w:pPr>
        <w:rPr>
          <w:rFonts w:hint="eastAsia"/>
        </w:rPr>
      </w:pPr>
      <w:r>
        <w:rPr>
          <w:rFonts w:hint="eastAsia"/>
        </w:rPr>
        <w:t>兼祛痰痞的拼音</w:t>
      </w:r>
    </w:p>
    <w:p w14:paraId="3F4E46C5" w14:textId="77777777" w:rsidR="002E078E" w:rsidRDefault="002E078E">
      <w:pPr>
        <w:rPr>
          <w:rFonts w:hint="eastAsia"/>
        </w:rPr>
      </w:pPr>
      <w:r>
        <w:rPr>
          <w:rFonts w:hint="eastAsia"/>
        </w:rPr>
        <w:t>兼祛痰痞（jiān qū tán pǐ）这一术语来源于中医，是关于一种治疗策略或药物作用方向的描述。它主要针对的是体内因湿热、气滞等因素导致的痰饮和痞满症状。在中医理论中，痰不仅指呼吸道分泌物，更广泛地涵盖了身体内异常积聚的病理产物；而痞则通常指的是胸腹部位的胀闷不适感。</w:t>
      </w:r>
    </w:p>
    <w:p w14:paraId="7C72F84D" w14:textId="77777777" w:rsidR="002E078E" w:rsidRDefault="002E078E">
      <w:pPr>
        <w:rPr>
          <w:rFonts w:hint="eastAsia"/>
        </w:rPr>
      </w:pPr>
    </w:p>
    <w:p w14:paraId="381B3B68" w14:textId="77777777" w:rsidR="002E078E" w:rsidRDefault="002E0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5F564" w14:textId="77777777" w:rsidR="002E078E" w:rsidRDefault="002E078E">
      <w:pPr>
        <w:rPr>
          <w:rFonts w:hint="eastAsia"/>
        </w:rPr>
      </w:pPr>
      <w:r>
        <w:rPr>
          <w:rFonts w:hint="eastAsia"/>
        </w:rPr>
        <w:t>兼祛痰与痞的意义</w:t>
      </w:r>
    </w:p>
    <w:p w14:paraId="6AFD4017" w14:textId="77777777" w:rsidR="002E078E" w:rsidRDefault="002E078E">
      <w:pPr>
        <w:rPr>
          <w:rFonts w:hint="eastAsia"/>
        </w:rPr>
      </w:pPr>
      <w:r>
        <w:rPr>
          <w:rFonts w:hint="eastAsia"/>
        </w:rPr>
        <w:t>“兼祛”意味着同时处理两种或多种问题。痰与痞常常相伴出现，因为它们都可能由饮食不当、情志失调、外邪侵袭等原因引起。有效的治疗方法不仅要考虑直接消除症状，还需从根本上调整机体的整体平衡，改善体质，预防疾病复发。因此，兼祛痰痞不仅仅是一个治疗目标，更是指导临床实践的重要原则之一。</w:t>
      </w:r>
    </w:p>
    <w:p w14:paraId="1A1929F5" w14:textId="77777777" w:rsidR="002E078E" w:rsidRDefault="002E078E">
      <w:pPr>
        <w:rPr>
          <w:rFonts w:hint="eastAsia"/>
        </w:rPr>
      </w:pPr>
    </w:p>
    <w:p w14:paraId="7C0B39E0" w14:textId="77777777" w:rsidR="002E078E" w:rsidRDefault="002E0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8991A" w14:textId="77777777" w:rsidR="002E078E" w:rsidRDefault="002E078E">
      <w:pPr>
        <w:rPr>
          <w:rFonts w:hint="eastAsia"/>
        </w:rPr>
      </w:pPr>
      <w:r>
        <w:rPr>
          <w:rFonts w:hint="eastAsia"/>
        </w:rPr>
        <w:t>常见病症及表现</w:t>
      </w:r>
    </w:p>
    <w:p w14:paraId="4CEB2E3A" w14:textId="77777777" w:rsidR="002E078E" w:rsidRDefault="002E078E">
      <w:pPr>
        <w:rPr>
          <w:rFonts w:hint="eastAsia"/>
        </w:rPr>
      </w:pPr>
      <w:r>
        <w:rPr>
          <w:rFonts w:hint="eastAsia"/>
        </w:rPr>
        <w:t>当一个人患有兼有痰与痞的症状时，可能会表现出如胸闷、咳嗽、食欲不振、腹部胀满等症状。这些症状不仅影响了患者的生活质量，长期未得到妥善治疗还可能导致其他并发症的发生。例如，慢性支气管炎患者如果伴有胃脘部痞满不适，就可能需要采取兼祛痰痞的治疗方案。</w:t>
      </w:r>
    </w:p>
    <w:p w14:paraId="7B166815" w14:textId="77777777" w:rsidR="002E078E" w:rsidRDefault="002E078E">
      <w:pPr>
        <w:rPr>
          <w:rFonts w:hint="eastAsia"/>
        </w:rPr>
      </w:pPr>
    </w:p>
    <w:p w14:paraId="1B8EE5A6" w14:textId="77777777" w:rsidR="002E078E" w:rsidRDefault="002E0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F1A53" w14:textId="77777777" w:rsidR="002E078E" w:rsidRDefault="002E078E">
      <w:pPr>
        <w:rPr>
          <w:rFonts w:hint="eastAsia"/>
        </w:rPr>
      </w:pPr>
      <w:r>
        <w:rPr>
          <w:rFonts w:hint="eastAsia"/>
        </w:rPr>
        <w:t>治疗手段</w:t>
      </w:r>
    </w:p>
    <w:p w14:paraId="6C67826A" w14:textId="77777777" w:rsidR="002E078E" w:rsidRDefault="002E078E">
      <w:pPr>
        <w:rPr>
          <w:rFonts w:hint="eastAsia"/>
        </w:rPr>
      </w:pPr>
      <w:r>
        <w:rPr>
          <w:rFonts w:hint="eastAsia"/>
        </w:rPr>
        <w:t>治疗兼祛痰痞的方法多样，包括中药汤剂、针灸、推拿按摩等。其中，中药治疗以其独特的配方和疗效被广泛应用。例如，二陈汤是一种常用的化痰止咳方剂，对于缓解因痰湿引起的咳嗽具有良好的效果。针灸通过刺激特定穴位调节人体气血运行，帮助减轻痰痞症状。</w:t>
      </w:r>
    </w:p>
    <w:p w14:paraId="4465C462" w14:textId="77777777" w:rsidR="002E078E" w:rsidRDefault="002E078E">
      <w:pPr>
        <w:rPr>
          <w:rFonts w:hint="eastAsia"/>
        </w:rPr>
      </w:pPr>
    </w:p>
    <w:p w14:paraId="19C2243D" w14:textId="77777777" w:rsidR="002E078E" w:rsidRDefault="002E0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EFD3E" w14:textId="77777777" w:rsidR="002E078E" w:rsidRDefault="002E078E">
      <w:pPr>
        <w:rPr>
          <w:rFonts w:hint="eastAsia"/>
        </w:rPr>
      </w:pPr>
      <w:r>
        <w:rPr>
          <w:rFonts w:hint="eastAsia"/>
        </w:rPr>
        <w:t>生活方式的调整</w:t>
      </w:r>
    </w:p>
    <w:p w14:paraId="01E3BECD" w14:textId="77777777" w:rsidR="002E078E" w:rsidRDefault="002E078E">
      <w:pPr>
        <w:rPr>
          <w:rFonts w:hint="eastAsia"/>
        </w:rPr>
      </w:pPr>
      <w:r>
        <w:rPr>
          <w:rFonts w:hint="eastAsia"/>
        </w:rPr>
        <w:t>除了医疗干预外，改变生活习惯也是治疗过程中不可或缺的一部分。建议患者保持规律作息，适量运动，避免食用油腻、甜腻的食物，减少烟酒摄入。适当增加蔬菜水果的摄取量，有助于促进新陈代谢，加速体内废物排出，从而达到辅助治疗的效果。</w:t>
      </w:r>
    </w:p>
    <w:p w14:paraId="4DEF1D71" w14:textId="77777777" w:rsidR="002E078E" w:rsidRDefault="002E078E">
      <w:pPr>
        <w:rPr>
          <w:rFonts w:hint="eastAsia"/>
        </w:rPr>
      </w:pPr>
    </w:p>
    <w:p w14:paraId="3CFFA7B1" w14:textId="77777777" w:rsidR="002E078E" w:rsidRDefault="002E0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E57E5" w14:textId="77777777" w:rsidR="002E078E" w:rsidRDefault="002E078E">
      <w:pPr>
        <w:rPr>
          <w:rFonts w:hint="eastAsia"/>
        </w:rPr>
      </w:pPr>
      <w:r>
        <w:rPr>
          <w:rFonts w:hint="eastAsia"/>
        </w:rPr>
        <w:t>最后的总结</w:t>
      </w:r>
    </w:p>
    <w:p w14:paraId="7D1BC9AC" w14:textId="77777777" w:rsidR="002E078E" w:rsidRDefault="002E078E">
      <w:pPr>
        <w:rPr>
          <w:rFonts w:hint="eastAsia"/>
        </w:rPr>
      </w:pPr>
      <w:r>
        <w:rPr>
          <w:rFonts w:hint="eastAsia"/>
        </w:rPr>
        <w:t>了解兼祛痰痞的含义及其治疗方法对提高健康水平至关重要。无论是寻求专业的中医帮助还是自我调理，都需要根据个人具体情况制定合理的治疗计划。希望本文能够为大家提供有价值的信息，增进对中医知识的理解，并为维护身体健康贡献力量。</w:t>
      </w:r>
    </w:p>
    <w:p w14:paraId="6D51722B" w14:textId="77777777" w:rsidR="002E078E" w:rsidRDefault="002E078E">
      <w:pPr>
        <w:rPr>
          <w:rFonts w:hint="eastAsia"/>
        </w:rPr>
      </w:pPr>
    </w:p>
    <w:p w14:paraId="56057782" w14:textId="77777777" w:rsidR="002E078E" w:rsidRDefault="002E0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1C8CE" w14:textId="77777777" w:rsidR="002E078E" w:rsidRDefault="002E0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3D34E" w14:textId="2AC692FD" w:rsidR="009725EE" w:rsidRDefault="009725EE"/>
    <w:sectPr w:rsidR="00972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EE"/>
    <w:rsid w:val="002E078E"/>
    <w:rsid w:val="00925FE3"/>
    <w:rsid w:val="0097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47316-614D-4294-96E1-E71BFEA6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