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326B" w14:textId="77777777" w:rsidR="00CE1583" w:rsidRDefault="00CE1583">
      <w:pPr>
        <w:rPr>
          <w:rFonts w:hint="eastAsia"/>
        </w:rPr>
      </w:pPr>
    </w:p>
    <w:p w14:paraId="4D3C2D61" w14:textId="77777777" w:rsidR="00CE1583" w:rsidRDefault="00CE1583">
      <w:pPr>
        <w:rPr>
          <w:rFonts w:hint="eastAsia"/>
        </w:rPr>
      </w:pPr>
      <w:r>
        <w:rPr>
          <w:rFonts w:hint="eastAsia"/>
        </w:rPr>
        <w:t>兼的拼音组词部首</w:t>
      </w:r>
    </w:p>
    <w:p w14:paraId="29AB9740" w14:textId="77777777" w:rsidR="00CE1583" w:rsidRDefault="00CE1583">
      <w:pPr>
        <w:rPr>
          <w:rFonts w:hint="eastAsia"/>
        </w:rPr>
      </w:pPr>
      <w:r>
        <w:rPr>
          <w:rFonts w:hint="eastAsia"/>
        </w:rPr>
        <w:t>在汉字的世界里，“兼”字以其独特的构造和含义，承载着丰富的文化内涵。首先从拼音角度来看，“兼”的拼音是“jiān”，属于汉语拼音中的平声字。这意味着在发音时需要保持声音的平稳，没有升调或降调的变化。这不仅有助于学习者准确地掌握其读音，也能帮助他们在日常交流中正确使用该字。</w:t>
      </w:r>
    </w:p>
    <w:p w14:paraId="51F350E9" w14:textId="77777777" w:rsidR="00CE1583" w:rsidRDefault="00CE1583">
      <w:pPr>
        <w:rPr>
          <w:rFonts w:hint="eastAsia"/>
        </w:rPr>
      </w:pPr>
    </w:p>
    <w:p w14:paraId="40154367" w14:textId="77777777" w:rsidR="00CE1583" w:rsidRDefault="00CE1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A3F68" w14:textId="77777777" w:rsidR="00CE1583" w:rsidRDefault="00CE1583">
      <w:pPr>
        <w:rPr>
          <w:rFonts w:hint="eastAsia"/>
        </w:rPr>
      </w:pPr>
      <w:r>
        <w:rPr>
          <w:rFonts w:hint="eastAsia"/>
        </w:rPr>
        <w:t>构造与意义</w:t>
      </w:r>
    </w:p>
    <w:p w14:paraId="0C19660D" w14:textId="77777777" w:rsidR="00CE1583" w:rsidRDefault="00CE1583">
      <w:pPr>
        <w:rPr>
          <w:rFonts w:hint="eastAsia"/>
        </w:rPr>
      </w:pPr>
      <w:r>
        <w:rPr>
          <w:rFonts w:hint="eastAsia"/>
        </w:rPr>
        <w:t>“兼”字由两个部分组成，左边的部分是“禾”，代表了农作物，右边则是“又”，象征手的动作。合在一起，形象地描绘了一个人用双手同时拿着两把稻谷的样子，寓意着“同时拥有”、“并行不悖”。在古代，“兼”字常用来表示同时涉及多个方面或具有多重功能的事物，如“兼顾”、“兼职”等词语中都体现了这一概念。</w:t>
      </w:r>
    </w:p>
    <w:p w14:paraId="77C26941" w14:textId="77777777" w:rsidR="00CE1583" w:rsidRDefault="00CE1583">
      <w:pPr>
        <w:rPr>
          <w:rFonts w:hint="eastAsia"/>
        </w:rPr>
      </w:pPr>
    </w:p>
    <w:p w14:paraId="382AA329" w14:textId="77777777" w:rsidR="00CE1583" w:rsidRDefault="00CE1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558D5" w14:textId="77777777" w:rsidR="00CE1583" w:rsidRDefault="00CE1583">
      <w:pPr>
        <w:rPr>
          <w:rFonts w:hint="eastAsia"/>
        </w:rPr>
      </w:pPr>
      <w:r>
        <w:rPr>
          <w:rFonts w:hint="eastAsia"/>
        </w:rPr>
        <w:t>部首与书写</w:t>
      </w:r>
    </w:p>
    <w:p w14:paraId="48487FCB" w14:textId="77777777" w:rsidR="00CE1583" w:rsidRDefault="00CE1583">
      <w:pPr>
        <w:rPr>
          <w:rFonts w:hint="eastAsia"/>
        </w:rPr>
      </w:pPr>
      <w:r>
        <w:rPr>
          <w:rFonts w:hint="eastAsia"/>
        </w:rPr>
        <w:t>作为汉字的一部分，“兼”的部首是“丷”，这是因为在汉字分类中，“兼”被归类于以“丷”为起始的字族。了解部首对于汉字的学习者来说至关重要，它不仅可以帮助记忆字形，还能提高识字效率。“丷”部的字多与事物的状态、动作有关，通过这种方式可以更好地理解“兼”字所蕴含的意义。在书写时注意笔画顺序也是很重要的，正确的笔顺能够使字形更加美观大方。</w:t>
      </w:r>
    </w:p>
    <w:p w14:paraId="6ECAC886" w14:textId="77777777" w:rsidR="00CE1583" w:rsidRDefault="00CE1583">
      <w:pPr>
        <w:rPr>
          <w:rFonts w:hint="eastAsia"/>
        </w:rPr>
      </w:pPr>
    </w:p>
    <w:p w14:paraId="4621A8DB" w14:textId="77777777" w:rsidR="00CE1583" w:rsidRDefault="00CE1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ABF38" w14:textId="77777777" w:rsidR="00CE1583" w:rsidRDefault="00CE1583">
      <w:pPr>
        <w:rPr>
          <w:rFonts w:hint="eastAsia"/>
        </w:rPr>
      </w:pPr>
      <w:r>
        <w:rPr>
          <w:rFonts w:hint="eastAsia"/>
        </w:rPr>
        <w:t>组词应用</w:t>
      </w:r>
    </w:p>
    <w:p w14:paraId="4D9C0A57" w14:textId="77777777" w:rsidR="00CE1583" w:rsidRDefault="00CE1583">
      <w:pPr>
        <w:rPr>
          <w:rFonts w:hint="eastAsia"/>
        </w:rPr>
      </w:pPr>
      <w:r>
        <w:rPr>
          <w:rFonts w:hint="eastAsia"/>
        </w:rPr>
        <w:t>由于“兼”字具有广泛的含义，因此它可以与其他字组合形成多种词汇，广泛应用于日常生活和专业领域。“兼职”是指在本职工作之外还承担其他工作的行为；“兼顾”则表达了在同一时间或条件下考虑并处理多件事情的意思。这些词汇不仅丰富了汉语表达的方式，也展示了“兼”字在不同情境下的灵活运用。</w:t>
      </w:r>
    </w:p>
    <w:p w14:paraId="66E61803" w14:textId="77777777" w:rsidR="00CE1583" w:rsidRDefault="00CE1583">
      <w:pPr>
        <w:rPr>
          <w:rFonts w:hint="eastAsia"/>
        </w:rPr>
      </w:pPr>
    </w:p>
    <w:p w14:paraId="7CB358DA" w14:textId="77777777" w:rsidR="00CE1583" w:rsidRDefault="00CE1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DA8D2" w14:textId="77777777" w:rsidR="00CE1583" w:rsidRDefault="00CE1583">
      <w:pPr>
        <w:rPr>
          <w:rFonts w:hint="eastAsia"/>
        </w:rPr>
      </w:pPr>
      <w:r>
        <w:rPr>
          <w:rFonts w:hint="eastAsia"/>
        </w:rPr>
        <w:t>文化价值</w:t>
      </w:r>
    </w:p>
    <w:p w14:paraId="3E724F7E" w14:textId="77777777" w:rsidR="00CE1583" w:rsidRDefault="00CE1583">
      <w:pPr>
        <w:rPr>
          <w:rFonts w:hint="eastAsia"/>
        </w:rPr>
      </w:pPr>
      <w:r>
        <w:rPr>
          <w:rFonts w:hint="eastAsia"/>
        </w:rPr>
        <w:t>深入探究“兼”字背后的文化价值，我们可以发现它反映了中国古代社会对平衡和谐的追求。无论是在个人修养还是社会治理方面，“兼”都提倡一种包容并蓄的态度，鼓励人们学会在复杂多变的社会环境中寻找共存之道。这种思想至今仍具有深远的影响，激励着现代社会的人们不断探索多元共生的可能性。</w:t>
      </w:r>
    </w:p>
    <w:p w14:paraId="096084A0" w14:textId="77777777" w:rsidR="00CE1583" w:rsidRDefault="00CE1583">
      <w:pPr>
        <w:rPr>
          <w:rFonts w:hint="eastAsia"/>
        </w:rPr>
      </w:pPr>
    </w:p>
    <w:p w14:paraId="01217C7D" w14:textId="77777777" w:rsidR="00CE1583" w:rsidRDefault="00CE1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C0B0E" w14:textId="77777777" w:rsidR="00CE1583" w:rsidRDefault="00CE1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728A6" w14:textId="7CB166A7" w:rsidR="00515682" w:rsidRDefault="00515682"/>
    <w:sectPr w:rsidR="00515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82"/>
    <w:rsid w:val="00515682"/>
    <w:rsid w:val="00925FE3"/>
    <w:rsid w:val="00C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0BB38-782E-43D6-B270-275C9A84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