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087A" w14:textId="77777777" w:rsidR="00061858" w:rsidRDefault="00061858">
      <w:pPr>
        <w:rPr>
          <w:rFonts w:hint="eastAsia"/>
        </w:rPr>
      </w:pPr>
      <w:r>
        <w:rPr>
          <w:rFonts w:hint="eastAsia"/>
        </w:rPr>
        <w:t>兼的拼音和意思</w:t>
      </w:r>
    </w:p>
    <w:p w14:paraId="59E6CA87" w14:textId="77777777" w:rsidR="00061858" w:rsidRDefault="00061858">
      <w:pPr>
        <w:rPr>
          <w:rFonts w:hint="eastAsia"/>
        </w:rPr>
      </w:pPr>
      <w:r>
        <w:rPr>
          <w:rFonts w:hint="eastAsia"/>
        </w:rPr>
        <w:t>“兼”字的拼音为 jiān，是一个多义词，在汉语中有着丰富的含义。它不仅体现了语言文字的独特魅力，也反映了中国文化中的和谐与综合理念。下面我们将详细探讨“兼”字的各种用法及其背后的文化意义。</w:t>
      </w:r>
    </w:p>
    <w:p w14:paraId="10281AC4" w14:textId="77777777" w:rsidR="00061858" w:rsidRDefault="00061858">
      <w:pPr>
        <w:rPr>
          <w:rFonts w:hint="eastAsia"/>
        </w:rPr>
      </w:pPr>
    </w:p>
    <w:p w14:paraId="69EC2BD2" w14:textId="77777777" w:rsidR="00061858" w:rsidRDefault="00061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3475A" w14:textId="77777777" w:rsidR="00061858" w:rsidRDefault="00061858">
      <w:pPr>
        <w:rPr>
          <w:rFonts w:hint="eastAsia"/>
        </w:rPr>
      </w:pPr>
      <w:r>
        <w:rPr>
          <w:rFonts w:hint="eastAsia"/>
        </w:rPr>
        <w:t>作为动词的“兼”</w:t>
      </w:r>
    </w:p>
    <w:p w14:paraId="27A30435" w14:textId="77777777" w:rsidR="00061858" w:rsidRDefault="00061858">
      <w:pPr>
        <w:rPr>
          <w:rFonts w:hint="eastAsia"/>
        </w:rPr>
      </w:pPr>
      <w:r>
        <w:rPr>
          <w:rFonts w:hint="eastAsia"/>
        </w:rPr>
        <w:t>作为动词，“兼”通常表示同时进行或拥有两种或更多的事物、职务、特性等。例如，“兼任”，意味着一个人担任多个职位；“兼并”，指的是一个实体通过各种方式将另一个实体纳入自己的控制之下，这种用法常见于商业和历史语境中。在日常生活中，“兼”也用来形容人们在不同角色之间的转换，如一位母亲可以是家庭的支柱，也可以是职业女性，这便是“身兼数职”的体现。</w:t>
      </w:r>
    </w:p>
    <w:p w14:paraId="7C816F96" w14:textId="77777777" w:rsidR="00061858" w:rsidRDefault="00061858">
      <w:pPr>
        <w:rPr>
          <w:rFonts w:hint="eastAsia"/>
        </w:rPr>
      </w:pPr>
    </w:p>
    <w:p w14:paraId="5BA8E39F" w14:textId="77777777" w:rsidR="00061858" w:rsidRDefault="00061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8CD0" w14:textId="77777777" w:rsidR="00061858" w:rsidRDefault="00061858">
      <w:pPr>
        <w:rPr>
          <w:rFonts w:hint="eastAsia"/>
        </w:rPr>
      </w:pPr>
      <w:r>
        <w:rPr>
          <w:rFonts w:hint="eastAsia"/>
        </w:rPr>
        <w:t>“兼”字的文化含义</w:t>
      </w:r>
    </w:p>
    <w:p w14:paraId="422F26A1" w14:textId="77777777" w:rsidR="00061858" w:rsidRDefault="00061858">
      <w:pPr>
        <w:rPr>
          <w:rFonts w:hint="eastAsia"/>
        </w:rPr>
      </w:pPr>
      <w:r>
        <w:rPr>
          <w:rFonts w:hint="eastAsia"/>
        </w:rPr>
        <w:t>从文化角度讲，“兼”字体现了中国哲学中阴阳互补、对立统一的思想。“兼收并蓄”一词表达了包容万象、接纳不同的宽广胸怀，而“兼容并包”则强调了多元文化的共存与融合。在中国传统思想里，“兼爱”是墨家提倡的一种超越血缘关系的普遍之爱，是对所有人平等关爱的理念。这些都展示了“兼”字所蕴含的深刻哲理和人文精神。</w:t>
      </w:r>
    </w:p>
    <w:p w14:paraId="12868969" w14:textId="77777777" w:rsidR="00061858" w:rsidRDefault="00061858">
      <w:pPr>
        <w:rPr>
          <w:rFonts w:hint="eastAsia"/>
        </w:rPr>
      </w:pPr>
    </w:p>
    <w:p w14:paraId="425AADB4" w14:textId="77777777" w:rsidR="00061858" w:rsidRDefault="00061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B2403" w14:textId="77777777" w:rsidR="00061858" w:rsidRDefault="00061858">
      <w:pPr>
        <w:rPr>
          <w:rFonts w:hint="eastAsia"/>
        </w:rPr>
      </w:pPr>
      <w:r>
        <w:rPr>
          <w:rFonts w:hint="eastAsia"/>
        </w:rPr>
        <w:t>“兼”字在句子中的应用</w:t>
      </w:r>
    </w:p>
    <w:p w14:paraId="498F566B" w14:textId="77777777" w:rsidR="00061858" w:rsidRDefault="00061858">
      <w:pPr>
        <w:rPr>
          <w:rFonts w:hint="eastAsia"/>
        </w:rPr>
      </w:pPr>
      <w:r>
        <w:rPr>
          <w:rFonts w:hint="eastAsia"/>
        </w:rPr>
        <w:t>在实际的语言运用中，“兼”经常出现在复合结构中，构成诸如“兼顾”、“兼得”等词汇。“兼顾”意指在处理事情时能够照顾到各个方面，做到面面俱到；“兼得”则是说可以同时获得两个或更多的好处。“兼程”这个词组描绘了赶路时不休息地连续前行的状态，形象地刻画出一种急迫但坚定的态度。</w:t>
      </w:r>
    </w:p>
    <w:p w14:paraId="7B0A057F" w14:textId="77777777" w:rsidR="00061858" w:rsidRDefault="00061858">
      <w:pPr>
        <w:rPr>
          <w:rFonts w:hint="eastAsia"/>
        </w:rPr>
      </w:pPr>
    </w:p>
    <w:p w14:paraId="6EE3D9BC" w14:textId="77777777" w:rsidR="00061858" w:rsidRDefault="00061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99B74" w14:textId="77777777" w:rsidR="00061858" w:rsidRDefault="00061858">
      <w:pPr>
        <w:rPr>
          <w:rFonts w:hint="eastAsia"/>
        </w:rPr>
      </w:pPr>
      <w:r>
        <w:rPr>
          <w:rFonts w:hint="eastAsia"/>
        </w:rPr>
        <w:t>总结“兼”的重要性</w:t>
      </w:r>
    </w:p>
    <w:p w14:paraId="2659A3B4" w14:textId="77777777" w:rsidR="00061858" w:rsidRDefault="00061858">
      <w:pPr>
        <w:rPr>
          <w:rFonts w:hint="eastAsia"/>
        </w:rPr>
      </w:pPr>
      <w:r>
        <w:rPr>
          <w:rFonts w:hint="eastAsia"/>
        </w:rPr>
        <w:t>“兼”字不仅仅是一个简单的汉字，它是汉语表达复杂概念的一个重要工具，也是中华文化传承和发展不可或缺的一部分。无论是用于描述个人能力、社会现象还是哲学思考，“兼”都在其中扮演着重要的角色，传达出了丰富而又深刻的内涵。随着时代的发展，“兼”的意义也在不断地被赋予新的解释，继续影响着人们的生活和思维模式。</w:t>
      </w:r>
    </w:p>
    <w:p w14:paraId="47583976" w14:textId="77777777" w:rsidR="00061858" w:rsidRDefault="00061858">
      <w:pPr>
        <w:rPr>
          <w:rFonts w:hint="eastAsia"/>
        </w:rPr>
      </w:pPr>
    </w:p>
    <w:p w14:paraId="2A47C03F" w14:textId="77777777" w:rsidR="00061858" w:rsidRDefault="00061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4461" w14:textId="1EA13A56" w:rsidR="00031CD1" w:rsidRDefault="00031CD1"/>
    <w:sectPr w:rsidR="0003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D1"/>
    <w:rsid w:val="00031CD1"/>
    <w:rsid w:val="0006185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36C91-6193-4946-9E57-9F5A572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