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3BC3" w14:textId="77777777" w:rsidR="00876F04" w:rsidRDefault="00876F04">
      <w:pPr>
        <w:rPr>
          <w:rFonts w:hint="eastAsia"/>
        </w:rPr>
      </w:pPr>
      <w:r>
        <w:rPr>
          <w:rFonts w:hint="eastAsia"/>
        </w:rPr>
        <w:t>兼擅的拼音：jiān shàn</w:t>
      </w:r>
    </w:p>
    <w:p w14:paraId="2B7E380E" w14:textId="77777777" w:rsidR="00876F04" w:rsidRDefault="00876F04">
      <w:pPr>
        <w:rPr>
          <w:rFonts w:hint="eastAsia"/>
        </w:rPr>
      </w:pPr>
      <w:r>
        <w:rPr>
          <w:rFonts w:hint="eastAsia"/>
        </w:rPr>
        <w:t>在汉语的语言海洋中，每一个词汇都承载着丰富的文化内涵与历史传承，“兼擅”一词便是这样一颗璀璨的明珠。拼音“jiān shàn”，它不仅仅是一个简单的词汇组合，更蕴含了中国人对于多元才能和全面发展的追求。</w:t>
      </w:r>
    </w:p>
    <w:p w14:paraId="43F98369" w14:textId="77777777" w:rsidR="00876F04" w:rsidRDefault="00876F04">
      <w:pPr>
        <w:rPr>
          <w:rFonts w:hint="eastAsia"/>
        </w:rPr>
      </w:pPr>
    </w:p>
    <w:p w14:paraId="0257A7FC" w14:textId="77777777" w:rsidR="00876F04" w:rsidRDefault="00876F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ED8D7" w14:textId="77777777" w:rsidR="00876F04" w:rsidRDefault="00876F04">
      <w:pPr>
        <w:rPr>
          <w:rFonts w:hint="eastAsia"/>
        </w:rPr>
      </w:pPr>
      <w:r>
        <w:rPr>
          <w:rFonts w:hint="eastAsia"/>
        </w:rPr>
        <w:t>从古至今的文化意义</w:t>
      </w:r>
    </w:p>
    <w:p w14:paraId="68BE77FE" w14:textId="77777777" w:rsidR="00876F04" w:rsidRDefault="00876F04">
      <w:pPr>
        <w:rPr>
          <w:rFonts w:hint="eastAsia"/>
        </w:rPr>
      </w:pPr>
      <w:r>
        <w:rPr>
          <w:rFonts w:hint="eastAsia"/>
        </w:rPr>
        <w:t>“兼擅”意味着一个人或事物能够同时擅长多种技能、艺术或学科。在中国传统文化里，文人雅士不仅需要精通诗词歌赋，还要懂得琴棋书画，甚至对天文地理、军事策略有所研究。这种全方位的人才培养理念，体现了古代社会对于个人综合素质的重视。随着时代的发展，这一概念也被不断赋予新的含义，成为现代社会评价人才标准的重要组成部分。</w:t>
      </w:r>
    </w:p>
    <w:p w14:paraId="336FD025" w14:textId="77777777" w:rsidR="00876F04" w:rsidRDefault="00876F04">
      <w:pPr>
        <w:rPr>
          <w:rFonts w:hint="eastAsia"/>
        </w:rPr>
      </w:pPr>
    </w:p>
    <w:p w14:paraId="46A0D08F" w14:textId="77777777" w:rsidR="00876F04" w:rsidRDefault="00876F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BCF4E6" w14:textId="77777777" w:rsidR="00876F04" w:rsidRDefault="00876F04">
      <w:pPr>
        <w:rPr>
          <w:rFonts w:hint="eastAsia"/>
        </w:rPr>
      </w:pPr>
      <w:r>
        <w:rPr>
          <w:rFonts w:hint="eastAsia"/>
        </w:rPr>
        <w:t>在现代语境下的应用</w:t>
      </w:r>
    </w:p>
    <w:p w14:paraId="5DD75E15" w14:textId="77777777" w:rsidR="00876F04" w:rsidRDefault="00876F04">
      <w:pPr>
        <w:rPr>
          <w:rFonts w:hint="eastAsia"/>
        </w:rPr>
      </w:pPr>
      <w:r>
        <w:rPr>
          <w:rFonts w:hint="eastAsia"/>
        </w:rPr>
        <w:t>进入二十一世纪，科技日新月异，社会发展迅速，人们的生活节奏加快。在这个充满机遇与挑战的时代背景下，“兼擅”被赋予了更加广泛而深刻的内涵。无论是职场竞争还是个人成长，“兼擅”都成为了不可或缺的能力标签。一个既懂技术又善沟通，既能独立思考又能团队协作的专业人士，在当今复杂多变的社会环境中往往更容易脱颖而出。</w:t>
      </w:r>
    </w:p>
    <w:p w14:paraId="240D12D0" w14:textId="77777777" w:rsidR="00876F04" w:rsidRDefault="00876F04">
      <w:pPr>
        <w:rPr>
          <w:rFonts w:hint="eastAsia"/>
        </w:rPr>
      </w:pPr>
    </w:p>
    <w:p w14:paraId="64C9FB12" w14:textId="77777777" w:rsidR="00876F04" w:rsidRDefault="00876F04">
      <w:pPr>
        <w:rPr>
          <w:rFonts w:hint="eastAsia"/>
        </w:rPr>
      </w:pPr>
      <w:r>
        <w:rPr>
          <w:rFonts w:hint="eastAsia"/>
        </w:rPr>
        <w:t xml:space="preserve"> </w:t>
      </w:r>
    </w:p>
    <w:p w14:paraId="48F795AA" w14:textId="77777777" w:rsidR="00876F04" w:rsidRDefault="00876F04">
      <w:pPr>
        <w:rPr>
          <w:rFonts w:hint="eastAsia"/>
        </w:rPr>
      </w:pPr>
      <w:r>
        <w:rPr>
          <w:rFonts w:hint="eastAsia"/>
        </w:rPr>
        <w:t>教育体系中的体现</w:t>
      </w:r>
    </w:p>
    <w:p w14:paraId="014630F8" w14:textId="77777777" w:rsidR="00876F04" w:rsidRDefault="00876F04">
      <w:pPr>
        <w:rPr>
          <w:rFonts w:hint="eastAsia"/>
        </w:rPr>
      </w:pPr>
      <w:r>
        <w:rPr>
          <w:rFonts w:hint="eastAsia"/>
        </w:rPr>
        <w:t>教育作为培养下一代的重要途径，在推动学生全面发展方面扮演着至关重要的角色。“兼擅”的理念也逐渐渗透到了各级各类学校的人才培养方案之中。从小学到大学，从基础课程到专业选修，学校鼓励学生们广泛涉猎不同领域的知识，培养跨学科思维能力。通过参与各种实践活动和社会服务项目，学生们能够在实践中锻炼自己的综合素养，为未来步入社会打下坚实的基础。</w:t>
      </w:r>
    </w:p>
    <w:p w14:paraId="02916320" w14:textId="77777777" w:rsidR="00876F04" w:rsidRDefault="00876F04">
      <w:pPr>
        <w:rPr>
          <w:rFonts w:hint="eastAsia"/>
        </w:rPr>
      </w:pPr>
    </w:p>
    <w:p w14:paraId="3EFCA6B5" w14:textId="77777777" w:rsidR="00876F04" w:rsidRDefault="00876F04">
      <w:pPr>
        <w:rPr>
          <w:rFonts w:hint="eastAsia"/>
        </w:rPr>
      </w:pPr>
      <w:r>
        <w:rPr>
          <w:rFonts w:hint="eastAsia"/>
        </w:rPr>
        <w:t xml:space="preserve"> </w:t>
      </w:r>
    </w:p>
    <w:p w14:paraId="3DADB6D4" w14:textId="77777777" w:rsidR="00876F04" w:rsidRDefault="00876F04">
      <w:pPr>
        <w:rPr>
          <w:rFonts w:hint="eastAsia"/>
        </w:rPr>
      </w:pPr>
      <w:r>
        <w:rPr>
          <w:rFonts w:hint="eastAsia"/>
        </w:rPr>
        <w:t>行业领域里的实践</w:t>
      </w:r>
    </w:p>
    <w:p w14:paraId="59EC4BF3" w14:textId="77777777" w:rsidR="00876F04" w:rsidRDefault="00876F04">
      <w:pPr>
        <w:rPr>
          <w:rFonts w:hint="eastAsia"/>
        </w:rPr>
      </w:pPr>
      <w:r>
        <w:rPr>
          <w:rFonts w:hint="eastAsia"/>
        </w:rPr>
        <w:t>各行各业都在积极探索如何将“兼擅”的理念融入到具体工作中。例如，在互联网行业中，产品经理不仅要具备扎实的产品设计功底，还需要掌握市场营销、用户体验等方面的知识；而在医疗健康领域，则要求医生除了精通专业知识外，也要关注患者的心理状态，提供更加人性化的医疗服务。“兼擅”已经成为衡量一个人是否具有竞争力的关键指标之一。</w:t>
      </w:r>
    </w:p>
    <w:p w14:paraId="51422D0F" w14:textId="77777777" w:rsidR="00876F04" w:rsidRDefault="00876F04">
      <w:pPr>
        <w:rPr>
          <w:rFonts w:hint="eastAsia"/>
        </w:rPr>
      </w:pPr>
    </w:p>
    <w:p w14:paraId="684774C0" w14:textId="77777777" w:rsidR="00876F04" w:rsidRDefault="00876F04">
      <w:pPr>
        <w:rPr>
          <w:rFonts w:hint="eastAsia"/>
        </w:rPr>
      </w:pPr>
      <w:r>
        <w:rPr>
          <w:rFonts w:hint="eastAsia"/>
        </w:rPr>
        <w:t xml:space="preserve"> </w:t>
      </w:r>
    </w:p>
    <w:p w14:paraId="584BD378" w14:textId="77777777" w:rsidR="00876F04" w:rsidRDefault="00876F04">
      <w:pPr>
        <w:rPr>
          <w:rFonts w:hint="eastAsia"/>
        </w:rPr>
      </w:pPr>
      <w:r>
        <w:rPr>
          <w:rFonts w:hint="eastAsia"/>
        </w:rPr>
        <w:t>最后的总结</w:t>
      </w:r>
    </w:p>
    <w:p w14:paraId="44BCFA4E" w14:textId="77777777" w:rsidR="00876F04" w:rsidRDefault="00876F04">
      <w:pPr>
        <w:rPr>
          <w:rFonts w:hint="eastAsia"/>
        </w:rPr>
      </w:pPr>
      <w:r>
        <w:rPr>
          <w:rFonts w:hint="eastAsia"/>
        </w:rPr>
        <w:t>“兼擅”不仅仅是一个词汇，它代表着一种积极向上的生活态度和不懈追求卓越的精神境界。无论是在古代还是今天，“兼擅”都是值得我们去努力践行的价值观。让我们一起向着这个目标前进吧！</w:t>
      </w:r>
    </w:p>
    <w:p w14:paraId="1BF2EA6F" w14:textId="77777777" w:rsidR="00876F04" w:rsidRDefault="00876F04">
      <w:pPr>
        <w:rPr>
          <w:rFonts w:hint="eastAsia"/>
        </w:rPr>
      </w:pPr>
    </w:p>
    <w:p w14:paraId="301ACC0E" w14:textId="77777777" w:rsidR="00876F04" w:rsidRDefault="00876F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C7EACE" w14:textId="51186656" w:rsidR="002C12B5" w:rsidRDefault="002C12B5"/>
    <w:sectPr w:rsidR="002C1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B5"/>
    <w:rsid w:val="002C12B5"/>
    <w:rsid w:val="00876F04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C8FCB2-CC71-4CAA-83AA-84AC6C72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2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2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2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2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2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2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2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2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2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2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2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2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2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2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2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2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2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2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2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2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2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2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2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