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719B" w14:textId="77777777" w:rsidR="00D82A81" w:rsidRDefault="00D82A81">
      <w:pPr>
        <w:rPr>
          <w:rFonts w:hint="eastAsia"/>
        </w:rPr>
      </w:pPr>
      <w:r>
        <w:rPr>
          <w:rFonts w:hint="eastAsia"/>
        </w:rPr>
        <w:t>僵的拼音和组词</w:t>
      </w:r>
    </w:p>
    <w:p w14:paraId="7A9C775A" w14:textId="77777777" w:rsidR="00D82A81" w:rsidRDefault="00D82A81">
      <w:pPr>
        <w:rPr>
          <w:rFonts w:hint="eastAsia"/>
        </w:rPr>
      </w:pPr>
      <w:r>
        <w:rPr>
          <w:rFonts w:hint="eastAsia"/>
        </w:rPr>
        <w:t>在汉语的世界里，“僵”字有着独特的含义与用法，其拼音为“jiāng”。这个字通常用来描述物体变得坚硬、不灵活的状态，或者比喻人或事物陷入了一种难以改变的局面。今天，我们将深入了解“僵”的拼音及其丰富的组词方式。</w:t>
      </w:r>
    </w:p>
    <w:p w14:paraId="704A4DFF" w14:textId="77777777" w:rsidR="00D82A81" w:rsidRDefault="00D82A81">
      <w:pPr>
        <w:rPr>
          <w:rFonts w:hint="eastAsia"/>
        </w:rPr>
      </w:pPr>
    </w:p>
    <w:p w14:paraId="0D2C51C1" w14:textId="77777777" w:rsidR="00D82A81" w:rsidRDefault="00D82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F65CF" w14:textId="77777777" w:rsidR="00D82A81" w:rsidRDefault="00D82A81">
      <w:pPr>
        <w:rPr>
          <w:rFonts w:hint="eastAsia"/>
        </w:rPr>
      </w:pPr>
      <w:r>
        <w:rPr>
          <w:rFonts w:hint="eastAsia"/>
        </w:rPr>
        <w:t>拼音解析</w:t>
      </w:r>
    </w:p>
    <w:p w14:paraId="71DDBC56" w14:textId="77777777" w:rsidR="00D82A81" w:rsidRDefault="00D82A81">
      <w:pPr>
        <w:rPr>
          <w:rFonts w:hint="eastAsia"/>
        </w:rPr>
      </w:pPr>
      <w:r>
        <w:rPr>
          <w:rFonts w:hint="eastAsia"/>
        </w:rPr>
        <w:t>“僵”的拼音是“jiāng”，其中“j”代表的是舌面前清塞擦音，而“i”是一个高前不圆唇元音，最后的“āng”表示一个长的中后元音加上鼻音最后的总结。整个发音需要舌头位置靠前，嘴唇稍微张开，发出一个清晰且带有些许鼻音的声音。对于学习汉语作为第二语言的人来说，正确地掌握“僵”的发音，有助于提高他们使用汉字进行交流的能力。</w:t>
      </w:r>
    </w:p>
    <w:p w14:paraId="264D85EE" w14:textId="77777777" w:rsidR="00D82A81" w:rsidRDefault="00D82A81">
      <w:pPr>
        <w:rPr>
          <w:rFonts w:hint="eastAsia"/>
        </w:rPr>
      </w:pPr>
    </w:p>
    <w:p w14:paraId="34F20417" w14:textId="77777777" w:rsidR="00D82A81" w:rsidRDefault="00D82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40043" w14:textId="77777777" w:rsidR="00D82A81" w:rsidRDefault="00D82A81">
      <w:pPr>
        <w:rPr>
          <w:rFonts w:hint="eastAsia"/>
        </w:rPr>
      </w:pPr>
      <w:r>
        <w:rPr>
          <w:rFonts w:hint="eastAsia"/>
        </w:rPr>
        <w:t>常见组词</w:t>
      </w:r>
    </w:p>
    <w:p w14:paraId="349142D4" w14:textId="77777777" w:rsidR="00D82A81" w:rsidRDefault="00D82A81">
      <w:pPr>
        <w:rPr>
          <w:rFonts w:hint="eastAsia"/>
        </w:rPr>
      </w:pPr>
      <w:r>
        <w:rPr>
          <w:rFonts w:hint="eastAsia"/>
        </w:rPr>
        <w:t>僵硬：这是最常用的组词之一，指的是肌肉或关节因为某种原因失去了柔软性，不能自由活动。“他因为长时间没有运动，身体有些僵硬。”此词也可以形容态度或立场，例如：“双方都持僵硬的态度，谈判陷入了僵局。”</w:t>
      </w:r>
    </w:p>
    <w:p w14:paraId="578A6A2D" w14:textId="77777777" w:rsidR="00D82A81" w:rsidRDefault="00D82A81">
      <w:pPr>
        <w:rPr>
          <w:rFonts w:hint="eastAsia"/>
        </w:rPr>
      </w:pPr>
    </w:p>
    <w:p w14:paraId="5B979646" w14:textId="77777777" w:rsidR="00D82A81" w:rsidRDefault="00D82A81">
      <w:pPr>
        <w:rPr>
          <w:rFonts w:hint="eastAsia"/>
        </w:rPr>
      </w:pPr>
      <w:r>
        <w:rPr>
          <w:rFonts w:hint="eastAsia"/>
        </w:rPr>
        <w:t>僵持：意指双方或多方意见不合，互不让步，导致事情无法继续前进的状态。“两队选手实力相当，比赛一度进入僵持阶段。”</w:t>
      </w:r>
    </w:p>
    <w:p w14:paraId="26FF4C96" w14:textId="77777777" w:rsidR="00D82A81" w:rsidRDefault="00D82A81">
      <w:pPr>
        <w:rPr>
          <w:rFonts w:hint="eastAsia"/>
        </w:rPr>
      </w:pPr>
    </w:p>
    <w:p w14:paraId="254AACEA" w14:textId="77777777" w:rsidR="00D82A81" w:rsidRDefault="00D82A81">
      <w:pPr>
        <w:rPr>
          <w:rFonts w:hint="eastAsia"/>
        </w:rPr>
      </w:pPr>
      <w:r>
        <w:rPr>
          <w:rFonts w:hint="eastAsia"/>
        </w:rPr>
        <w:t>僵尸：源自中国古代传说中的不死生物，形象多为动作机械、外表苍白的人形怪物。在现代文化中，它也成为了流行文化的元素，出现在电影、小说等作品中。</w:t>
      </w:r>
    </w:p>
    <w:p w14:paraId="51CF4875" w14:textId="77777777" w:rsidR="00D82A81" w:rsidRDefault="00D82A81">
      <w:pPr>
        <w:rPr>
          <w:rFonts w:hint="eastAsia"/>
        </w:rPr>
      </w:pPr>
    </w:p>
    <w:p w14:paraId="72BCAD77" w14:textId="77777777" w:rsidR="00D82A81" w:rsidRDefault="00D82A81">
      <w:pPr>
        <w:rPr>
          <w:rFonts w:hint="eastAsia"/>
        </w:rPr>
      </w:pPr>
      <w:r>
        <w:rPr>
          <w:rFonts w:hint="eastAsia"/>
        </w:rPr>
        <w:t>解僵：指的是通过某些方法使僵化的局面得到缓解或解决。“经过一番努力沟通，终于找到了解僵之道。”</w:t>
      </w:r>
    </w:p>
    <w:p w14:paraId="7EABDFFB" w14:textId="77777777" w:rsidR="00D82A81" w:rsidRDefault="00D82A81">
      <w:pPr>
        <w:rPr>
          <w:rFonts w:hint="eastAsia"/>
        </w:rPr>
      </w:pPr>
    </w:p>
    <w:p w14:paraId="382E357A" w14:textId="77777777" w:rsidR="00D82A81" w:rsidRDefault="00D82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D2FD6" w14:textId="77777777" w:rsidR="00D82A81" w:rsidRDefault="00D82A81">
      <w:pPr>
        <w:rPr>
          <w:rFonts w:hint="eastAsia"/>
        </w:rPr>
      </w:pPr>
      <w:r>
        <w:rPr>
          <w:rFonts w:hint="eastAsia"/>
        </w:rPr>
        <w:t>文化背景下的僵</w:t>
      </w:r>
    </w:p>
    <w:p w14:paraId="6F512DAA" w14:textId="77777777" w:rsidR="00D82A81" w:rsidRDefault="00D82A81">
      <w:pPr>
        <w:rPr>
          <w:rFonts w:hint="eastAsia"/>
        </w:rPr>
      </w:pPr>
      <w:r>
        <w:rPr>
          <w:rFonts w:hint="eastAsia"/>
        </w:rPr>
        <w:t>在中国传统文化中，“僵”往往带有负面色彩，象征着缺乏活力和变化。然而，在文学创作中，特别是恐怖故事和神话传说里，“僵”却成为了一个充满神秘色彩的元素。例如，“僵尸”这一概念不仅是中国民间传说的一部分，而且随着时代的发展，已经成为了全球范围内广受欢迎的文化符号。</w:t>
      </w:r>
    </w:p>
    <w:p w14:paraId="15DA9BE8" w14:textId="77777777" w:rsidR="00D82A81" w:rsidRDefault="00D82A81">
      <w:pPr>
        <w:rPr>
          <w:rFonts w:hint="eastAsia"/>
        </w:rPr>
      </w:pPr>
    </w:p>
    <w:p w14:paraId="3CA2C9EE" w14:textId="77777777" w:rsidR="00D82A81" w:rsidRDefault="00D82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DFC51" w14:textId="77777777" w:rsidR="00D82A81" w:rsidRDefault="00D82A81">
      <w:pPr>
        <w:rPr>
          <w:rFonts w:hint="eastAsia"/>
        </w:rPr>
      </w:pPr>
      <w:r>
        <w:rPr>
          <w:rFonts w:hint="eastAsia"/>
        </w:rPr>
        <w:t>最后的总结</w:t>
      </w:r>
    </w:p>
    <w:p w14:paraId="022A3879" w14:textId="77777777" w:rsidR="00D82A81" w:rsidRDefault="00D82A81">
      <w:pPr>
        <w:rPr>
          <w:rFonts w:hint="eastAsia"/>
        </w:rPr>
      </w:pPr>
      <w:r>
        <w:rPr>
          <w:rFonts w:hint="eastAsia"/>
        </w:rPr>
        <w:t>“僵”字虽然看似简单，但背后蕴含着丰富的内容。从它的拼音到多种多样的组词，再到文化层面的意义，每一个方面都展示了汉字的独特魅力。理解和运用好“僵”字，不仅可以帮助我们更好地掌握汉语，还能让我们更深刻地体会中华文化的博大精深。</w:t>
      </w:r>
    </w:p>
    <w:p w14:paraId="2C64AFEB" w14:textId="77777777" w:rsidR="00D82A81" w:rsidRDefault="00D82A81">
      <w:pPr>
        <w:rPr>
          <w:rFonts w:hint="eastAsia"/>
        </w:rPr>
      </w:pPr>
    </w:p>
    <w:p w14:paraId="5CF8B851" w14:textId="77777777" w:rsidR="00D82A81" w:rsidRDefault="00D82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52BA9" w14:textId="2DBD948D" w:rsidR="00593DA2" w:rsidRDefault="00593DA2"/>
    <w:sectPr w:rsidR="0059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A2"/>
    <w:rsid w:val="00593DA2"/>
    <w:rsid w:val="00925FE3"/>
    <w:rsid w:val="00D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10284-C065-4CAF-879B-20D51201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