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F307" w14:textId="77777777" w:rsidR="00145F31" w:rsidRDefault="00145F31">
      <w:pPr>
        <w:rPr>
          <w:rFonts w:hint="eastAsia"/>
        </w:rPr>
      </w:pPr>
      <w:r>
        <w:rPr>
          <w:rFonts w:hint="eastAsia"/>
        </w:rPr>
        <w:t>jiàn</w:t>
      </w:r>
    </w:p>
    <w:p w14:paraId="4C36B8FF" w14:textId="77777777" w:rsidR="00145F31" w:rsidRDefault="0014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E9C0C" w14:textId="77777777" w:rsidR="00145F31" w:rsidRDefault="00145F31">
      <w:pPr>
        <w:rPr>
          <w:rFonts w:hint="eastAsia"/>
        </w:rPr>
      </w:pPr>
      <w:r>
        <w:rPr>
          <w:rFonts w:hint="eastAsia"/>
        </w:rPr>
        <w:t>在汉语拼音中，“健”字的拼音是“jiàn”。这个发音既简洁又有力，恰如其分地反映了汉字本身所蕴含的意义。从古代流传至今，“健”不仅是一个简单的字符，更是一种对生命活力和健康状态的美好向往。它出现在许多成语、诗词以及日常用语中，成为中华文化不可或缺的一部分。</w:t>
      </w:r>
    </w:p>
    <w:p w14:paraId="64047F4F" w14:textId="77777777" w:rsidR="00145F31" w:rsidRDefault="00145F31">
      <w:pPr>
        <w:rPr>
          <w:rFonts w:hint="eastAsia"/>
        </w:rPr>
      </w:pPr>
    </w:p>
    <w:p w14:paraId="39DFCBA6" w14:textId="77777777" w:rsidR="00145F31" w:rsidRDefault="0014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0F7E1" w14:textId="77777777" w:rsidR="00145F31" w:rsidRDefault="00145F31">
      <w:pPr>
        <w:rPr>
          <w:rFonts w:hint="eastAsia"/>
        </w:rPr>
      </w:pPr>
      <w:r>
        <w:rPr>
          <w:rFonts w:hint="eastAsia"/>
        </w:rPr>
        <w:t>健康的象征</w:t>
      </w:r>
    </w:p>
    <w:p w14:paraId="672C061D" w14:textId="77777777" w:rsidR="00145F31" w:rsidRDefault="0014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EBFC3" w14:textId="77777777" w:rsidR="00145F31" w:rsidRDefault="00145F31">
      <w:pPr>
        <w:rPr>
          <w:rFonts w:hint="eastAsia"/>
        </w:rPr>
      </w:pPr>
      <w:r>
        <w:rPr>
          <w:rFonts w:hint="eastAsia"/>
        </w:rPr>
        <w:t>“健”字首先让人联想到的是健康。在中国传统文化里，健康被视为人生最宝贵的财富之一。“健壮”、“健全”等词汇都表达了人们对于身体良好状态的追求。古人云：“有健康才有未来”，这表明了健康对于个人发展的重要性。无论是帝王将相还是平民百姓，无一不重视养生之道，以求达到身心俱疲的状态。</w:t>
      </w:r>
    </w:p>
    <w:p w14:paraId="598BEF99" w14:textId="77777777" w:rsidR="00145F31" w:rsidRDefault="00145F31">
      <w:pPr>
        <w:rPr>
          <w:rFonts w:hint="eastAsia"/>
        </w:rPr>
      </w:pPr>
    </w:p>
    <w:p w14:paraId="3739E46C" w14:textId="77777777" w:rsidR="00145F31" w:rsidRDefault="0014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AB66B" w14:textId="77777777" w:rsidR="00145F31" w:rsidRDefault="00145F31">
      <w:pPr>
        <w:rPr>
          <w:rFonts w:hint="eastAsia"/>
        </w:rPr>
      </w:pPr>
      <w:r>
        <w:rPr>
          <w:rFonts w:hint="eastAsia"/>
        </w:rPr>
        <w:t>力量与活力的体现</w:t>
      </w:r>
    </w:p>
    <w:p w14:paraId="03EE8097" w14:textId="77777777" w:rsidR="00145F31" w:rsidRDefault="0014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81D6A" w14:textId="77777777" w:rsidR="00145F31" w:rsidRDefault="00145F31">
      <w:pPr>
        <w:rPr>
          <w:rFonts w:hint="eastAsia"/>
        </w:rPr>
      </w:pPr>
      <w:r>
        <w:rPr>
          <w:rFonts w:hint="eastAsia"/>
        </w:rPr>
        <w:t>除了身体健康外，“健”也常常用来形容一个人充满活力和力量。例如，“矫健”的身影、“强健”的体魄，都是描述个体拥有充沛精力和强大能力的形象表述。在历史故事或文学作品中，我们经常可以看到那些英雄人物以其矫健身手完成各种艰难任务。这种形象不仅是对个人魅力的一种展现，更是激励后人不断进取的精神动力。</w:t>
      </w:r>
    </w:p>
    <w:p w14:paraId="0C0137F9" w14:textId="77777777" w:rsidR="00145F31" w:rsidRDefault="00145F31">
      <w:pPr>
        <w:rPr>
          <w:rFonts w:hint="eastAsia"/>
        </w:rPr>
      </w:pPr>
    </w:p>
    <w:p w14:paraId="451A9FF6" w14:textId="77777777" w:rsidR="00145F31" w:rsidRDefault="0014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29BA6" w14:textId="77777777" w:rsidR="00145F31" w:rsidRDefault="00145F31">
      <w:pPr>
        <w:rPr>
          <w:rFonts w:hint="eastAsia"/>
        </w:rPr>
      </w:pPr>
      <w:r>
        <w:rPr>
          <w:rFonts w:hint="eastAsia"/>
        </w:rPr>
        <w:t>积极向上的态度</w:t>
      </w:r>
    </w:p>
    <w:p w14:paraId="072ABC18" w14:textId="77777777" w:rsidR="00145F31" w:rsidRDefault="0014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AFF65" w14:textId="77777777" w:rsidR="00145F31" w:rsidRDefault="00145F31">
      <w:pPr>
        <w:rPr>
          <w:rFonts w:hint="eastAsia"/>
        </w:rPr>
      </w:pPr>
      <w:r>
        <w:rPr>
          <w:rFonts w:hint="eastAsia"/>
        </w:rPr>
        <w:t>进一步延伸，“健”还可以表示一种积极向上的人生态度。一个“健全”的人格意味着具备乐观开朗的心态和坚强不屈的性格；而“健谈”的人则善于表达自己的想法，并能带给周围人正能量。在这个竞争激烈的社会环境中，保持一颗“健康”的心灵显得尤为重要。只有内心足够强大，才能更好地应对生活中的挑战。</w:t>
      </w:r>
    </w:p>
    <w:p w14:paraId="45D9AA45" w14:textId="77777777" w:rsidR="00145F31" w:rsidRDefault="00145F31">
      <w:pPr>
        <w:rPr>
          <w:rFonts w:hint="eastAsia"/>
        </w:rPr>
      </w:pPr>
    </w:p>
    <w:p w14:paraId="43B18520" w14:textId="77777777" w:rsidR="00145F31" w:rsidRDefault="0014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BB206" w14:textId="77777777" w:rsidR="00145F31" w:rsidRDefault="00145F31">
      <w:pPr>
        <w:rPr>
          <w:rFonts w:hint="eastAsia"/>
        </w:rPr>
      </w:pPr>
      <w:r>
        <w:rPr>
          <w:rFonts w:hint="eastAsia"/>
        </w:rPr>
        <w:t>和谐社会的基石</w:t>
      </w:r>
    </w:p>
    <w:p w14:paraId="4DD5C187" w14:textId="77777777" w:rsidR="00145F31" w:rsidRDefault="0014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779BA" w14:textId="77777777" w:rsidR="00145F31" w:rsidRDefault="00145F31">
      <w:pPr>
        <w:rPr>
          <w:rFonts w:hint="eastAsia"/>
        </w:rPr>
      </w:pPr>
      <w:r>
        <w:rPr>
          <w:rFonts w:hint="eastAsia"/>
        </w:rPr>
        <w:t>“健”也是构建和谐社会的重要因素之一。当每个人都能够保持身心健康时，整个社会也将变得更加稳定有序。政府和社会各界都在努力推广全民健身活动，倡导科学文明的生活方式，以此来提高国民整体素质。通过这些举措，不仅可以增强民众的身体素质，更重要的是促进了社会的和谐与发展。</w:t>
      </w:r>
    </w:p>
    <w:p w14:paraId="2E5BABF7" w14:textId="77777777" w:rsidR="00145F31" w:rsidRDefault="00145F31">
      <w:pPr>
        <w:rPr>
          <w:rFonts w:hint="eastAsia"/>
        </w:rPr>
      </w:pPr>
    </w:p>
    <w:p w14:paraId="09DEEEE1" w14:textId="77777777" w:rsidR="00145F31" w:rsidRDefault="0014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7111B" w14:textId="77777777" w:rsidR="00145F31" w:rsidRDefault="00145F31">
      <w:pPr>
        <w:rPr>
          <w:rFonts w:hint="eastAsia"/>
        </w:rPr>
      </w:pPr>
      <w:r>
        <w:rPr>
          <w:rFonts w:hint="eastAsia"/>
        </w:rPr>
        <w:t>最后的总结</w:t>
      </w:r>
    </w:p>
    <w:p w14:paraId="536E54DD" w14:textId="77777777" w:rsidR="00145F31" w:rsidRDefault="0014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A9785" w14:textId="77777777" w:rsidR="00145F31" w:rsidRDefault="00145F31">
      <w:pPr>
        <w:rPr>
          <w:rFonts w:hint="eastAsia"/>
        </w:rPr>
      </w:pPr>
      <w:r>
        <w:rPr>
          <w:rFonts w:hint="eastAsia"/>
        </w:rPr>
        <w:t>“健”不仅仅是一个普通的汉字，它背后承载着中华民族对美好生活不懈追求的理念。无论是在个人成长过程中，还是在社会发展进程中，“健”都扮演着至关重要的角色。让我们一起珍惜这份来自祖先智慧结晶的文化遗产，在新时代背景下赋予其更加丰富深刻的内涵。</w:t>
      </w:r>
    </w:p>
    <w:p w14:paraId="4E4CC2B1" w14:textId="77777777" w:rsidR="00145F31" w:rsidRDefault="00145F31">
      <w:pPr>
        <w:rPr>
          <w:rFonts w:hint="eastAsia"/>
        </w:rPr>
      </w:pPr>
    </w:p>
    <w:p w14:paraId="366E8E1C" w14:textId="77777777" w:rsidR="00145F31" w:rsidRDefault="00145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94FBC" w14:textId="71D5E993" w:rsidR="003338A1" w:rsidRDefault="003338A1"/>
    <w:sectPr w:rsidR="00333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A1"/>
    <w:rsid w:val="00145F31"/>
    <w:rsid w:val="003338A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DE5D2-A20A-4BDE-9893-03A3E86B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