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6B9F" w14:textId="77777777" w:rsidR="008A34AD" w:rsidRDefault="008A34AD">
      <w:pPr>
        <w:rPr>
          <w:rFonts w:hint="eastAsia"/>
        </w:rPr>
      </w:pPr>
    </w:p>
    <w:p w14:paraId="3C956DC2" w14:textId="77777777" w:rsidR="008A34AD" w:rsidRDefault="008A34AD">
      <w:pPr>
        <w:rPr>
          <w:rFonts w:hint="eastAsia"/>
        </w:rPr>
      </w:pPr>
      <w:r>
        <w:rPr>
          <w:rFonts w:hint="eastAsia"/>
        </w:rPr>
        <w:t>健脾和胃的拼音</w:t>
      </w:r>
    </w:p>
    <w:p w14:paraId="67A8CBC9" w14:textId="77777777" w:rsidR="008A34AD" w:rsidRDefault="008A34AD">
      <w:pPr>
        <w:rPr>
          <w:rFonts w:hint="eastAsia"/>
        </w:rPr>
      </w:pPr>
      <w:r>
        <w:rPr>
          <w:rFonts w:hint="eastAsia"/>
        </w:rPr>
        <w:t>健脾和胃“jiàn pí hé wèi”，这一词组在中医术语中占有重要地位，用于描述通过饮食、草药及其他疗法来改善消化系统功能的方法。脾胃健康在中医理论中被视为人体健康的基石之一，与免疫功能、能量水平及整体健康状况密切相关。</w:t>
      </w:r>
    </w:p>
    <w:p w14:paraId="551C5542" w14:textId="77777777" w:rsidR="008A34AD" w:rsidRDefault="008A34AD">
      <w:pPr>
        <w:rPr>
          <w:rFonts w:hint="eastAsia"/>
        </w:rPr>
      </w:pPr>
    </w:p>
    <w:p w14:paraId="7F595D1B" w14:textId="77777777" w:rsidR="008A34AD" w:rsidRDefault="008A3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D6382" w14:textId="77777777" w:rsidR="008A34AD" w:rsidRDefault="008A34AD">
      <w:pPr>
        <w:rPr>
          <w:rFonts w:hint="eastAsia"/>
        </w:rPr>
      </w:pPr>
      <w:r>
        <w:rPr>
          <w:rFonts w:hint="eastAsia"/>
        </w:rPr>
        <w:t>脾胃的重要性</w:t>
      </w:r>
    </w:p>
    <w:p w14:paraId="1596DFFF" w14:textId="77777777" w:rsidR="008A34AD" w:rsidRDefault="008A34AD">
      <w:pPr>
        <w:rPr>
          <w:rFonts w:hint="eastAsia"/>
        </w:rPr>
      </w:pPr>
      <w:r>
        <w:rPr>
          <w:rFonts w:hint="eastAsia"/>
        </w:rPr>
        <w:t>在中医理论里，脾被认为是“后天之本”，主要负责运化水谷精微，即食物中的营养成分，并将其转化为气血。而胃则被称为“水谷之海”，是消化过程的核心器官。因此，保持脾胃的健康对维持身体的正常运作至关重要。脾胃虚弱可能导致食欲不振、腹胀、疲倦等症状，影响生活质量。</w:t>
      </w:r>
    </w:p>
    <w:p w14:paraId="41B7CAF7" w14:textId="77777777" w:rsidR="008A34AD" w:rsidRDefault="008A34AD">
      <w:pPr>
        <w:rPr>
          <w:rFonts w:hint="eastAsia"/>
        </w:rPr>
      </w:pPr>
    </w:p>
    <w:p w14:paraId="64FBB900" w14:textId="77777777" w:rsidR="008A34AD" w:rsidRDefault="008A3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61678" w14:textId="77777777" w:rsidR="008A34AD" w:rsidRDefault="008A34AD">
      <w:pPr>
        <w:rPr>
          <w:rFonts w:hint="eastAsia"/>
        </w:rPr>
      </w:pPr>
      <w:r>
        <w:rPr>
          <w:rFonts w:hint="eastAsia"/>
        </w:rPr>
        <w:t>健脾和胃的方法</w:t>
      </w:r>
    </w:p>
    <w:p w14:paraId="4E3A0C66" w14:textId="77777777" w:rsidR="008A34AD" w:rsidRDefault="008A34AD">
      <w:pPr>
        <w:rPr>
          <w:rFonts w:hint="eastAsia"/>
        </w:rPr>
      </w:pPr>
      <w:r>
        <w:rPr>
          <w:rFonts w:hint="eastAsia"/>
        </w:rPr>
        <w:t>为了促进脾胃健康，人们可以采取多种方法。合理的饮食习惯是关键，建议多吃易消化的食物，如粥类、蔬菜等，避免过度食用油腻、辛辣食品。适当的运动有助于增强脾胃功能，比如散步、太极拳等活动都是不错的选择。还可以通过中药调理，例如使用党参、白术等药材，这些药材被认为有助于增强脾胃的功能。</w:t>
      </w:r>
    </w:p>
    <w:p w14:paraId="5E108FC6" w14:textId="77777777" w:rsidR="008A34AD" w:rsidRDefault="008A34AD">
      <w:pPr>
        <w:rPr>
          <w:rFonts w:hint="eastAsia"/>
        </w:rPr>
      </w:pPr>
    </w:p>
    <w:p w14:paraId="0FC8656A" w14:textId="77777777" w:rsidR="008A34AD" w:rsidRDefault="008A3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84EDB" w14:textId="77777777" w:rsidR="008A34AD" w:rsidRDefault="008A34AD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8A8EF39" w14:textId="77777777" w:rsidR="008A34AD" w:rsidRDefault="008A34AD">
      <w:pPr>
        <w:rPr>
          <w:rFonts w:hint="eastAsia"/>
        </w:rPr>
      </w:pPr>
      <w:r>
        <w:rPr>
          <w:rFonts w:hint="eastAsia"/>
        </w:rPr>
        <w:t>在日常生活中，注意起居有常，作息规律同样重要。充足的睡眠可以帮助恢复体力，减轻脾胃负担。情绪管理也不可忽视，长期的压力和焦虑可能会影响脾胃的正常工作。因此，学会放松心情，采用冥想、深呼吸等方式缓解压力，对于维护脾胃健康也十分有益。</w:t>
      </w:r>
    </w:p>
    <w:p w14:paraId="24B628F5" w14:textId="77777777" w:rsidR="008A34AD" w:rsidRDefault="008A34AD">
      <w:pPr>
        <w:rPr>
          <w:rFonts w:hint="eastAsia"/>
        </w:rPr>
      </w:pPr>
    </w:p>
    <w:p w14:paraId="79563F1A" w14:textId="77777777" w:rsidR="008A34AD" w:rsidRDefault="008A3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63196" w14:textId="77777777" w:rsidR="008A34AD" w:rsidRDefault="008A34AD">
      <w:pPr>
        <w:rPr>
          <w:rFonts w:hint="eastAsia"/>
        </w:rPr>
      </w:pPr>
      <w:r>
        <w:rPr>
          <w:rFonts w:hint="eastAsia"/>
        </w:rPr>
        <w:t>最后的总结</w:t>
      </w:r>
    </w:p>
    <w:p w14:paraId="59881BB3" w14:textId="77777777" w:rsidR="008A34AD" w:rsidRDefault="008A34AD">
      <w:pPr>
        <w:rPr>
          <w:rFonts w:hint="eastAsia"/>
        </w:rPr>
      </w:pPr>
      <w:r>
        <w:rPr>
          <w:rFonts w:hint="eastAsia"/>
        </w:rPr>
        <w:t>“健脾和胃”不仅是简单的治疗手段，更是一种生活方式的选择。通过调整饮食习惯、增加适量运动、合理利用中药资源以及注重心理健康，我们可以有效地提升脾胃健康，从而促进全身健康。希望每个人都能重视脾胃的保养，享受更加健康快乐的生活。</w:t>
      </w:r>
    </w:p>
    <w:p w14:paraId="4A503549" w14:textId="77777777" w:rsidR="008A34AD" w:rsidRDefault="008A34AD">
      <w:pPr>
        <w:rPr>
          <w:rFonts w:hint="eastAsia"/>
        </w:rPr>
      </w:pPr>
    </w:p>
    <w:p w14:paraId="13ECF015" w14:textId="77777777" w:rsidR="008A34AD" w:rsidRDefault="008A3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128ED" w14:textId="77777777" w:rsidR="008A34AD" w:rsidRDefault="008A34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BEDB5" w14:textId="03C312B4" w:rsidR="00637AC6" w:rsidRDefault="00637AC6"/>
    <w:sectPr w:rsidR="00637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C6"/>
    <w:rsid w:val="00637AC6"/>
    <w:rsid w:val="008A34A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215A3-C55E-4F80-A481-4E305826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A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A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A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A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A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A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A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A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A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A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A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A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A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A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A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A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A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A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A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A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