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6758" w14:textId="77777777" w:rsidR="000A3564" w:rsidRDefault="000A3564">
      <w:pPr>
        <w:rPr>
          <w:rFonts w:hint="eastAsia"/>
        </w:rPr>
      </w:pPr>
      <w:r>
        <w:rPr>
          <w:rFonts w:hint="eastAsia"/>
        </w:rPr>
        <w:t>健康的拼音是几声</w:t>
      </w:r>
    </w:p>
    <w:p w14:paraId="69F3678F" w14:textId="77777777" w:rsidR="000A3564" w:rsidRDefault="000A3564">
      <w:pPr>
        <w:rPr>
          <w:rFonts w:hint="eastAsia"/>
        </w:rPr>
      </w:pPr>
      <w:r>
        <w:rPr>
          <w:rFonts w:hint="eastAsia"/>
        </w:rPr>
        <w:t>在汉语拼音系统中，每个汉字都有其对应的发音，这些发音被分为四个主要的声调和一个轻声。对于“健康”这个词来说，它由两个汉字组成：“健”（jiàn）和“康”（kāng）。根据《现代汉语词典》等权威工具书的规定，“健”字属于去声，即第四声；而“康”字则属于阴平声，也就是第一声。</w:t>
      </w:r>
    </w:p>
    <w:p w14:paraId="4D467367" w14:textId="77777777" w:rsidR="000A3564" w:rsidRDefault="000A3564">
      <w:pPr>
        <w:rPr>
          <w:rFonts w:hint="eastAsia"/>
        </w:rPr>
      </w:pPr>
    </w:p>
    <w:p w14:paraId="23CF2120" w14:textId="77777777" w:rsidR="000A3564" w:rsidRDefault="000A3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413FD" w14:textId="77777777" w:rsidR="000A3564" w:rsidRDefault="000A3564">
      <w:pPr>
        <w:rPr>
          <w:rFonts w:hint="eastAsia"/>
        </w:rPr>
      </w:pPr>
      <w:r>
        <w:rPr>
          <w:rFonts w:hint="eastAsia"/>
        </w:rPr>
        <w:t>了解汉语声调的重要性</w:t>
      </w:r>
    </w:p>
    <w:p w14:paraId="5C80842C" w14:textId="77777777" w:rsidR="000A3564" w:rsidRDefault="000A3564">
      <w:pPr>
        <w:rPr>
          <w:rFonts w:hint="eastAsia"/>
        </w:rPr>
      </w:pPr>
      <w:r>
        <w:rPr>
          <w:rFonts w:hint="eastAsia"/>
        </w:rPr>
        <w:t>要准确地说出“健康”的拼音，理解汉语中的声调是非常重要的。汉语是一种声调语言，不同的声调可以改变一个字的意思。例如，“ma”这个音节，在不同声调下可以表示马、妈、麻或骂。因此，学习者必须掌握正确的声调，以确保交流的准确性。对于“健康”一词，使用正确的声调不仅有助于清晰表达，还能够传递积极向上的生活态度。</w:t>
      </w:r>
    </w:p>
    <w:p w14:paraId="523E82BF" w14:textId="77777777" w:rsidR="000A3564" w:rsidRDefault="000A3564">
      <w:pPr>
        <w:rPr>
          <w:rFonts w:hint="eastAsia"/>
        </w:rPr>
      </w:pPr>
    </w:p>
    <w:p w14:paraId="59249E7D" w14:textId="77777777" w:rsidR="000A3564" w:rsidRDefault="000A3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54D60" w14:textId="77777777" w:rsidR="000A3564" w:rsidRDefault="000A3564">
      <w:pPr>
        <w:rPr>
          <w:rFonts w:hint="eastAsia"/>
        </w:rPr>
      </w:pPr>
      <w:r>
        <w:rPr>
          <w:rFonts w:hint="eastAsia"/>
        </w:rPr>
        <w:t>健康一词的文化意义</w:t>
      </w:r>
    </w:p>
    <w:p w14:paraId="0DB2166F" w14:textId="77777777" w:rsidR="000A3564" w:rsidRDefault="000A3564">
      <w:pPr>
        <w:rPr>
          <w:rFonts w:hint="eastAsia"/>
        </w:rPr>
      </w:pPr>
      <w:r>
        <w:rPr>
          <w:rFonts w:hint="eastAsia"/>
        </w:rPr>
        <w:t>在中国文化里，“健康”不仅仅是指身体无病痛，更涵盖了心理和社会适应的良好状态。人们常说“身体健康是革命的本钱”，这反映了中国人对健康重视的程度。从古至今，养生之道一直是中华文化的重要组成部分，包括饮食调节、运动锻炼以及精神修养等方面。“健”与“康”两字的结合，正是体现了中国传统文化中追求身心俱疲平衡和谐的理念。</w:t>
      </w:r>
    </w:p>
    <w:p w14:paraId="765FDBAC" w14:textId="77777777" w:rsidR="000A3564" w:rsidRDefault="000A3564">
      <w:pPr>
        <w:rPr>
          <w:rFonts w:hint="eastAsia"/>
        </w:rPr>
      </w:pPr>
    </w:p>
    <w:p w14:paraId="55790856" w14:textId="77777777" w:rsidR="000A3564" w:rsidRDefault="000A3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6E227" w14:textId="77777777" w:rsidR="000A3564" w:rsidRDefault="000A3564">
      <w:pPr>
        <w:rPr>
          <w:rFonts w:hint="eastAsia"/>
        </w:rPr>
      </w:pPr>
      <w:r>
        <w:rPr>
          <w:rFonts w:hint="eastAsia"/>
        </w:rPr>
        <w:t>如何正确发音健康</w:t>
      </w:r>
    </w:p>
    <w:p w14:paraId="56CFB5C5" w14:textId="77777777" w:rsidR="000A3564" w:rsidRDefault="000A3564">
      <w:pPr>
        <w:rPr>
          <w:rFonts w:hint="eastAsia"/>
        </w:rPr>
      </w:pPr>
      <w:r>
        <w:rPr>
          <w:rFonts w:hint="eastAsia"/>
        </w:rPr>
        <w:t>为了正确地发出“健康”的拼音，首先要注意的是“健”为四声，发音时声音应由高到低快速下滑；而“康”是一声，发音平稳且较长。练习时可以通过夸张的方式加强记忆：先将音量稍微提高，然后迅速下降来发“健”；接着保持稳定的声音来发“康”。多听母语者的对话，并模仿他们的发音也是一种有效的学习方法。通过不断地练习，你将会更加自信地用普通话表达关于健康的讨论。</w:t>
      </w:r>
    </w:p>
    <w:p w14:paraId="52760EC0" w14:textId="77777777" w:rsidR="000A3564" w:rsidRDefault="000A3564">
      <w:pPr>
        <w:rPr>
          <w:rFonts w:hint="eastAsia"/>
        </w:rPr>
      </w:pPr>
    </w:p>
    <w:p w14:paraId="029AD43C" w14:textId="77777777" w:rsidR="000A3564" w:rsidRDefault="000A3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7909F" w14:textId="77777777" w:rsidR="000A3564" w:rsidRDefault="000A3564">
      <w:pPr>
        <w:rPr>
          <w:rFonts w:hint="eastAsia"/>
        </w:rPr>
      </w:pPr>
      <w:r>
        <w:rPr>
          <w:rFonts w:hint="eastAsia"/>
        </w:rPr>
        <w:t>最后的总结</w:t>
      </w:r>
    </w:p>
    <w:p w14:paraId="1E48A484" w14:textId="77777777" w:rsidR="000A3564" w:rsidRDefault="000A3564">
      <w:pPr>
        <w:rPr>
          <w:rFonts w:hint="eastAsia"/>
        </w:rPr>
      </w:pPr>
      <w:r>
        <w:rPr>
          <w:rFonts w:hint="eastAsia"/>
        </w:rPr>
        <w:t>“健康”的拼音分别是第四声和第一声。掌握正确的声调对于汉语学习者来说至关重要，因为它们直接影响到词汇的理解和沟通的效果。“健康”这一概念在中国文化中有深刻的含义，代表着一种全面的、积极的生活方式。我们鼓励大家多多实践，通过不断的练习来改善自己的发音技巧，从而更好地分享有关健康的知识和经验。</w:t>
      </w:r>
    </w:p>
    <w:p w14:paraId="0F791BE8" w14:textId="77777777" w:rsidR="000A3564" w:rsidRDefault="000A3564">
      <w:pPr>
        <w:rPr>
          <w:rFonts w:hint="eastAsia"/>
        </w:rPr>
      </w:pPr>
    </w:p>
    <w:p w14:paraId="3DDA7256" w14:textId="77777777" w:rsidR="000A3564" w:rsidRDefault="000A3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42635" w14:textId="34305931" w:rsidR="008C7DDF" w:rsidRDefault="008C7DDF"/>
    <w:sectPr w:rsidR="008C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DF"/>
    <w:rsid w:val="000A3564"/>
    <w:rsid w:val="008C7DD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FCF6-70A1-412D-B163-50F6A308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