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45A5A" w14:textId="77777777" w:rsidR="00920D1B" w:rsidRDefault="00920D1B">
      <w:pPr>
        <w:rPr>
          <w:rFonts w:hint="eastAsia"/>
        </w:rPr>
      </w:pPr>
      <w:r>
        <w:rPr>
          <w:rFonts w:hint="eastAsia"/>
        </w:rPr>
        <w:t>健康怎么的拼音怎么拼写</w:t>
      </w:r>
    </w:p>
    <w:p w14:paraId="297CCF69" w14:textId="77777777" w:rsidR="00920D1B" w:rsidRDefault="00920D1B">
      <w:pPr>
        <w:rPr>
          <w:rFonts w:hint="eastAsia"/>
        </w:rPr>
      </w:pPr>
      <w:r>
        <w:rPr>
          <w:rFonts w:hint="eastAsia"/>
        </w:rPr>
        <w:t>在汉语中，“健康”的拼音是“jiàn kāng”。拼音作为汉字的音译，是帮助学习中文发音的重要工具。它不仅对于初学者来说必不可少，而且也是普通话标准化的一部分。当我们说到“健康”，我们指的是一种身体和心理都处于良好状态的情况。</w:t>
      </w:r>
    </w:p>
    <w:p w14:paraId="59289860" w14:textId="77777777" w:rsidR="00920D1B" w:rsidRDefault="00920D1B">
      <w:pPr>
        <w:rPr>
          <w:rFonts w:hint="eastAsia"/>
        </w:rPr>
      </w:pPr>
    </w:p>
    <w:p w14:paraId="63313DF0" w14:textId="77777777" w:rsidR="00920D1B" w:rsidRDefault="00920D1B">
      <w:pPr>
        <w:rPr>
          <w:rFonts w:hint="eastAsia"/>
        </w:rPr>
      </w:pPr>
      <w:r>
        <w:rPr>
          <w:rFonts w:hint="eastAsia"/>
        </w:rPr>
        <w:t xml:space="preserve"> </w:t>
      </w:r>
    </w:p>
    <w:p w14:paraId="7EBD33F2" w14:textId="77777777" w:rsidR="00920D1B" w:rsidRDefault="00920D1B">
      <w:pPr>
        <w:rPr>
          <w:rFonts w:hint="eastAsia"/>
        </w:rPr>
      </w:pPr>
      <w:r>
        <w:rPr>
          <w:rFonts w:hint="eastAsia"/>
        </w:rPr>
        <w:t>拼音系统的历史背景</w:t>
      </w:r>
    </w:p>
    <w:p w14:paraId="47D5293C" w14:textId="77777777" w:rsidR="00920D1B" w:rsidRDefault="00920D1B">
      <w:pPr>
        <w:rPr>
          <w:rFonts w:hint="eastAsia"/>
        </w:rPr>
      </w:pPr>
      <w:r>
        <w:rPr>
          <w:rFonts w:hint="eastAsia"/>
        </w:rPr>
        <w:t>拼音系统正式成立于1958年，由中华人民共和国政府推广使用。这一系统基于拉丁字母，并引入了四个声调符号来区分不同字词的发音。通过这些符号，学习者可以更准确地掌握每个汉字的正确读法。例如，“健”字的拼音为“jiàn”，其中的第四声表示发音时声音要从高降到低；而“康”字的拼音为“kāng”，第一声则意味着发音保持平稳。</w:t>
      </w:r>
    </w:p>
    <w:p w14:paraId="0DFF3B1D" w14:textId="77777777" w:rsidR="00920D1B" w:rsidRDefault="00920D1B">
      <w:pPr>
        <w:rPr>
          <w:rFonts w:hint="eastAsia"/>
        </w:rPr>
      </w:pPr>
    </w:p>
    <w:p w14:paraId="684E7B85" w14:textId="77777777" w:rsidR="00920D1B" w:rsidRDefault="00920D1B">
      <w:pPr>
        <w:rPr>
          <w:rFonts w:hint="eastAsia"/>
        </w:rPr>
      </w:pPr>
      <w:r>
        <w:rPr>
          <w:rFonts w:hint="eastAsia"/>
        </w:rPr>
        <w:t xml:space="preserve"> </w:t>
      </w:r>
    </w:p>
    <w:p w14:paraId="71972E7D" w14:textId="77777777" w:rsidR="00920D1B" w:rsidRDefault="00920D1B">
      <w:pPr>
        <w:rPr>
          <w:rFonts w:hint="eastAsia"/>
        </w:rPr>
      </w:pPr>
      <w:r>
        <w:rPr>
          <w:rFonts w:hint="eastAsia"/>
        </w:rPr>
        <w:t>健康的定义与重要性</w:t>
      </w:r>
    </w:p>
    <w:p w14:paraId="4AE55C78" w14:textId="77777777" w:rsidR="00920D1B" w:rsidRDefault="00920D1B">
      <w:pPr>
        <w:rPr>
          <w:rFonts w:hint="eastAsia"/>
        </w:rPr>
      </w:pPr>
      <w:r>
        <w:rPr>
          <w:rFonts w:hint="eastAsia"/>
        </w:rPr>
        <w:t>在日常生活中，“健康”是一个被广泛讨论的话题。世界卫生组织(WHO)将健康定义为不仅仅是没有疾病或虚弱，而是包括身体、心理和社会适应三个方面的完好状态。“健康”不仅仅指的是生理上的无病痛，还包括心理健康以及良好的社会关系。因此，在谈论如何保持健康时，我们应当考虑这三个层面的因素。</w:t>
      </w:r>
    </w:p>
    <w:p w14:paraId="52711428" w14:textId="77777777" w:rsidR="00920D1B" w:rsidRDefault="00920D1B">
      <w:pPr>
        <w:rPr>
          <w:rFonts w:hint="eastAsia"/>
        </w:rPr>
      </w:pPr>
    </w:p>
    <w:p w14:paraId="5FC117FC" w14:textId="77777777" w:rsidR="00920D1B" w:rsidRDefault="00920D1B">
      <w:pPr>
        <w:rPr>
          <w:rFonts w:hint="eastAsia"/>
        </w:rPr>
      </w:pPr>
      <w:r>
        <w:rPr>
          <w:rFonts w:hint="eastAsia"/>
        </w:rPr>
        <w:t xml:space="preserve"> </w:t>
      </w:r>
    </w:p>
    <w:p w14:paraId="665154E7" w14:textId="77777777" w:rsidR="00920D1B" w:rsidRDefault="00920D1B">
      <w:pPr>
        <w:rPr>
          <w:rFonts w:hint="eastAsia"/>
        </w:rPr>
      </w:pPr>
      <w:r>
        <w:rPr>
          <w:rFonts w:hint="eastAsia"/>
        </w:rPr>
        <w:t>保持健康的途径</w:t>
      </w:r>
    </w:p>
    <w:p w14:paraId="12A5C027" w14:textId="77777777" w:rsidR="00920D1B" w:rsidRDefault="00920D1B">
      <w:pPr>
        <w:rPr>
          <w:rFonts w:hint="eastAsia"/>
        </w:rPr>
      </w:pPr>
      <w:r>
        <w:rPr>
          <w:rFonts w:hint="eastAsia"/>
        </w:rPr>
        <w:t>为了维持良好的健康状况，人们可以通过多种方式来实现。均衡饮食是关键。摄入足够的营养素如蛋白质、碳水化合物、脂肪、维生素和矿物质等对于维持正常的身体功能至关重要。适量运动可以帮助增强心肺功能，提高免疫力，并促进新陈代谢。充足的睡眠也是不可或缺的一部分，因为它有助于修复细胞损伤并恢复体力。积极的心态同样重要，因为情绪稳定能够减少压力对身体造成的负面影响。</w:t>
      </w:r>
    </w:p>
    <w:p w14:paraId="74BE06BB" w14:textId="77777777" w:rsidR="00920D1B" w:rsidRDefault="00920D1B">
      <w:pPr>
        <w:rPr>
          <w:rFonts w:hint="eastAsia"/>
        </w:rPr>
      </w:pPr>
    </w:p>
    <w:p w14:paraId="7C2503FA" w14:textId="77777777" w:rsidR="00920D1B" w:rsidRDefault="00920D1B">
      <w:pPr>
        <w:rPr>
          <w:rFonts w:hint="eastAsia"/>
        </w:rPr>
      </w:pPr>
      <w:r>
        <w:rPr>
          <w:rFonts w:hint="eastAsia"/>
        </w:rPr>
        <w:t xml:space="preserve"> </w:t>
      </w:r>
    </w:p>
    <w:p w14:paraId="03AC69FF" w14:textId="77777777" w:rsidR="00920D1B" w:rsidRDefault="00920D1B">
      <w:pPr>
        <w:rPr>
          <w:rFonts w:hint="eastAsia"/>
        </w:rPr>
      </w:pPr>
      <w:r>
        <w:rPr>
          <w:rFonts w:hint="eastAsia"/>
        </w:rPr>
        <w:t>最后的总结</w:t>
      </w:r>
    </w:p>
    <w:p w14:paraId="10B56072" w14:textId="77777777" w:rsidR="00920D1B" w:rsidRDefault="00920D1B">
      <w:pPr>
        <w:rPr>
          <w:rFonts w:hint="eastAsia"/>
        </w:rPr>
      </w:pPr>
      <w:r>
        <w:rPr>
          <w:rFonts w:hint="eastAsia"/>
        </w:rPr>
        <w:t>“健康”的拼音为“jiàn kāng”，代表着一种全面的良好生活状态。通过了解正确的拼音发音，我们可以更好地交流关于健康的知识。采取科学合理的方法来维护自身健康也是非常必要的。希望每个人都能够重视自己的健康问题，并且找到适合自己的生活方式以达到最佳的生活质量。</w:t>
      </w:r>
    </w:p>
    <w:p w14:paraId="05D99170" w14:textId="77777777" w:rsidR="00920D1B" w:rsidRDefault="00920D1B">
      <w:pPr>
        <w:rPr>
          <w:rFonts w:hint="eastAsia"/>
        </w:rPr>
      </w:pPr>
    </w:p>
    <w:p w14:paraId="3A8453C7" w14:textId="77777777" w:rsidR="00920D1B" w:rsidRDefault="00920D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745953" w14:textId="06AD1ED4" w:rsidR="00BC3811" w:rsidRDefault="00BC3811"/>
    <w:sectPr w:rsidR="00BC38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811"/>
    <w:rsid w:val="00920D1B"/>
    <w:rsid w:val="00925FE3"/>
    <w:rsid w:val="00BC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44CB94-2E6A-4C3B-99DC-C14BFC9E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38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8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38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38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38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38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38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38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38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38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38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38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38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38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38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38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38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38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3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38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38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3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38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38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38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38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38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38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