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430E" w14:textId="77777777" w:rsidR="00C47BF3" w:rsidRDefault="00C47BF3">
      <w:pPr>
        <w:rPr>
          <w:rFonts w:hint="eastAsia"/>
        </w:rPr>
      </w:pPr>
      <w:r>
        <w:rPr>
          <w:rFonts w:hint="eastAsia"/>
        </w:rPr>
        <w:t>健壮的拼音怎么拼写</w:t>
      </w:r>
    </w:p>
    <w:p w14:paraId="0B865A41" w14:textId="77777777" w:rsidR="00C47BF3" w:rsidRDefault="00C47BF3">
      <w:pPr>
        <w:rPr>
          <w:rFonts w:hint="eastAsia"/>
        </w:rPr>
      </w:pPr>
      <w:r>
        <w:rPr>
          <w:rFonts w:hint="eastAsia"/>
        </w:rPr>
        <w:t>在汉语的拼音系统中，“健壮”的拼音拼写为“jiàn zhuàng”。这个词语由两个汉字组成，每个汉字都有其独特的发音。对于学习中文的人来说，正确地拼读这两个音节是掌握该词汇发音的关键。</w:t>
      </w:r>
    </w:p>
    <w:p w14:paraId="2D22160B" w14:textId="77777777" w:rsidR="00C47BF3" w:rsidRDefault="00C47BF3">
      <w:pPr>
        <w:rPr>
          <w:rFonts w:hint="eastAsia"/>
        </w:rPr>
      </w:pPr>
    </w:p>
    <w:p w14:paraId="16137D0B" w14:textId="77777777" w:rsidR="00C47BF3" w:rsidRDefault="00C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F148B" w14:textId="77777777" w:rsidR="00C47BF3" w:rsidRDefault="00C47BF3">
      <w:pPr>
        <w:rPr>
          <w:rFonts w:hint="eastAsia"/>
        </w:rPr>
      </w:pPr>
      <w:r>
        <w:rPr>
          <w:rFonts w:hint="eastAsia"/>
        </w:rPr>
        <w:t>理解拼音中的声母和韵母</w:t>
      </w:r>
    </w:p>
    <w:p w14:paraId="7C64F811" w14:textId="77777777" w:rsidR="00C47BF3" w:rsidRDefault="00C47BF3">
      <w:pPr>
        <w:rPr>
          <w:rFonts w:hint="eastAsia"/>
        </w:rPr>
      </w:pPr>
      <w:r>
        <w:rPr>
          <w:rFonts w:hint="eastAsia"/>
        </w:rPr>
        <w:t>要准确地念出“健壮”的拼音，我们需要先了解构成拼音的基本要素——声母和韵母。在“jiàn”这个音节中，声母是“j”，它是一个清辅音，发音时舌尖轻触上颚前部，气流从窄缝中挤出；韵母则是“ián”，其中包含了介音“i”和主要元音“a”，以及鼻化元音“n”。而“zhuàng”中的声母是“zh”，一个浊辅音，类似于英语中的“j”但更靠后发音；韵母“uáng”则包含了一个开口度较大的元音“a”和尾随的鼻音“ng”。当我们将这些元素组合起来时，就能得到正确的发音。</w:t>
      </w:r>
    </w:p>
    <w:p w14:paraId="79B1D3F8" w14:textId="77777777" w:rsidR="00C47BF3" w:rsidRDefault="00C47BF3">
      <w:pPr>
        <w:rPr>
          <w:rFonts w:hint="eastAsia"/>
        </w:rPr>
      </w:pPr>
    </w:p>
    <w:p w14:paraId="30550965" w14:textId="77777777" w:rsidR="00C47BF3" w:rsidRDefault="00C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476F0" w14:textId="77777777" w:rsidR="00C47BF3" w:rsidRDefault="00C47BF3">
      <w:pPr>
        <w:rPr>
          <w:rFonts w:hint="eastAsia"/>
        </w:rPr>
      </w:pPr>
      <w:r>
        <w:rPr>
          <w:rFonts w:hint="eastAsia"/>
        </w:rPr>
        <w:t>四声调的使用</w:t>
      </w:r>
    </w:p>
    <w:p w14:paraId="09D0F02D" w14:textId="77777777" w:rsidR="00C47BF3" w:rsidRDefault="00C47BF3">
      <w:pPr>
        <w:rPr>
          <w:rFonts w:hint="eastAsia"/>
        </w:rPr>
      </w:pPr>
      <w:r>
        <w:rPr>
          <w:rFonts w:hint="eastAsia"/>
        </w:rPr>
        <w:t>汉语普通话有四个基本声调：阴平、阳平、上声和去声。每个声调都会改变一个字的含义。在“jiàn zhuàng”中，“jiàn”的声调是第四声（去声），意味着声音从高到低快速下降；而“zhuàng”的声调也是第四声，同样是从高到低的快速下降。这种声调的变化不仅帮助区分同音字的不同意义，而且赋予了语言音乐般的美感。</w:t>
      </w:r>
    </w:p>
    <w:p w14:paraId="5ADA2657" w14:textId="77777777" w:rsidR="00C47BF3" w:rsidRDefault="00C47BF3">
      <w:pPr>
        <w:rPr>
          <w:rFonts w:hint="eastAsia"/>
        </w:rPr>
      </w:pPr>
    </w:p>
    <w:p w14:paraId="09A127AD" w14:textId="77777777" w:rsidR="00C47BF3" w:rsidRDefault="00C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C9608" w14:textId="77777777" w:rsidR="00C47BF3" w:rsidRDefault="00C47BF3">
      <w:pPr>
        <w:rPr>
          <w:rFonts w:hint="eastAsia"/>
        </w:rPr>
      </w:pPr>
      <w:r>
        <w:rPr>
          <w:rFonts w:hint="eastAsia"/>
        </w:rPr>
        <w:t>练习与应用</w:t>
      </w:r>
    </w:p>
    <w:p w14:paraId="09F6AAF9" w14:textId="77777777" w:rsidR="00C47BF3" w:rsidRDefault="00C47BF3">
      <w:pPr>
        <w:rPr>
          <w:rFonts w:hint="eastAsia"/>
        </w:rPr>
      </w:pPr>
      <w:r>
        <w:rPr>
          <w:rFonts w:hint="eastAsia"/>
        </w:rPr>
        <w:t>为了能够自然地说出“健壮”的拼音，建议多听标准发音，并模仿跟读。可以通过在线资源或语言交换伙伴来获取帮助。尝试将“健壮”一词放在不同的句子中使用，这样不仅能加深记忆，还能提高实际交流的能力。例如：“他看起来很健壮，经常参加体育活动。”通过这种方式，你可以更好地理解和记住这个词语及其拼音。</w:t>
      </w:r>
    </w:p>
    <w:p w14:paraId="2B2F4831" w14:textId="77777777" w:rsidR="00C47BF3" w:rsidRDefault="00C47BF3">
      <w:pPr>
        <w:rPr>
          <w:rFonts w:hint="eastAsia"/>
        </w:rPr>
      </w:pPr>
    </w:p>
    <w:p w14:paraId="744BB0D3" w14:textId="77777777" w:rsidR="00C47BF3" w:rsidRDefault="00C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BE650" w14:textId="77777777" w:rsidR="00C47BF3" w:rsidRDefault="00C47BF3">
      <w:pPr>
        <w:rPr>
          <w:rFonts w:hint="eastAsia"/>
        </w:rPr>
      </w:pPr>
      <w:r>
        <w:rPr>
          <w:rFonts w:hint="eastAsia"/>
        </w:rPr>
        <w:t>最后的总结</w:t>
      </w:r>
    </w:p>
    <w:p w14:paraId="7485985B" w14:textId="77777777" w:rsidR="00C47BF3" w:rsidRDefault="00C47BF3">
      <w:pPr>
        <w:rPr>
          <w:rFonts w:hint="eastAsia"/>
        </w:rPr>
      </w:pPr>
      <w:r>
        <w:rPr>
          <w:rFonts w:hint="eastAsia"/>
        </w:rPr>
        <w:t>“健壮”的拼音是“jiàn zhuàng”，掌握了正确的发音方法和声调变化，你就可以更加自信</w:t>
      </w:r>
      <w:r>
        <w:rPr>
          <w:rFonts w:hint="eastAsia"/>
        </w:rPr>
        <w:lastRenderedPageBreak/>
        <w:t>地使用这个词。无论是日常对话还是正式演讲，准确的发音都是有效沟通的基础。希望这篇文章能帮助你更好地了解并掌握“健壮”的拼音拼写。</w:t>
      </w:r>
    </w:p>
    <w:p w14:paraId="6C0462AD" w14:textId="77777777" w:rsidR="00C47BF3" w:rsidRDefault="00C47BF3">
      <w:pPr>
        <w:rPr>
          <w:rFonts w:hint="eastAsia"/>
        </w:rPr>
      </w:pPr>
    </w:p>
    <w:p w14:paraId="672386F3" w14:textId="77777777" w:rsidR="00C47BF3" w:rsidRDefault="00C47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4B019" w14:textId="7F4A797C" w:rsidR="000E7D05" w:rsidRDefault="000E7D05"/>
    <w:sectPr w:rsidR="000E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05"/>
    <w:rsid w:val="000E7D05"/>
    <w:rsid w:val="00925FE3"/>
    <w:rsid w:val="00C4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88210-A6D0-445A-B7F3-8ECD21F0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