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8181" w14:textId="77777777" w:rsidR="00000B9D" w:rsidRDefault="00000B9D">
      <w:pPr>
        <w:rPr>
          <w:rFonts w:hint="eastAsia"/>
        </w:rPr>
      </w:pPr>
      <w:r>
        <w:rPr>
          <w:rFonts w:hint="eastAsia"/>
        </w:rPr>
        <w:t>健壮的意思和造句及的拼音</w:t>
      </w:r>
    </w:p>
    <w:p w14:paraId="2A791DDE" w14:textId="77777777" w:rsidR="00000B9D" w:rsidRDefault="00000B9D">
      <w:pPr>
        <w:rPr>
          <w:rFonts w:hint="eastAsia"/>
        </w:rPr>
      </w:pPr>
      <w:r>
        <w:rPr>
          <w:rFonts w:hint="eastAsia"/>
        </w:rPr>
        <w:t>在汉语中，“健壮”一词用来形容一个人的身体健康且强壮有力。拼音为“jiàn zhuàng”。它不仅反映了一个人外在的力量和肌肉，更重要的是体现了个体拥有充沛的精力、良好的体能以及对抗疾病的能力。当提到某人的身体状态时，我们常常会使用这个词来表达一种积极正面的形象。</w:t>
      </w:r>
    </w:p>
    <w:p w14:paraId="378AD277" w14:textId="77777777" w:rsidR="00000B9D" w:rsidRDefault="00000B9D">
      <w:pPr>
        <w:rPr>
          <w:rFonts w:hint="eastAsia"/>
        </w:rPr>
      </w:pPr>
    </w:p>
    <w:p w14:paraId="49A83FAD" w14:textId="77777777" w:rsidR="00000B9D" w:rsidRDefault="00000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E7ED0" w14:textId="77777777" w:rsidR="00000B9D" w:rsidRDefault="00000B9D">
      <w:pPr>
        <w:rPr>
          <w:rFonts w:hint="eastAsia"/>
        </w:rPr>
      </w:pPr>
      <w:r>
        <w:rPr>
          <w:rFonts w:hint="eastAsia"/>
        </w:rPr>
        <w:t>健壮在不同语境中的运用</w:t>
      </w:r>
    </w:p>
    <w:p w14:paraId="678E7347" w14:textId="77777777" w:rsidR="00000B9D" w:rsidRDefault="00000B9D">
      <w:pPr>
        <w:rPr>
          <w:rFonts w:hint="eastAsia"/>
        </w:rPr>
      </w:pPr>
      <w:r>
        <w:rPr>
          <w:rFonts w:hint="eastAsia"/>
        </w:rPr>
        <w:t>“健壮”不仅仅局限于描述人体，在比喻和文学创作中也被广泛应用。“他像一头健壮的牛”，这样的句子通过比较突出了人物形象的高大威猛；“那棵老树依旧枝繁叶茂，树干健壮”，这里则借用了“健壮”的含义来形容自然物体的生命力旺盛。无论是描绘人还是物，这个词都能赋予对象以活力与生机的印象。</w:t>
      </w:r>
    </w:p>
    <w:p w14:paraId="3AA3B6DB" w14:textId="77777777" w:rsidR="00000B9D" w:rsidRDefault="00000B9D">
      <w:pPr>
        <w:rPr>
          <w:rFonts w:hint="eastAsia"/>
        </w:rPr>
      </w:pPr>
    </w:p>
    <w:p w14:paraId="709626E9" w14:textId="77777777" w:rsidR="00000B9D" w:rsidRDefault="00000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9ED4E" w14:textId="77777777" w:rsidR="00000B9D" w:rsidRDefault="00000B9D">
      <w:pPr>
        <w:rPr>
          <w:rFonts w:hint="eastAsia"/>
        </w:rPr>
      </w:pPr>
      <w:r>
        <w:rPr>
          <w:rFonts w:hint="eastAsia"/>
        </w:rPr>
        <w:t>如何用健壮造句</w:t>
      </w:r>
    </w:p>
    <w:p w14:paraId="6D36F390" w14:textId="77777777" w:rsidR="00000B9D" w:rsidRDefault="00000B9D">
      <w:pPr>
        <w:rPr>
          <w:rFonts w:hint="eastAsia"/>
        </w:rPr>
      </w:pPr>
      <w:r>
        <w:rPr>
          <w:rFonts w:hint="eastAsia"/>
        </w:rPr>
        <w:t>当我们想要强调一个人或事物具有强大的生命力或是优秀的体质时，“健壮”是十分贴切的选择。例如：</w:t>
      </w:r>
    </w:p>
    <w:p w14:paraId="33CD2FD0" w14:textId="77777777" w:rsidR="00000B9D" w:rsidRDefault="00000B9D">
      <w:pPr>
        <w:rPr>
          <w:rFonts w:hint="eastAsia"/>
        </w:rPr>
      </w:pPr>
      <w:r>
        <w:rPr>
          <w:rFonts w:hint="eastAsia"/>
        </w:rPr>
        <w:t>- 经过多年的锻炼，小李已经成长为一名健壮的青年运动员。</w:t>
      </w:r>
    </w:p>
    <w:p w14:paraId="38FE979D" w14:textId="77777777" w:rsidR="00000B9D" w:rsidRDefault="00000B9D">
      <w:pPr>
        <w:rPr>
          <w:rFonts w:hint="eastAsia"/>
        </w:rPr>
      </w:pPr>
      <w:r>
        <w:rPr>
          <w:rFonts w:hint="eastAsia"/>
        </w:rPr>
        <w:t>- 尽管工作繁忙，她依然保持了健壮的身体和乐观的心态。</w:t>
      </w:r>
    </w:p>
    <w:p w14:paraId="38393DC3" w14:textId="77777777" w:rsidR="00000B9D" w:rsidRDefault="00000B9D">
      <w:pPr>
        <w:rPr>
          <w:rFonts w:hint="eastAsia"/>
        </w:rPr>
      </w:pPr>
      <w:r>
        <w:rPr>
          <w:rFonts w:hint="eastAsia"/>
        </w:rPr>
        <w:t>- 乡村里的孩子们大多都长得健壮，因为他们经常在户外活动。</w:t>
      </w:r>
    </w:p>
    <w:p w14:paraId="1E0A8271" w14:textId="77777777" w:rsidR="00000B9D" w:rsidRDefault="00000B9D">
      <w:pPr>
        <w:rPr>
          <w:rFonts w:hint="eastAsia"/>
        </w:rPr>
      </w:pPr>
      <w:r>
        <w:rPr>
          <w:rFonts w:hint="eastAsia"/>
        </w:rPr>
        <w:t>- 这匹马看起来非常健壮，跑起来就像一阵风。</w:t>
      </w:r>
    </w:p>
    <w:p w14:paraId="34F68D01" w14:textId="77777777" w:rsidR="00000B9D" w:rsidRDefault="00000B9D">
      <w:pPr>
        <w:rPr>
          <w:rFonts w:hint="eastAsia"/>
        </w:rPr>
      </w:pPr>
    </w:p>
    <w:p w14:paraId="29A3E6C6" w14:textId="77777777" w:rsidR="00000B9D" w:rsidRDefault="00000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9581B" w14:textId="77777777" w:rsidR="00000B9D" w:rsidRDefault="00000B9D">
      <w:pPr>
        <w:rPr>
          <w:rFonts w:hint="eastAsia"/>
        </w:rPr>
      </w:pPr>
      <w:r>
        <w:rPr>
          <w:rFonts w:hint="eastAsia"/>
        </w:rPr>
        <w:t>健壮与健康的区别</w:t>
      </w:r>
    </w:p>
    <w:p w14:paraId="0CF973BC" w14:textId="77777777" w:rsidR="00000B9D" w:rsidRDefault="00000B9D">
      <w:pPr>
        <w:rPr>
          <w:rFonts w:hint="eastAsia"/>
        </w:rPr>
      </w:pPr>
      <w:r>
        <w:rPr>
          <w:rFonts w:hint="eastAsia"/>
        </w:rPr>
        <w:t>虽然“健壮”和“健康”都可以用来描述一个人的身体状况良好，但它们之间存在细微的区别。“健康”更侧重于没有疾病的状态，而“健壮”除了表示无病痛之外，还隐含着力量感和活力。因此，在某些情况下，即使一个人是健康的，但如果缺乏运动或者体力不足，可能就不会被认为是健壮的。</w:t>
      </w:r>
    </w:p>
    <w:p w14:paraId="3138E798" w14:textId="77777777" w:rsidR="00000B9D" w:rsidRDefault="00000B9D">
      <w:pPr>
        <w:rPr>
          <w:rFonts w:hint="eastAsia"/>
        </w:rPr>
      </w:pPr>
    </w:p>
    <w:p w14:paraId="4027E3C1" w14:textId="77777777" w:rsidR="00000B9D" w:rsidRDefault="00000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DBC47" w14:textId="77777777" w:rsidR="00000B9D" w:rsidRDefault="00000B9D">
      <w:pPr>
        <w:rPr>
          <w:rFonts w:hint="eastAsia"/>
        </w:rPr>
      </w:pPr>
      <w:r>
        <w:rPr>
          <w:rFonts w:hint="eastAsia"/>
        </w:rPr>
        <w:t>健壮的重要性</w:t>
      </w:r>
    </w:p>
    <w:p w14:paraId="01743679" w14:textId="77777777" w:rsidR="00000B9D" w:rsidRDefault="00000B9D">
      <w:pPr>
        <w:rPr>
          <w:rFonts w:hint="eastAsia"/>
        </w:rPr>
      </w:pPr>
      <w:r>
        <w:rPr>
          <w:rFonts w:hint="eastAsia"/>
        </w:rPr>
        <w:t>现代社会中，随着生活节奏加快，人们越来越重视自身的身体健康。“健壮”成为了很多人心目中的理想目标之一。一个健壮的人不仅能更好地应对日常生活的挑战，而且在心理上也会更加自信。为了达到这个目标，合理的饮食、规律的运动以及充足的休息都是不可或缺的因素。</w:t>
      </w:r>
    </w:p>
    <w:p w14:paraId="40705900" w14:textId="77777777" w:rsidR="00000B9D" w:rsidRDefault="00000B9D">
      <w:pPr>
        <w:rPr>
          <w:rFonts w:hint="eastAsia"/>
        </w:rPr>
      </w:pPr>
    </w:p>
    <w:p w14:paraId="492C51F0" w14:textId="77777777" w:rsidR="00000B9D" w:rsidRDefault="00000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FA37F" w14:textId="77777777" w:rsidR="00000B9D" w:rsidRDefault="00000B9D">
      <w:pPr>
        <w:rPr>
          <w:rFonts w:hint="eastAsia"/>
        </w:rPr>
      </w:pPr>
      <w:r>
        <w:rPr>
          <w:rFonts w:hint="eastAsia"/>
        </w:rPr>
        <w:t>最后的总结</w:t>
      </w:r>
    </w:p>
    <w:p w14:paraId="28209BC5" w14:textId="77777777" w:rsidR="00000B9D" w:rsidRDefault="00000B9D">
      <w:pPr>
        <w:rPr>
          <w:rFonts w:hint="eastAsia"/>
        </w:rPr>
      </w:pPr>
      <w:r>
        <w:rPr>
          <w:rFonts w:hint="eastAsia"/>
        </w:rPr>
        <w:t>“健壮”是一个富有正能量的词汇，它不仅是对外貌的一种赞美，更是对内在生命力的一种肯定。无论是在日常生活交流还是文学作品里，“健壮”都能够传递出积极向上的信息，激励着每一个追求更好自己的人不断前进。</w:t>
      </w:r>
    </w:p>
    <w:p w14:paraId="7B33AE01" w14:textId="77777777" w:rsidR="00000B9D" w:rsidRDefault="00000B9D">
      <w:pPr>
        <w:rPr>
          <w:rFonts w:hint="eastAsia"/>
        </w:rPr>
      </w:pPr>
    </w:p>
    <w:p w14:paraId="1615C9C1" w14:textId="77777777" w:rsidR="00000B9D" w:rsidRDefault="0000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9C32A" w14:textId="08A75287" w:rsidR="00E541AD" w:rsidRDefault="00E541AD"/>
    <w:sectPr w:rsidR="00E5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AD"/>
    <w:rsid w:val="00000B9D"/>
    <w:rsid w:val="00925FE3"/>
    <w:rsid w:val="00E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048F-BF25-4931-BDD1-F7923F02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