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E248" w14:textId="77777777" w:rsidR="009F4EA2" w:rsidRDefault="009F4EA2">
      <w:pPr>
        <w:rPr>
          <w:rFonts w:hint="eastAsia"/>
        </w:rPr>
      </w:pPr>
      <w:r>
        <w:rPr>
          <w:rFonts w:hint="eastAsia"/>
        </w:rPr>
        <w:t>件是几的拼音节</w:t>
      </w:r>
    </w:p>
    <w:p w14:paraId="48864464" w14:textId="77777777" w:rsidR="009F4EA2" w:rsidRDefault="009F4EA2">
      <w:pPr>
        <w:rPr>
          <w:rFonts w:hint="eastAsia"/>
        </w:rPr>
      </w:pPr>
      <w:r>
        <w:rPr>
          <w:rFonts w:hint="eastAsia"/>
        </w:rPr>
        <w:t>在汉语拼音系统中，每个汉字都有对应的拼音表示，用于标注其发音。汉语拼音是中华人民共和国官方颁布的一种拉丁字母拼写法，它帮助人们学习和使用普通话。件是几的拼音节这个标题看起来像是一个关于汉语拼音的问题，其中“件”、“是”、“几”的拼音分别是：“jiàn”、“shì”、“jǐ”。这三个字组成了一个疑问句，似乎是在询问某事物的数量或程度。</w:t>
      </w:r>
    </w:p>
    <w:p w14:paraId="65FD697C" w14:textId="77777777" w:rsidR="009F4EA2" w:rsidRDefault="009F4EA2">
      <w:pPr>
        <w:rPr>
          <w:rFonts w:hint="eastAsia"/>
        </w:rPr>
      </w:pPr>
    </w:p>
    <w:p w14:paraId="268BE209" w14:textId="77777777" w:rsidR="009F4EA2" w:rsidRDefault="009F4EA2">
      <w:pPr>
        <w:rPr>
          <w:rFonts w:hint="eastAsia"/>
        </w:rPr>
      </w:pPr>
      <w:r>
        <w:rPr>
          <w:rFonts w:hint="eastAsia"/>
        </w:rPr>
        <w:t xml:space="preserve"> </w:t>
      </w:r>
    </w:p>
    <w:p w14:paraId="31E1A3B3" w14:textId="77777777" w:rsidR="009F4EA2" w:rsidRDefault="009F4EA2">
      <w:pPr>
        <w:rPr>
          <w:rFonts w:hint="eastAsia"/>
        </w:rPr>
      </w:pPr>
      <w:r>
        <w:rPr>
          <w:rFonts w:hint="eastAsia"/>
        </w:rPr>
        <w:t>拼音中的声调</w:t>
      </w:r>
    </w:p>
    <w:p w14:paraId="2527F001" w14:textId="77777777" w:rsidR="009F4EA2" w:rsidRDefault="009F4EA2">
      <w:pPr>
        <w:rPr>
          <w:rFonts w:hint="eastAsia"/>
        </w:rPr>
      </w:pPr>
      <w:r>
        <w:rPr>
          <w:rFonts w:hint="eastAsia"/>
        </w:rPr>
        <w:t>汉语拼音不仅包括字母的组合来表示音节，还包括了声调。声调是指音节在发声时的高低升降变化，对于不同的汉字来说非常重要，因为同一个音节加上不同的声调可以代表完全不同的意思。例如，“件”（jiàn）有四个声调：一声（jiān）、二声（jián）、三声（jiǎn）和四声（jiàn）。而“是”（shì）为四声，“几”（jǐ）则通常为三声。正确地使用声调能够准确传达信息，避免歧义。</w:t>
      </w:r>
    </w:p>
    <w:p w14:paraId="103487CC" w14:textId="77777777" w:rsidR="009F4EA2" w:rsidRDefault="009F4EA2">
      <w:pPr>
        <w:rPr>
          <w:rFonts w:hint="eastAsia"/>
        </w:rPr>
      </w:pPr>
    </w:p>
    <w:p w14:paraId="21164FC0" w14:textId="77777777" w:rsidR="009F4EA2" w:rsidRDefault="009F4EA2">
      <w:pPr>
        <w:rPr>
          <w:rFonts w:hint="eastAsia"/>
        </w:rPr>
      </w:pPr>
      <w:r>
        <w:rPr>
          <w:rFonts w:hint="eastAsia"/>
        </w:rPr>
        <w:t xml:space="preserve"> </w:t>
      </w:r>
    </w:p>
    <w:p w14:paraId="08D61200" w14:textId="77777777" w:rsidR="009F4EA2" w:rsidRDefault="009F4EA2">
      <w:pPr>
        <w:rPr>
          <w:rFonts w:hint="eastAsia"/>
        </w:rPr>
      </w:pPr>
      <w:r>
        <w:rPr>
          <w:rFonts w:hint="eastAsia"/>
        </w:rPr>
        <w:t>了解汉字与拼音的关系</w:t>
      </w:r>
    </w:p>
    <w:p w14:paraId="5C44D5B8" w14:textId="77777777" w:rsidR="009F4EA2" w:rsidRDefault="009F4EA2">
      <w:pPr>
        <w:rPr>
          <w:rFonts w:hint="eastAsia"/>
        </w:rPr>
      </w:pPr>
      <w:r>
        <w:rPr>
          <w:rFonts w:hint="eastAsia"/>
        </w:rPr>
        <w:t>汉字是表意文字，每一个字符都承载着特定的意义。而拼音则是这些字符的发音指南，它让非母语者或者刚开始学习中文的人能够根据拉丁字母的读音来接近正确的发音。对于“件”、“是”、“几”这几个字，它们分别有着不同的含义：“件”通常用来指代物品或事务的单位；“是”是一个肯定词，用来表达同意、确认或是连接主语和谓语；“几”则常常被用来问数量或次数，类似于英文中的“how many”或“how much”。当这三个字连用时，形成了一个询问具体数量的句子，比如“这件事是几件？”这样的问题。</w:t>
      </w:r>
    </w:p>
    <w:p w14:paraId="2BC22F5A" w14:textId="77777777" w:rsidR="009F4EA2" w:rsidRDefault="009F4EA2">
      <w:pPr>
        <w:rPr>
          <w:rFonts w:hint="eastAsia"/>
        </w:rPr>
      </w:pPr>
    </w:p>
    <w:p w14:paraId="25EE1AF4" w14:textId="77777777" w:rsidR="009F4EA2" w:rsidRDefault="009F4EA2">
      <w:pPr>
        <w:rPr>
          <w:rFonts w:hint="eastAsia"/>
        </w:rPr>
      </w:pPr>
      <w:r>
        <w:rPr>
          <w:rFonts w:hint="eastAsia"/>
        </w:rPr>
        <w:t xml:space="preserve"> </w:t>
      </w:r>
    </w:p>
    <w:p w14:paraId="43B4C8C0" w14:textId="77777777" w:rsidR="009F4EA2" w:rsidRDefault="009F4EA2">
      <w:pPr>
        <w:rPr>
          <w:rFonts w:hint="eastAsia"/>
        </w:rPr>
      </w:pPr>
      <w:r>
        <w:rPr>
          <w:rFonts w:hint="eastAsia"/>
        </w:rPr>
        <w:t>汉语拼音的应用场景</w:t>
      </w:r>
    </w:p>
    <w:p w14:paraId="5780EACB" w14:textId="77777777" w:rsidR="009F4EA2" w:rsidRDefault="009F4EA2">
      <w:pPr>
        <w:rPr>
          <w:rFonts w:hint="eastAsia"/>
        </w:rPr>
      </w:pPr>
      <w:r>
        <w:rPr>
          <w:rFonts w:hint="eastAsia"/>
        </w:rPr>
        <w:t>汉语拼音在生活中有许多应用场景，从教育到信息技术，从图书馆的分类编目到人名地名的翻译，都有着广泛的应用。在学校里，孩子们通过学习拼音来掌握汉字的发音，这是他们学习普通话的重要一步。对于成年人来说，拼音也帮助他们快速输入汉字，尤其是在智能手机和平板电脑上。在国际交流中，拼音作为汉字的拉丁化形式，方便了不同语言背景的人们进行沟通。例如，外国人可以通过拼音来尝试发出汉字的正确发音，而中国人也可以利用拼音来向外国友人介绍自己的名字或者地方。</w:t>
      </w:r>
    </w:p>
    <w:p w14:paraId="5FC50683" w14:textId="77777777" w:rsidR="009F4EA2" w:rsidRDefault="009F4EA2">
      <w:pPr>
        <w:rPr>
          <w:rFonts w:hint="eastAsia"/>
        </w:rPr>
      </w:pPr>
    </w:p>
    <w:p w14:paraId="69C46D33" w14:textId="77777777" w:rsidR="009F4EA2" w:rsidRDefault="009F4EA2">
      <w:pPr>
        <w:rPr>
          <w:rFonts w:hint="eastAsia"/>
        </w:rPr>
      </w:pPr>
      <w:r>
        <w:rPr>
          <w:rFonts w:hint="eastAsia"/>
        </w:rPr>
        <w:t xml:space="preserve"> </w:t>
      </w:r>
    </w:p>
    <w:p w14:paraId="61B0A343" w14:textId="77777777" w:rsidR="009F4EA2" w:rsidRDefault="009F4EA2">
      <w:pPr>
        <w:rPr>
          <w:rFonts w:hint="eastAsia"/>
        </w:rPr>
      </w:pPr>
      <w:r>
        <w:rPr>
          <w:rFonts w:hint="eastAsia"/>
        </w:rPr>
        <w:t>最后的总结</w:t>
      </w:r>
    </w:p>
    <w:p w14:paraId="57D97A79" w14:textId="77777777" w:rsidR="009F4EA2" w:rsidRDefault="009F4EA2">
      <w:pPr>
        <w:rPr>
          <w:rFonts w:hint="eastAsia"/>
        </w:rPr>
      </w:pPr>
      <w:r>
        <w:rPr>
          <w:rFonts w:hint="eastAsia"/>
        </w:rPr>
        <w:t>件是几的拼音节这个问题涉及到对汉语拼音的基本理解和应用。通过了解“件”（jiàn）、“是”（shì）、“几”（jǐ）的拼音和声调，我们可以更准确地理解和使用这三个汉字，以及它们在句子中的作用。汉语拼音不仅是学习中文的一把钥匙，也是促进文化交流的一个桥梁。无论是学习新词汇，还是提高口语表达能力，掌握好拼音都是不可或缺的一部分。希望这篇文章能帮助读者更好地理解汉语拼音的重要性及其在日常生活中的多种用途。</w:t>
      </w:r>
    </w:p>
    <w:p w14:paraId="20DCD61D" w14:textId="77777777" w:rsidR="009F4EA2" w:rsidRDefault="009F4EA2">
      <w:pPr>
        <w:rPr>
          <w:rFonts w:hint="eastAsia"/>
        </w:rPr>
      </w:pPr>
    </w:p>
    <w:p w14:paraId="7E67CD35" w14:textId="77777777" w:rsidR="009F4EA2" w:rsidRDefault="009F4EA2">
      <w:pPr>
        <w:rPr>
          <w:rFonts w:hint="eastAsia"/>
        </w:rPr>
      </w:pPr>
      <w:r>
        <w:rPr>
          <w:rFonts w:hint="eastAsia"/>
        </w:rPr>
        <w:t>本文是由每日作文网(2345lzwz.com)为大家创作</w:t>
      </w:r>
    </w:p>
    <w:p w14:paraId="2D88FEB6" w14:textId="530EEB5A" w:rsidR="003E1D35" w:rsidRDefault="003E1D35"/>
    <w:sectPr w:rsidR="003E1D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35"/>
    <w:rsid w:val="003E1D35"/>
    <w:rsid w:val="00925FE3"/>
    <w:rsid w:val="009F4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EB2712-5B7B-4BF2-9299-6DB21B30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1D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1D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1D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1D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1D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1D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1D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1D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1D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1D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1D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1D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1D35"/>
    <w:rPr>
      <w:rFonts w:cstheme="majorBidi"/>
      <w:color w:val="2F5496" w:themeColor="accent1" w:themeShade="BF"/>
      <w:sz w:val="28"/>
      <w:szCs w:val="28"/>
    </w:rPr>
  </w:style>
  <w:style w:type="character" w:customStyle="1" w:styleId="50">
    <w:name w:val="标题 5 字符"/>
    <w:basedOn w:val="a0"/>
    <w:link w:val="5"/>
    <w:uiPriority w:val="9"/>
    <w:semiHidden/>
    <w:rsid w:val="003E1D35"/>
    <w:rPr>
      <w:rFonts w:cstheme="majorBidi"/>
      <w:color w:val="2F5496" w:themeColor="accent1" w:themeShade="BF"/>
      <w:sz w:val="24"/>
    </w:rPr>
  </w:style>
  <w:style w:type="character" w:customStyle="1" w:styleId="60">
    <w:name w:val="标题 6 字符"/>
    <w:basedOn w:val="a0"/>
    <w:link w:val="6"/>
    <w:uiPriority w:val="9"/>
    <w:semiHidden/>
    <w:rsid w:val="003E1D35"/>
    <w:rPr>
      <w:rFonts w:cstheme="majorBidi"/>
      <w:b/>
      <w:bCs/>
      <w:color w:val="2F5496" w:themeColor="accent1" w:themeShade="BF"/>
    </w:rPr>
  </w:style>
  <w:style w:type="character" w:customStyle="1" w:styleId="70">
    <w:name w:val="标题 7 字符"/>
    <w:basedOn w:val="a0"/>
    <w:link w:val="7"/>
    <w:uiPriority w:val="9"/>
    <w:semiHidden/>
    <w:rsid w:val="003E1D35"/>
    <w:rPr>
      <w:rFonts w:cstheme="majorBidi"/>
      <w:b/>
      <w:bCs/>
      <w:color w:val="595959" w:themeColor="text1" w:themeTint="A6"/>
    </w:rPr>
  </w:style>
  <w:style w:type="character" w:customStyle="1" w:styleId="80">
    <w:name w:val="标题 8 字符"/>
    <w:basedOn w:val="a0"/>
    <w:link w:val="8"/>
    <w:uiPriority w:val="9"/>
    <w:semiHidden/>
    <w:rsid w:val="003E1D35"/>
    <w:rPr>
      <w:rFonts w:cstheme="majorBidi"/>
      <w:color w:val="595959" w:themeColor="text1" w:themeTint="A6"/>
    </w:rPr>
  </w:style>
  <w:style w:type="character" w:customStyle="1" w:styleId="90">
    <w:name w:val="标题 9 字符"/>
    <w:basedOn w:val="a0"/>
    <w:link w:val="9"/>
    <w:uiPriority w:val="9"/>
    <w:semiHidden/>
    <w:rsid w:val="003E1D35"/>
    <w:rPr>
      <w:rFonts w:eastAsiaTheme="majorEastAsia" w:cstheme="majorBidi"/>
      <w:color w:val="595959" w:themeColor="text1" w:themeTint="A6"/>
    </w:rPr>
  </w:style>
  <w:style w:type="paragraph" w:styleId="a3">
    <w:name w:val="Title"/>
    <w:basedOn w:val="a"/>
    <w:next w:val="a"/>
    <w:link w:val="a4"/>
    <w:uiPriority w:val="10"/>
    <w:qFormat/>
    <w:rsid w:val="003E1D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1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D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1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D35"/>
    <w:pPr>
      <w:spacing w:before="160"/>
      <w:jc w:val="center"/>
    </w:pPr>
    <w:rPr>
      <w:i/>
      <w:iCs/>
      <w:color w:val="404040" w:themeColor="text1" w:themeTint="BF"/>
    </w:rPr>
  </w:style>
  <w:style w:type="character" w:customStyle="1" w:styleId="a8">
    <w:name w:val="引用 字符"/>
    <w:basedOn w:val="a0"/>
    <w:link w:val="a7"/>
    <w:uiPriority w:val="29"/>
    <w:rsid w:val="003E1D35"/>
    <w:rPr>
      <w:i/>
      <w:iCs/>
      <w:color w:val="404040" w:themeColor="text1" w:themeTint="BF"/>
    </w:rPr>
  </w:style>
  <w:style w:type="paragraph" w:styleId="a9">
    <w:name w:val="List Paragraph"/>
    <w:basedOn w:val="a"/>
    <w:uiPriority w:val="34"/>
    <w:qFormat/>
    <w:rsid w:val="003E1D35"/>
    <w:pPr>
      <w:ind w:left="720"/>
      <w:contextualSpacing/>
    </w:pPr>
  </w:style>
  <w:style w:type="character" w:styleId="aa">
    <w:name w:val="Intense Emphasis"/>
    <w:basedOn w:val="a0"/>
    <w:uiPriority w:val="21"/>
    <w:qFormat/>
    <w:rsid w:val="003E1D35"/>
    <w:rPr>
      <w:i/>
      <w:iCs/>
      <w:color w:val="2F5496" w:themeColor="accent1" w:themeShade="BF"/>
    </w:rPr>
  </w:style>
  <w:style w:type="paragraph" w:styleId="ab">
    <w:name w:val="Intense Quote"/>
    <w:basedOn w:val="a"/>
    <w:next w:val="a"/>
    <w:link w:val="ac"/>
    <w:uiPriority w:val="30"/>
    <w:qFormat/>
    <w:rsid w:val="003E1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1D35"/>
    <w:rPr>
      <w:i/>
      <w:iCs/>
      <w:color w:val="2F5496" w:themeColor="accent1" w:themeShade="BF"/>
    </w:rPr>
  </w:style>
  <w:style w:type="character" w:styleId="ad">
    <w:name w:val="Intense Reference"/>
    <w:basedOn w:val="a0"/>
    <w:uiPriority w:val="32"/>
    <w:qFormat/>
    <w:rsid w:val="003E1D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