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0F5B" w14:textId="77777777" w:rsidR="00A514C9" w:rsidRDefault="00A514C9">
      <w:pPr>
        <w:rPr>
          <w:rFonts w:hint="eastAsia"/>
        </w:rPr>
      </w:pPr>
      <w:r>
        <w:rPr>
          <w:rFonts w:hint="eastAsia"/>
        </w:rPr>
        <w:t>今的拼音怎么拼写的</w:t>
      </w:r>
    </w:p>
    <w:p w14:paraId="5800408D" w14:textId="77777777" w:rsidR="00A514C9" w:rsidRDefault="00A514C9">
      <w:pPr>
        <w:rPr>
          <w:rFonts w:hint="eastAsia"/>
        </w:rPr>
      </w:pPr>
      <w:r>
        <w:rPr>
          <w:rFonts w:hint="eastAsia"/>
        </w:rPr>
        <w:t>汉字“今”是一个非常基础且常用的字，它简单而直观地表达了“现在”、“当今”的意思。在汉语拼音中，“今”的拼音是 jīn。这个读音由声母 j 和韵母 īn 组成，声调为第一声，也就是阴平。这意味着发音时语调应该保持平稳，不升也不降。</w:t>
      </w:r>
    </w:p>
    <w:p w14:paraId="091BA67D" w14:textId="77777777" w:rsidR="00A514C9" w:rsidRDefault="00A514C9">
      <w:pPr>
        <w:rPr>
          <w:rFonts w:hint="eastAsia"/>
        </w:rPr>
      </w:pPr>
    </w:p>
    <w:p w14:paraId="0A1FE2EB" w14:textId="77777777" w:rsidR="00A514C9" w:rsidRDefault="00A51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762D2" w14:textId="77777777" w:rsidR="00A514C9" w:rsidRDefault="00A514C9">
      <w:pPr>
        <w:rPr>
          <w:rFonts w:hint="eastAsia"/>
        </w:rPr>
      </w:pPr>
      <w:r>
        <w:rPr>
          <w:rFonts w:hint="eastAsia"/>
        </w:rPr>
        <w:t>拼音系统介绍</w:t>
      </w:r>
    </w:p>
    <w:p w14:paraId="40EE697D" w14:textId="77777777" w:rsidR="00A514C9" w:rsidRDefault="00A514C9">
      <w:pPr>
        <w:rPr>
          <w:rFonts w:hint="eastAsia"/>
        </w:rPr>
      </w:pPr>
      <w:r>
        <w:rPr>
          <w:rFonts w:hint="eastAsia"/>
        </w:rPr>
        <w:t>汉语拼音是一种用来表示汉字读音的标准化拉丁字母标记法。它不仅是中国儿童学习普通话的工具，也是外国人学习中文的重要辅助手段。拼音可以帮助人们正确地读出汉字，并了解每个字的基本发音规则。对于像“今”这样的单音节字来说，掌握其准确的拼音有助于提高语言交流的效率和准确性。</w:t>
      </w:r>
    </w:p>
    <w:p w14:paraId="792F9444" w14:textId="77777777" w:rsidR="00A514C9" w:rsidRDefault="00A514C9">
      <w:pPr>
        <w:rPr>
          <w:rFonts w:hint="eastAsia"/>
        </w:rPr>
      </w:pPr>
    </w:p>
    <w:p w14:paraId="169A7730" w14:textId="77777777" w:rsidR="00A514C9" w:rsidRDefault="00A51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7927B" w14:textId="77777777" w:rsidR="00A514C9" w:rsidRDefault="00A514C9">
      <w:pPr>
        <w:rPr>
          <w:rFonts w:hint="eastAsia"/>
        </w:rPr>
      </w:pPr>
      <w:r>
        <w:rPr>
          <w:rFonts w:hint="eastAsia"/>
        </w:rPr>
        <w:t>声母与韵母</w:t>
      </w:r>
    </w:p>
    <w:p w14:paraId="40BEA73F" w14:textId="77777777" w:rsidR="00A514C9" w:rsidRDefault="00A514C9">
      <w:pPr>
        <w:rPr>
          <w:rFonts w:hint="eastAsia"/>
        </w:rPr>
      </w:pPr>
      <w:r>
        <w:rPr>
          <w:rFonts w:hint="eastAsia"/>
        </w:rPr>
        <w:t>在讲解“今”的拼音 jīn 之前，有必要先了解一下构成拼音的基本元素：声母和韵母。声母是指一个音节开头辅音部分，在“今”这个字里，声母就是 j；而韵母则是指音节中声母后面的元音或元音组合，加上可能存在的收尾辅音。对于“今”，韵母是 īn。当两者结合在一起，并赋予适当的声调符号后，就形成了完整的拼音表达。</w:t>
      </w:r>
    </w:p>
    <w:p w14:paraId="71B54CAE" w14:textId="77777777" w:rsidR="00A514C9" w:rsidRDefault="00A514C9">
      <w:pPr>
        <w:rPr>
          <w:rFonts w:hint="eastAsia"/>
        </w:rPr>
      </w:pPr>
    </w:p>
    <w:p w14:paraId="15F7B0E7" w14:textId="77777777" w:rsidR="00A514C9" w:rsidRDefault="00A51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A0145" w14:textId="77777777" w:rsidR="00A514C9" w:rsidRDefault="00A514C9">
      <w:pPr>
        <w:rPr>
          <w:rFonts w:hint="eastAsia"/>
        </w:rPr>
      </w:pPr>
      <w:r>
        <w:rPr>
          <w:rFonts w:hint="eastAsia"/>
        </w:rPr>
        <w:t>声调的重要性</w:t>
      </w:r>
    </w:p>
    <w:p w14:paraId="5F219A82" w14:textId="77777777" w:rsidR="00A514C9" w:rsidRDefault="00A514C9">
      <w:pPr>
        <w:rPr>
          <w:rFonts w:hint="eastAsia"/>
        </w:rPr>
      </w:pPr>
      <w:r>
        <w:rPr>
          <w:rFonts w:hint="eastAsia"/>
        </w:rPr>
        <w:t>声调在中国语言中扮演着至关重要的角色。不同的声调可以改变同一个音节的意义。例如，“今”字若采用其他声调，可能会变成完全不同的词汇。然而，“今”的拼音始终为 jīn，即第一声。这种不变性使得“今”成为了一个易于记忆的例子，用以说明如何通过拼音来辨认汉字及其意义。</w:t>
      </w:r>
    </w:p>
    <w:p w14:paraId="2B4EC885" w14:textId="77777777" w:rsidR="00A514C9" w:rsidRDefault="00A514C9">
      <w:pPr>
        <w:rPr>
          <w:rFonts w:hint="eastAsia"/>
        </w:rPr>
      </w:pPr>
    </w:p>
    <w:p w14:paraId="313239A0" w14:textId="77777777" w:rsidR="00A514C9" w:rsidRDefault="00A51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6925B" w14:textId="77777777" w:rsidR="00A514C9" w:rsidRDefault="00A514C9">
      <w:pPr>
        <w:rPr>
          <w:rFonts w:hint="eastAsia"/>
        </w:rPr>
      </w:pPr>
      <w:r>
        <w:rPr>
          <w:rFonts w:hint="eastAsia"/>
        </w:rPr>
        <w:t>实际应用中的“今”</w:t>
      </w:r>
    </w:p>
    <w:p w14:paraId="54B81F93" w14:textId="77777777" w:rsidR="00A514C9" w:rsidRDefault="00A514C9">
      <w:pPr>
        <w:rPr>
          <w:rFonts w:hint="eastAsia"/>
        </w:rPr>
      </w:pPr>
      <w:r>
        <w:rPr>
          <w:rFonts w:hint="eastAsia"/>
        </w:rPr>
        <w:t>在日常生活中，“今”经常出现在各种书面及口语表达之中。无论是新闻报道、学术论文还是日常对话，“今”都是不可或缺的一部分。当我们提到今天的天气、当前的社会现象或是现代科技的发展时，“今”都在默默地发挥着它的作用。因此，正确地拼写出“今”的拼音不仅是对汉语学习者的一项基本要求，也是确保信息传达无误的关键所在。</w:t>
      </w:r>
    </w:p>
    <w:p w14:paraId="3B80CED4" w14:textId="77777777" w:rsidR="00A514C9" w:rsidRDefault="00A514C9">
      <w:pPr>
        <w:rPr>
          <w:rFonts w:hint="eastAsia"/>
        </w:rPr>
      </w:pPr>
    </w:p>
    <w:p w14:paraId="1DA13521" w14:textId="77777777" w:rsidR="00A514C9" w:rsidRDefault="00A51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E7843" w14:textId="77777777" w:rsidR="00A514C9" w:rsidRDefault="00A514C9">
      <w:pPr>
        <w:rPr>
          <w:rFonts w:hint="eastAsia"/>
        </w:rPr>
      </w:pPr>
      <w:r>
        <w:rPr>
          <w:rFonts w:hint="eastAsia"/>
        </w:rPr>
        <w:t>最后的总结</w:t>
      </w:r>
    </w:p>
    <w:p w14:paraId="10837742" w14:textId="77777777" w:rsidR="00A514C9" w:rsidRDefault="00A514C9">
      <w:pPr>
        <w:rPr>
          <w:rFonts w:hint="eastAsia"/>
        </w:rPr>
      </w:pPr>
      <w:r>
        <w:rPr>
          <w:rFonts w:hint="eastAsia"/>
        </w:rPr>
        <w:t>“今”的拼音为 jīn，这不仅仅是一个简单的语音符号，更是一座连接古今文化的桥梁。通过对“今”字拼音的学习，我们可以更好地理解汉语的魅力以及它所承载的历史文化内涵。这也提醒我们珍惜当下，关注现代社会的发展变化，因为每一个“今”天都是历史长河中独一无二的瞬间。</w:t>
      </w:r>
    </w:p>
    <w:p w14:paraId="1F4B95B9" w14:textId="77777777" w:rsidR="00A514C9" w:rsidRDefault="00A514C9">
      <w:pPr>
        <w:rPr>
          <w:rFonts w:hint="eastAsia"/>
        </w:rPr>
      </w:pPr>
    </w:p>
    <w:p w14:paraId="072B16BA" w14:textId="77777777" w:rsidR="00A514C9" w:rsidRDefault="00A51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FAFBF" w14:textId="31BBA80F" w:rsidR="00884CA5" w:rsidRDefault="00884CA5"/>
    <w:sectPr w:rsidR="00884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5"/>
    <w:rsid w:val="00345327"/>
    <w:rsid w:val="00884CA5"/>
    <w:rsid w:val="00A5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4953C-FEE8-4AAA-AAE4-B6FEBD7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C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C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C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C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C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C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C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C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C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C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C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C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C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C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C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C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