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C7A8" w14:textId="77777777" w:rsidR="00B91B31" w:rsidRDefault="00B91B31">
      <w:pPr>
        <w:rPr>
          <w:rFonts w:hint="eastAsia"/>
        </w:rPr>
      </w:pPr>
      <w:r>
        <w:rPr>
          <w:rFonts w:hint="eastAsia"/>
        </w:rPr>
        <w:t>今天的拼音怎么写的：引言</w:t>
      </w:r>
    </w:p>
    <w:p w14:paraId="75373DF8" w14:textId="77777777" w:rsidR="00B91B31" w:rsidRDefault="00B91B31">
      <w:pPr>
        <w:rPr>
          <w:rFonts w:hint="eastAsia"/>
        </w:rPr>
      </w:pPr>
      <w:r>
        <w:rPr>
          <w:rFonts w:hint="eastAsia"/>
        </w:rPr>
        <w:t>在现代中国，汉语拼音是一个不可或缺的语言工具。它不仅帮助人们学习普通话的正确发音，也是输入法、教育和国际交流的重要桥梁。每当提到“今天”的拼音，我们便能自然而然地想起 “jīntiān”这个读音。“今天的拼音怎么写的”这个问题背后，究竟蕴含着怎样的故事和文化呢？本文将带您一探究竟。</w:t>
      </w:r>
    </w:p>
    <w:p w14:paraId="401DF191" w14:textId="77777777" w:rsidR="00B91B31" w:rsidRDefault="00B91B31">
      <w:pPr>
        <w:rPr>
          <w:rFonts w:hint="eastAsia"/>
        </w:rPr>
      </w:pPr>
    </w:p>
    <w:p w14:paraId="58DE44B8" w14:textId="77777777" w:rsidR="00B91B31" w:rsidRDefault="00B9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7DD14" w14:textId="77777777" w:rsidR="00B91B31" w:rsidRDefault="00B91B31">
      <w:pPr>
        <w:rPr>
          <w:rFonts w:hint="eastAsia"/>
        </w:rPr>
      </w:pPr>
      <w:r>
        <w:rPr>
          <w:rFonts w:hint="eastAsia"/>
        </w:rPr>
        <w:t>历史渊源与拼音体系的发展</w:t>
      </w:r>
    </w:p>
    <w:p w14:paraId="5B70BD4D" w14:textId="77777777" w:rsidR="00B91B31" w:rsidRDefault="00B91B31">
      <w:pPr>
        <w:rPr>
          <w:rFonts w:hint="eastAsia"/>
        </w:rPr>
      </w:pPr>
      <w:r>
        <w:rPr>
          <w:rFonts w:hint="eastAsia"/>
        </w:rPr>
        <w:t>汉语拼音方案是1958年由中国政府正式颁布的一种为汉字注音的拉丁字母拼写法。在此之前，中国有着多种多样的注音方式，如反切、注音符号等。而今，“今天”的“jīn”代表了“金”的声母和韵母结合，以及声调；“tiān”则由“田”的声母和“an”的韵母组成，同样带有声调标记。这种简洁明了的系统，使得即使是非汉语母语者也能快速掌握汉字的基本发音。</w:t>
      </w:r>
    </w:p>
    <w:p w14:paraId="1B26607B" w14:textId="77777777" w:rsidR="00B91B31" w:rsidRDefault="00B91B31">
      <w:pPr>
        <w:rPr>
          <w:rFonts w:hint="eastAsia"/>
        </w:rPr>
      </w:pPr>
    </w:p>
    <w:p w14:paraId="5A75704E" w14:textId="77777777" w:rsidR="00B91B31" w:rsidRDefault="00B9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0EECE" w14:textId="77777777" w:rsidR="00B91B31" w:rsidRDefault="00B91B31">
      <w:pPr>
        <w:rPr>
          <w:rFonts w:hint="eastAsia"/>
        </w:rPr>
      </w:pPr>
      <w:r>
        <w:rPr>
          <w:rFonts w:hint="eastAsia"/>
        </w:rPr>
        <w:t>日常生活中“今天”的使用场景</w:t>
      </w:r>
    </w:p>
    <w:p w14:paraId="3CAE96C6" w14:textId="77777777" w:rsidR="00B91B31" w:rsidRDefault="00B91B31">
      <w:pPr>
        <w:rPr>
          <w:rFonts w:hint="eastAsia"/>
        </w:rPr>
      </w:pPr>
      <w:r>
        <w:rPr>
          <w:rFonts w:hint="eastAsia"/>
        </w:rPr>
        <w:t>“今天”这个词在日常对话中频繁出现。“Jīntiān”不仅仅是一个时间概念，它连接着过去与未来，是每个人生活中最真实的存在。从早晨起床时的第一句问候，到晚上睡前对明日计划的思考，“今天”总是伴随着我们的生活点滴。当我们在书写或口语表达中提及“今天”，实际上是在用一种无形的方式记录下自己的经历和感受。</w:t>
      </w:r>
    </w:p>
    <w:p w14:paraId="3ECA5B9E" w14:textId="77777777" w:rsidR="00B91B31" w:rsidRDefault="00B91B31">
      <w:pPr>
        <w:rPr>
          <w:rFonts w:hint="eastAsia"/>
        </w:rPr>
      </w:pPr>
    </w:p>
    <w:p w14:paraId="77B253A5" w14:textId="77777777" w:rsidR="00B91B31" w:rsidRDefault="00B9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EC0FD" w14:textId="77777777" w:rsidR="00B91B31" w:rsidRDefault="00B91B31">
      <w:pPr>
        <w:rPr>
          <w:rFonts w:hint="eastAsia"/>
        </w:rPr>
      </w:pPr>
      <w:r>
        <w:rPr>
          <w:rFonts w:hint="eastAsia"/>
        </w:rPr>
        <w:t>教育中的重要角色</w:t>
      </w:r>
    </w:p>
    <w:p w14:paraId="68A8F662" w14:textId="77777777" w:rsidR="00B91B31" w:rsidRDefault="00B91B31">
      <w:pPr>
        <w:rPr>
          <w:rFonts w:hint="eastAsia"/>
        </w:rPr>
      </w:pPr>
      <w:r>
        <w:rPr>
          <w:rFonts w:hint="eastAsia"/>
        </w:rPr>
        <w:t>在学校里，孩子们通过学习拼音来认识并理解汉字。对于初学者来说，“今天”的拼音“jīntiān”就像是打开语言世界大门的一把钥匙。教师们会利用各种有趣的教学方法，如歌曲、游戏等，让孩子们更容易记住这些基本但重要的词汇及其正确的发音方式。在对外汉语教学中，“今天”的拼音也扮演着促进文化交流的角色，成为外国人了解中国文化的一个窗口。</w:t>
      </w:r>
    </w:p>
    <w:p w14:paraId="7FC9DF90" w14:textId="77777777" w:rsidR="00B91B31" w:rsidRDefault="00B91B31">
      <w:pPr>
        <w:rPr>
          <w:rFonts w:hint="eastAsia"/>
        </w:rPr>
      </w:pPr>
    </w:p>
    <w:p w14:paraId="582A7BF1" w14:textId="77777777" w:rsidR="00B91B31" w:rsidRDefault="00B9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D0F96" w14:textId="77777777" w:rsidR="00B91B31" w:rsidRDefault="00B91B31">
      <w:pPr>
        <w:rPr>
          <w:rFonts w:hint="eastAsia"/>
        </w:rPr>
      </w:pPr>
      <w:r>
        <w:rPr>
          <w:rFonts w:hint="eastAsia"/>
        </w:rPr>
        <w:t>科技发展下的新应用</w:t>
      </w:r>
    </w:p>
    <w:p w14:paraId="49DCF98C" w14:textId="77777777" w:rsidR="00B91B31" w:rsidRDefault="00B91B31">
      <w:pPr>
        <w:rPr>
          <w:rFonts w:hint="eastAsia"/>
        </w:rPr>
      </w:pPr>
      <w:r>
        <w:rPr>
          <w:rFonts w:hint="eastAsia"/>
        </w:rPr>
        <w:t>随着信息技术的进步，拼音的应用已经远远超出了传统的纸笔书写范围。智能手机和平板电脑上的输入法大多支持直接输入拼音，然后自动转换成相应的汉字。这意味着用户只需知道“今天”的拼音“jīntiān”，就能轻松地在数字设备上打出这个词。不仅如此，语音识别技术也日益成熟，即使不打字，说出“jīntiān”也能准确无误地被机器识别并转化为文本形式。</w:t>
      </w:r>
    </w:p>
    <w:p w14:paraId="637DBDDF" w14:textId="77777777" w:rsidR="00B91B31" w:rsidRDefault="00B91B31">
      <w:pPr>
        <w:rPr>
          <w:rFonts w:hint="eastAsia"/>
        </w:rPr>
      </w:pPr>
    </w:p>
    <w:p w14:paraId="52A0A477" w14:textId="77777777" w:rsidR="00B91B31" w:rsidRDefault="00B91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EDE50" w14:textId="77777777" w:rsidR="00B91B31" w:rsidRDefault="00B91B31">
      <w:pPr>
        <w:rPr>
          <w:rFonts w:hint="eastAsia"/>
        </w:rPr>
      </w:pPr>
      <w:r>
        <w:rPr>
          <w:rFonts w:hint="eastAsia"/>
        </w:rPr>
        <w:t>最后的总结</w:t>
      </w:r>
    </w:p>
    <w:p w14:paraId="64B1F151" w14:textId="77777777" w:rsidR="00B91B31" w:rsidRDefault="00B91B31">
      <w:pPr>
        <w:rPr>
          <w:rFonts w:hint="eastAsia"/>
        </w:rPr>
      </w:pPr>
      <w:r>
        <w:rPr>
          <w:rFonts w:hint="eastAsia"/>
        </w:rPr>
        <w:t>从古至今，“今天”的拼音经历了漫长的发展过程，并逐渐融入到了社会生活的方方面面。它是沟通人与人之间情感的纽带，也是传承和发展中华文化的重要载体之一。无论是在日常生活还是专业领域，“今天”的拼音都发挥着不可替代的作用。让我们珍惜这一便捷而又富有深意的语言工具，继续探索它的无限可能吧。</w:t>
      </w:r>
    </w:p>
    <w:p w14:paraId="6983E008" w14:textId="77777777" w:rsidR="00B91B31" w:rsidRDefault="00B91B31">
      <w:pPr>
        <w:rPr>
          <w:rFonts w:hint="eastAsia"/>
        </w:rPr>
      </w:pPr>
    </w:p>
    <w:p w14:paraId="5E9417E7" w14:textId="77777777" w:rsidR="00B91B31" w:rsidRDefault="00B91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E9F16" w14:textId="03368B8B" w:rsidR="00B05706" w:rsidRDefault="00B05706"/>
    <w:sectPr w:rsidR="00B05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06"/>
    <w:rsid w:val="00345327"/>
    <w:rsid w:val="00B05706"/>
    <w:rsid w:val="00B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5608C-CC52-4764-91CF-EE0D912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7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7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7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7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7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7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7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7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7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7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7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7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7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7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7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7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7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