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A690" w14:textId="77777777" w:rsidR="00B40D4A" w:rsidRDefault="00B40D4A">
      <w:pPr>
        <w:rPr>
          <w:rFonts w:hint="eastAsia"/>
        </w:rPr>
      </w:pPr>
      <w:r>
        <w:rPr>
          <w:rFonts w:hint="eastAsia"/>
        </w:rPr>
        <w:t>交出的拼音怎么写</w:t>
      </w:r>
    </w:p>
    <w:p w14:paraId="640F946A" w14:textId="77777777" w:rsidR="00B40D4A" w:rsidRDefault="00B40D4A">
      <w:pPr>
        <w:rPr>
          <w:rFonts w:hint="eastAsia"/>
        </w:rPr>
      </w:pPr>
      <w:r>
        <w:rPr>
          <w:rFonts w:hint="eastAsia"/>
        </w:rPr>
        <w:t>在汉语拼音系统中，每个汉字都有对应的拼音表示方法。对于“交”这个字，它的拼音是“jiāo”。拼音是学习中文、尤其是儿童和外国学生的重要工具，它帮助人们正确发音，进而更好地掌握语言。拼音由声母（辅音开头）、韵母（元音部分）和声调（音高的变化）组成。</w:t>
      </w:r>
    </w:p>
    <w:p w14:paraId="3994D298" w14:textId="77777777" w:rsidR="00B40D4A" w:rsidRDefault="00B40D4A">
      <w:pPr>
        <w:rPr>
          <w:rFonts w:hint="eastAsia"/>
        </w:rPr>
      </w:pPr>
    </w:p>
    <w:p w14:paraId="019EA916" w14:textId="77777777" w:rsidR="00B40D4A" w:rsidRDefault="00B40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513C3" w14:textId="77777777" w:rsidR="00B40D4A" w:rsidRDefault="00B40D4A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2968982C" w14:textId="77777777" w:rsidR="00B40D4A" w:rsidRDefault="00B40D4A">
      <w:pPr>
        <w:rPr>
          <w:rFonts w:hint="eastAsia"/>
        </w:rPr>
      </w:pPr>
      <w:r>
        <w:rPr>
          <w:rFonts w:hint="eastAsia"/>
        </w:rPr>
        <w:t>“交”的拼音“jiāo”中，“j”是声母，代表了一个轻而短促的发音，类似于英语字母“j”在单词“jeep”中的发音，但更接近于德语的“j”发音，即软腭塞擦音。接下来的“i”是介音，连接声母和主要的韵母部分。“āo”是主要的韵母，包含了元音“a”和“o”，以及一个第一声（阴平）的声调符号。这个组合发音时，声音从开口度较大的“a”过渡到较为圆唇的“o”，同时保持音高不变。</w:t>
      </w:r>
    </w:p>
    <w:p w14:paraId="77039933" w14:textId="77777777" w:rsidR="00B40D4A" w:rsidRDefault="00B40D4A">
      <w:pPr>
        <w:rPr>
          <w:rFonts w:hint="eastAsia"/>
        </w:rPr>
      </w:pPr>
    </w:p>
    <w:p w14:paraId="43FEFEB7" w14:textId="77777777" w:rsidR="00B40D4A" w:rsidRDefault="00B40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EB40B" w14:textId="77777777" w:rsidR="00B40D4A" w:rsidRDefault="00B40D4A">
      <w:pPr>
        <w:rPr>
          <w:rFonts w:hint="eastAsia"/>
        </w:rPr>
      </w:pPr>
      <w:r>
        <w:rPr>
          <w:rFonts w:hint="eastAsia"/>
        </w:rPr>
        <w:t>声调的重要性</w:t>
      </w:r>
    </w:p>
    <w:p w14:paraId="24FACC64" w14:textId="77777777" w:rsidR="00B40D4A" w:rsidRDefault="00B40D4A">
      <w:pPr>
        <w:rPr>
          <w:rFonts w:hint="eastAsia"/>
        </w:rPr>
      </w:pPr>
      <w:r>
        <w:rPr>
          <w:rFonts w:hint="eastAsia"/>
        </w:rPr>
        <w:t>在汉语中，声调是区分词义的关键。以“交”为例，虽然它的拼音总是“jiāo”，但是根据不同的声调，它可以表示不同的含义。例如，一声的“jiāo”可以指代交通、交流；二声“jiáo”则用于咬、嚼；三声“jiǎo”可以是脚或角；四声“jiào”则有叫、较等意义。因此，在书写拼音时准确地标明声调是非常重要的，它直接影响到词语的理解。</w:t>
      </w:r>
    </w:p>
    <w:p w14:paraId="7B045298" w14:textId="77777777" w:rsidR="00B40D4A" w:rsidRDefault="00B40D4A">
      <w:pPr>
        <w:rPr>
          <w:rFonts w:hint="eastAsia"/>
        </w:rPr>
      </w:pPr>
    </w:p>
    <w:p w14:paraId="3816B621" w14:textId="77777777" w:rsidR="00B40D4A" w:rsidRDefault="00B40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F4201" w14:textId="77777777" w:rsidR="00B40D4A" w:rsidRDefault="00B40D4A">
      <w:pPr>
        <w:rPr>
          <w:rFonts w:hint="eastAsia"/>
        </w:rPr>
      </w:pPr>
      <w:r>
        <w:rPr>
          <w:rFonts w:hint="eastAsia"/>
        </w:rPr>
        <w:t>拼音的使用场景</w:t>
      </w:r>
    </w:p>
    <w:p w14:paraId="7C89631F" w14:textId="77777777" w:rsidR="00B40D4A" w:rsidRDefault="00B40D4A">
      <w:pPr>
        <w:rPr>
          <w:rFonts w:hint="eastAsia"/>
        </w:rPr>
      </w:pPr>
      <w:r>
        <w:rPr>
          <w:rFonts w:hint="eastAsia"/>
        </w:rPr>
        <w:t>拼音不仅仅用于教育领域，它还广泛应用于各种场合。比如，在电脑和手机上输入中文时，人们常常通过拼音来打出相应的汉字。拼音也是为汉语注音的标准方式，在字典、书籍、路标和其他公共标识中都能看到它的身影。对于非母语者来说，拼音是入门汉语的桥梁，帮助他们跨越文字的障碍，更快地融入中国社会和文化。</w:t>
      </w:r>
    </w:p>
    <w:p w14:paraId="225FEE87" w14:textId="77777777" w:rsidR="00B40D4A" w:rsidRDefault="00B40D4A">
      <w:pPr>
        <w:rPr>
          <w:rFonts w:hint="eastAsia"/>
        </w:rPr>
      </w:pPr>
    </w:p>
    <w:p w14:paraId="3EDA0CCE" w14:textId="77777777" w:rsidR="00B40D4A" w:rsidRDefault="00B40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F07A3" w14:textId="77777777" w:rsidR="00B40D4A" w:rsidRDefault="00B40D4A">
      <w:pPr>
        <w:rPr>
          <w:rFonts w:hint="eastAsia"/>
        </w:rPr>
      </w:pPr>
      <w:r>
        <w:rPr>
          <w:rFonts w:hint="eastAsia"/>
        </w:rPr>
        <w:t>最后的总结</w:t>
      </w:r>
    </w:p>
    <w:p w14:paraId="14CF581D" w14:textId="77777777" w:rsidR="00B40D4A" w:rsidRDefault="00B40D4A">
      <w:pPr>
        <w:rPr>
          <w:rFonts w:hint="eastAsia"/>
        </w:rPr>
      </w:pPr>
      <w:r>
        <w:rPr>
          <w:rFonts w:hint="eastAsia"/>
        </w:rPr>
        <w:t>“交”的拼音写作“jiāo”，并伴随着特定的声调。拼音作为汉语的一个重要组成部分，不仅对学习者至关重要，而且在日常生活中也扮演着不可或缺的角色。通过了解和掌握拼音规则，我们可以更加轻松地学习和运用汉语，享受这门古老而丰富的语言所带来的乐趣。</w:t>
      </w:r>
    </w:p>
    <w:p w14:paraId="0A9F9AB5" w14:textId="77777777" w:rsidR="00B40D4A" w:rsidRDefault="00B40D4A">
      <w:pPr>
        <w:rPr>
          <w:rFonts w:hint="eastAsia"/>
        </w:rPr>
      </w:pPr>
    </w:p>
    <w:p w14:paraId="7196D47C" w14:textId="77777777" w:rsidR="00B40D4A" w:rsidRDefault="00B40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1F6C6" w14:textId="27FEB5F2" w:rsidR="00486159" w:rsidRDefault="00486159"/>
    <w:sectPr w:rsidR="0048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9"/>
    <w:rsid w:val="00486159"/>
    <w:rsid w:val="00925FE3"/>
    <w:rsid w:val="00B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7C106-AC56-457B-88A0-1B1F2695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